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661F" w14:textId="05487882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Nr </w:t>
      </w:r>
      <w:r w:rsidR="00927B99">
        <w:rPr>
          <w:b/>
          <w:bCs/>
          <w:sz w:val="36"/>
          <w:szCs w:val="36"/>
        </w:rPr>
        <w:t>X</w:t>
      </w:r>
      <w:r w:rsidR="00EB71BE">
        <w:rPr>
          <w:b/>
          <w:bCs/>
          <w:sz w:val="36"/>
          <w:szCs w:val="36"/>
        </w:rPr>
        <w:t>X</w:t>
      </w:r>
      <w:r w:rsidR="00C54076">
        <w:rPr>
          <w:b/>
          <w:bCs/>
          <w:sz w:val="36"/>
          <w:szCs w:val="36"/>
        </w:rPr>
        <w:t>I</w:t>
      </w:r>
      <w:r w:rsidR="00186FCC">
        <w:rPr>
          <w:b/>
          <w:bCs/>
          <w:sz w:val="36"/>
          <w:szCs w:val="36"/>
        </w:rPr>
        <w:t>I</w:t>
      </w:r>
      <w:r w:rsidR="00302736">
        <w:rPr>
          <w:b/>
          <w:bCs/>
          <w:sz w:val="36"/>
          <w:szCs w:val="36"/>
        </w:rPr>
        <w:t>/</w:t>
      </w:r>
      <w:r w:rsidR="00E83B4E">
        <w:rPr>
          <w:b/>
          <w:bCs/>
          <w:sz w:val="36"/>
          <w:szCs w:val="36"/>
        </w:rPr>
        <w:t>129</w:t>
      </w:r>
      <w:r>
        <w:rPr>
          <w:b/>
          <w:bCs/>
          <w:sz w:val="36"/>
          <w:szCs w:val="36"/>
        </w:rPr>
        <w:t>/202</w:t>
      </w:r>
      <w:r w:rsidR="00EB71BE">
        <w:rPr>
          <w:b/>
          <w:bCs/>
          <w:sz w:val="36"/>
          <w:szCs w:val="36"/>
        </w:rPr>
        <w:t>6</w:t>
      </w:r>
    </w:p>
    <w:p w14:paraId="3B3EA514" w14:textId="720789A3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GMINY STUBNO</w:t>
      </w:r>
    </w:p>
    <w:p w14:paraId="6D4FC6CE" w14:textId="116FB979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186FCC">
        <w:rPr>
          <w:b/>
          <w:bCs/>
          <w:sz w:val="36"/>
          <w:szCs w:val="36"/>
        </w:rPr>
        <w:t>12</w:t>
      </w:r>
      <w:r w:rsidR="00EB71BE">
        <w:rPr>
          <w:b/>
          <w:bCs/>
          <w:sz w:val="36"/>
          <w:szCs w:val="36"/>
        </w:rPr>
        <w:t xml:space="preserve"> </w:t>
      </w:r>
      <w:r w:rsidR="00186FCC">
        <w:rPr>
          <w:b/>
          <w:bCs/>
          <w:sz w:val="36"/>
          <w:szCs w:val="36"/>
        </w:rPr>
        <w:t>lutego</w:t>
      </w:r>
      <w:r>
        <w:rPr>
          <w:b/>
          <w:bCs/>
          <w:sz w:val="36"/>
          <w:szCs w:val="36"/>
        </w:rPr>
        <w:t xml:space="preserve"> 202</w:t>
      </w:r>
      <w:r w:rsidR="00EB71BE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roku</w:t>
      </w:r>
    </w:p>
    <w:p w14:paraId="288AC52C" w14:textId="77777777" w:rsidR="00125AFB" w:rsidRPr="00812FC8" w:rsidRDefault="00125AFB" w:rsidP="00125AFB">
      <w:pPr>
        <w:jc w:val="center"/>
        <w:rPr>
          <w:b/>
          <w:bCs/>
        </w:rPr>
      </w:pPr>
    </w:p>
    <w:p w14:paraId="6EBAF808" w14:textId="5F840740" w:rsidR="00125AFB" w:rsidRDefault="00125AFB" w:rsidP="00125AFB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>
        <w:rPr>
          <w:b/>
          <w:bCs/>
          <w:i/>
          <w:iCs/>
        </w:rPr>
        <w:t>2</w:t>
      </w:r>
      <w:r w:rsidR="00EB71BE">
        <w:rPr>
          <w:b/>
          <w:bCs/>
          <w:i/>
          <w:iCs/>
        </w:rPr>
        <w:t>6</w:t>
      </w:r>
      <w:r w:rsidRPr="00E06B55">
        <w:rPr>
          <w:b/>
          <w:bCs/>
          <w:i/>
          <w:iCs/>
        </w:rPr>
        <w:t xml:space="preserve"> rok.</w:t>
      </w:r>
    </w:p>
    <w:p w14:paraId="15CA3CF3" w14:textId="77777777" w:rsidR="00125AFB" w:rsidRPr="00A96BF8" w:rsidRDefault="00125AFB" w:rsidP="00125AFB">
      <w:pPr>
        <w:jc w:val="both"/>
        <w:rPr>
          <w:b/>
          <w:bCs/>
          <w:i/>
          <w:iCs/>
        </w:rPr>
      </w:pPr>
    </w:p>
    <w:p w14:paraId="770AC443" w14:textId="48A660ED" w:rsidR="00125AFB" w:rsidRDefault="00125AFB" w:rsidP="00A96BF8">
      <w:pPr>
        <w:jc w:val="both"/>
        <w:rPr>
          <w:b/>
          <w:bCs/>
        </w:rPr>
      </w:pPr>
      <w:r w:rsidRPr="00A96BF8">
        <w:rPr>
          <w:b/>
          <w:bCs/>
          <w:i/>
          <w:iCs/>
        </w:rPr>
        <w:tab/>
      </w:r>
      <w:r w:rsidRPr="00A96BF8">
        <w:t>Działając na podstawie art.18 ust.2 pkt 4 ustawy z dnia 8 marca 1990 r. o samorządzie gminnym (Dz. U. z 202</w:t>
      </w:r>
      <w:r w:rsidR="00EB71BE">
        <w:t>5</w:t>
      </w:r>
      <w:r w:rsidRPr="00A96BF8">
        <w:t xml:space="preserve"> r. poz. </w:t>
      </w:r>
      <w:r w:rsidR="00302736">
        <w:t>1</w:t>
      </w:r>
      <w:r w:rsidR="00EB71BE">
        <w:t>153</w:t>
      </w:r>
      <w:r w:rsidRPr="00A96BF8">
        <w:t xml:space="preserve"> ze zm.) oraz art.211, art. 235 i 236 ustawy z dnia 27 sierpnia 2009 r. o finansach publicznych (</w:t>
      </w:r>
      <w:proofErr w:type="spellStart"/>
      <w:r w:rsidRPr="00A96BF8">
        <w:t>t.j</w:t>
      </w:r>
      <w:proofErr w:type="spellEnd"/>
      <w:r w:rsidRPr="00A96BF8">
        <w:t>. Dz. U. z 202</w:t>
      </w:r>
      <w:r w:rsidR="00EB71BE">
        <w:t>5</w:t>
      </w:r>
      <w:r w:rsidRPr="00A96BF8">
        <w:t xml:space="preserve"> poz.</w:t>
      </w:r>
      <w:r w:rsidR="00E8114A" w:rsidRPr="00A96BF8">
        <w:t xml:space="preserve"> 1</w:t>
      </w:r>
      <w:r w:rsidR="00EB71BE">
        <w:t>483</w:t>
      </w:r>
      <w:r w:rsidR="000D7F4C">
        <w:t xml:space="preserve"> ze zm.</w:t>
      </w:r>
      <w:r w:rsidRPr="00A96BF8">
        <w:t xml:space="preserve">)  </w:t>
      </w:r>
      <w:r w:rsidRPr="00A96BF8">
        <w:rPr>
          <w:b/>
          <w:bCs/>
        </w:rPr>
        <w:t>Rada Gminy Stubno</w:t>
      </w:r>
    </w:p>
    <w:p w14:paraId="74D61D72" w14:textId="77777777" w:rsidR="00A96BF8" w:rsidRPr="00A96BF8" w:rsidRDefault="00A96BF8" w:rsidP="00A96BF8">
      <w:pPr>
        <w:jc w:val="both"/>
        <w:rPr>
          <w:b/>
          <w:bCs/>
        </w:rPr>
      </w:pPr>
    </w:p>
    <w:p w14:paraId="7318309A" w14:textId="77777777" w:rsidR="00125AFB" w:rsidRDefault="00125AFB" w:rsidP="00125AFB">
      <w:pPr>
        <w:jc w:val="center"/>
        <w:rPr>
          <w:b/>
          <w:bCs/>
        </w:rPr>
      </w:pPr>
      <w:r>
        <w:rPr>
          <w:b/>
          <w:bCs/>
        </w:rPr>
        <w:t>uchwala,</w:t>
      </w:r>
      <w:r w:rsidRPr="00F45F19">
        <w:rPr>
          <w:b/>
          <w:bCs/>
        </w:rPr>
        <w:t xml:space="preserve"> co następuje:</w:t>
      </w:r>
    </w:p>
    <w:p w14:paraId="020D844D" w14:textId="77777777" w:rsidR="000346A9" w:rsidRPr="002520ED" w:rsidRDefault="000346A9" w:rsidP="000346A9">
      <w:pPr>
        <w:rPr>
          <w:b/>
          <w:bCs/>
        </w:rPr>
      </w:pPr>
    </w:p>
    <w:p w14:paraId="211438B0" w14:textId="6DA30373" w:rsidR="006064BD" w:rsidRPr="00560195" w:rsidRDefault="000346A9" w:rsidP="00560195">
      <w:pPr>
        <w:jc w:val="center"/>
        <w:rPr>
          <w:b/>
          <w:bCs/>
        </w:rPr>
      </w:pPr>
      <w:r w:rsidRPr="002520ED">
        <w:rPr>
          <w:b/>
          <w:bCs/>
        </w:rPr>
        <w:t>§ 1</w:t>
      </w:r>
    </w:p>
    <w:p w14:paraId="1FCF7468" w14:textId="11F082D6" w:rsidR="008B4801" w:rsidRDefault="00A64E92" w:rsidP="00560195">
      <w:pPr>
        <w:jc w:val="both"/>
      </w:pPr>
      <w:r>
        <w:t>W uchwale</w:t>
      </w:r>
      <w:r w:rsidR="00927B99">
        <w:t xml:space="preserve"> budżetowej</w:t>
      </w:r>
      <w:r>
        <w:t xml:space="preserve"> nr</w:t>
      </w:r>
      <w:r w:rsidR="00C54076">
        <w:t xml:space="preserve"> </w:t>
      </w:r>
      <w:r w:rsidR="00927B99">
        <w:t>X</w:t>
      </w:r>
      <w:r w:rsidR="00EB71BE">
        <w:t>X</w:t>
      </w:r>
      <w:r w:rsidR="00927B99">
        <w:t>/</w:t>
      </w:r>
      <w:r w:rsidR="00EB71BE">
        <w:t>124</w:t>
      </w:r>
      <w:r w:rsidR="00927B99">
        <w:t>/202</w:t>
      </w:r>
      <w:r w:rsidR="00EB71BE">
        <w:t>5</w:t>
      </w:r>
      <w:r>
        <w:t xml:space="preserve"> Rady Gminy Stubno z dnia </w:t>
      </w:r>
      <w:r w:rsidR="00EB71BE">
        <w:t>19</w:t>
      </w:r>
      <w:r w:rsidR="00C54076">
        <w:t xml:space="preserve"> grudnia 202</w:t>
      </w:r>
      <w:r w:rsidR="00EB71BE">
        <w:t>5</w:t>
      </w:r>
      <w:r w:rsidR="00C54076">
        <w:t xml:space="preserve"> r. </w:t>
      </w:r>
      <w:r>
        <w:t>w sprawie uchwały budżetowej Gminy Stubno na 202</w:t>
      </w:r>
      <w:r w:rsidR="00EB71BE">
        <w:t>6</w:t>
      </w:r>
      <w:r>
        <w:t xml:space="preserve"> rok </w:t>
      </w:r>
      <w:r w:rsidR="008B4801">
        <w:t>wprowadza się następujące zmiany:</w:t>
      </w:r>
    </w:p>
    <w:p w14:paraId="38D609A5" w14:textId="3453438B" w:rsidR="00E83B4E" w:rsidRDefault="00E83B4E" w:rsidP="00A64E92">
      <w:pPr>
        <w:pStyle w:val="Akapitzlist"/>
        <w:numPr>
          <w:ilvl w:val="0"/>
          <w:numId w:val="18"/>
        </w:numPr>
        <w:jc w:val="both"/>
      </w:pPr>
      <w:r>
        <w:t>dokonuje się zmian w planie dochodów zgodnie z załącznikiem nr 1</w:t>
      </w:r>
    </w:p>
    <w:p w14:paraId="422A8C25" w14:textId="7F8516FB" w:rsidR="00A64E92" w:rsidRDefault="00927B99" w:rsidP="00A64E92">
      <w:pPr>
        <w:pStyle w:val="Akapitzlist"/>
        <w:numPr>
          <w:ilvl w:val="0"/>
          <w:numId w:val="18"/>
        </w:numPr>
        <w:jc w:val="both"/>
      </w:pPr>
      <w:r>
        <w:t xml:space="preserve">dokonuje się zmian </w:t>
      </w:r>
      <w:r w:rsidR="00A64E92">
        <w:t xml:space="preserve">w planie wydatków </w:t>
      </w:r>
      <w:r>
        <w:t xml:space="preserve">zgodnie z załącznikiem nr </w:t>
      </w:r>
      <w:r w:rsidR="00E83B4E">
        <w:t>2</w:t>
      </w:r>
      <w:r>
        <w:t>.</w:t>
      </w:r>
    </w:p>
    <w:p w14:paraId="0B1CF65A" w14:textId="77777777" w:rsidR="007C1A3D" w:rsidRDefault="007C1A3D" w:rsidP="00E1741D">
      <w:pPr>
        <w:rPr>
          <w:b/>
          <w:bCs/>
        </w:rPr>
      </w:pPr>
    </w:p>
    <w:p w14:paraId="34C6383D" w14:textId="3DD5A862" w:rsidR="00503454" w:rsidRPr="00665FD3" w:rsidRDefault="00125AFB" w:rsidP="001040BC">
      <w:pPr>
        <w:jc w:val="center"/>
        <w:rPr>
          <w:b/>
          <w:bCs/>
        </w:rPr>
      </w:pPr>
      <w:r w:rsidRPr="00B6209A">
        <w:rPr>
          <w:b/>
          <w:bCs/>
        </w:rPr>
        <w:t>§ 2</w:t>
      </w:r>
    </w:p>
    <w:p w14:paraId="3368503B" w14:textId="795F74A3" w:rsidR="00503454" w:rsidRPr="001040BC" w:rsidRDefault="00503454" w:rsidP="00503454">
      <w:pPr>
        <w:jc w:val="both"/>
      </w:pPr>
      <w:r w:rsidRPr="001040BC">
        <w:t>W załączniku nr 1 do uchwały budżetowej na 202</w:t>
      </w:r>
      <w:r w:rsidR="001040BC" w:rsidRPr="001040BC">
        <w:t>6</w:t>
      </w:r>
      <w:r w:rsidRPr="001040BC">
        <w:t xml:space="preserve"> rok, tabela </w:t>
      </w:r>
      <w:r w:rsidRPr="001040BC">
        <w:rPr>
          <w:b/>
        </w:rPr>
        <w:t>II. Zestawienie dotacji dla jednostek spoza sektora finansów publicznych udzielanych z budżetu Gminy Stubno</w:t>
      </w:r>
      <w:r w:rsidRPr="001040BC">
        <w:t xml:space="preserve">, </w:t>
      </w:r>
      <w:r w:rsidR="001040BC" w:rsidRPr="001040BC">
        <w:t>wprowadza się następujące zmiany dotyczące wysokości przeznaczonych środków</w:t>
      </w:r>
      <w:r w:rsidRPr="001040BC">
        <w:t>:</w:t>
      </w:r>
    </w:p>
    <w:p w14:paraId="43DAB9A1" w14:textId="77777777" w:rsidR="00503454" w:rsidRPr="00804999" w:rsidRDefault="00503454" w:rsidP="00503454">
      <w:pPr>
        <w:ind w:left="720"/>
        <w:jc w:val="both"/>
        <w:rPr>
          <w:highlight w:val="gree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1116"/>
        <w:gridCol w:w="6010"/>
        <w:gridCol w:w="1746"/>
      </w:tblGrid>
      <w:tr w:rsidR="001040BC" w14:paraId="1FA5A25B" w14:textId="77777777" w:rsidTr="001040BC">
        <w:tc>
          <w:tcPr>
            <w:tcW w:w="1618" w:type="dxa"/>
            <w:vAlign w:val="center"/>
          </w:tcPr>
          <w:p w14:paraId="3910394B" w14:textId="7F9369FC" w:rsidR="001040BC" w:rsidRPr="00804999" w:rsidRDefault="001040BC" w:rsidP="001040BC">
            <w:pPr>
              <w:spacing w:after="119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Kluby sportowe uprawnione zgodnie z Uchwałą nr XXVII/200/2017 Rady Gminy w Stubnie z dnia 18.08.2017 r.</w:t>
            </w:r>
          </w:p>
        </w:tc>
        <w:tc>
          <w:tcPr>
            <w:tcW w:w="1116" w:type="dxa"/>
            <w:vAlign w:val="center"/>
          </w:tcPr>
          <w:p w14:paraId="3E72C9FD" w14:textId="0EB36564" w:rsidR="001040BC" w:rsidRPr="00804999" w:rsidRDefault="001040BC" w:rsidP="001040BC">
            <w:pPr>
              <w:spacing w:after="119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8C313F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6010" w:type="dxa"/>
            <w:vAlign w:val="center"/>
          </w:tcPr>
          <w:p w14:paraId="54BBBD49" w14:textId="2251B99F" w:rsidR="001040BC" w:rsidRPr="00804999" w:rsidRDefault="001040BC" w:rsidP="001040BC">
            <w:pPr>
              <w:spacing w:after="119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Organizacja imprez sportowych z zakresu piłki nożnej</w:t>
            </w:r>
          </w:p>
        </w:tc>
        <w:tc>
          <w:tcPr>
            <w:tcW w:w="1746" w:type="dxa"/>
            <w:vAlign w:val="center"/>
          </w:tcPr>
          <w:p w14:paraId="41597335" w14:textId="32D679D1" w:rsidR="001040BC" w:rsidRPr="00FD32F0" w:rsidRDefault="001040BC" w:rsidP="001040BC">
            <w:pPr>
              <w:spacing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celowa na zadania zlecone</w:t>
            </w:r>
          </w:p>
        </w:tc>
      </w:tr>
      <w:tr w:rsidR="001040BC" w14:paraId="6A9BE36B" w14:textId="77777777" w:rsidTr="001040BC">
        <w:tc>
          <w:tcPr>
            <w:tcW w:w="1618" w:type="dxa"/>
            <w:vAlign w:val="center"/>
          </w:tcPr>
          <w:p w14:paraId="433EE97B" w14:textId="6C6FA2AF" w:rsidR="001040BC" w:rsidRPr="00804999" w:rsidRDefault="001040BC" w:rsidP="001040BC">
            <w:pPr>
              <w:spacing w:after="119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Podmiot wybrany w drodze konkursu</w:t>
            </w:r>
          </w:p>
        </w:tc>
        <w:tc>
          <w:tcPr>
            <w:tcW w:w="1116" w:type="dxa"/>
            <w:vAlign w:val="center"/>
          </w:tcPr>
          <w:p w14:paraId="5F8FDD56" w14:textId="49FE773A" w:rsidR="001040BC" w:rsidRPr="00804999" w:rsidRDefault="001040BC" w:rsidP="001040BC">
            <w:pPr>
              <w:spacing w:after="119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8C313F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6010" w:type="dxa"/>
            <w:vAlign w:val="center"/>
          </w:tcPr>
          <w:p w14:paraId="2D2B1B4A" w14:textId="0B71E1C3" w:rsidR="001040BC" w:rsidRPr="00804999" w:rsidRDefault="001040BC" w:rsidP="00E83B4E">
            <w:pPr>
              <w:spacing w:after="119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Prowadzenie sekcji sportowej, podnoszenie sprawności fizycznej uczniów szkół z terenu Gminy Stubno prowadzonej w Sołectwie Stubno</w:t>
            </w:r>
            <w:r w:rsidR="00E83B4E">
              <w:rPr>
                <w:rFonts w:ascii="Arial" w:hAnsi="Arial" w:cs="Arial"/>
                <w:sz w:val="20"/>
                <w:szCs w:val="20"/>
              </w:rPr>
              <w:t xml:space="preserve"> i w Sołectwie Kalników</w:t>
            </w:r>
            <w:r w:rsidRPr="008C313F">
              <w:rPr>
                <w:rFonts w:ascii="Arial" w:hAnsi="Arial" w:cs="Arial"/>
                <w:sz w:val="20"/>
                <w:szCs w:val="20"/>
              </w:rPr>
              <w:t xml:space="preserve">, w trybie przewidzianym ustawą </w:t>
            </w:r>
            <w:r w:rsidR="00E83B4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C313F">
              <w:rPr>
                <w:rFonts w:ascii="Arial" w:hAnsi="Arial" w:cs="Arial"/>
                <w:sz w:val="20"/>
                <w:szCs w:val="20"/>
              </w:rPr>
              <w:t xml:space="preserve">z dnia 24 kwietnia 2003 roku o działalności pożytku publicznego </w:t>
            </w:r>
            <w:r w:rsidR="00E83B4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C313F">
              <w:rPr>
                <w:rFonts w:ascii="Arial" w:hAnsi="Arial" w:cs="Arial"/>
                <w:sz w:val="20"/>
                <w:szCs w:val="20"/>
              </w:rPr>
              <w:t>i o wolontariacie.</w:t>
            </w:r>
          </w:p>
        </w:tc>
        <w:tc>
          <w:tcPr>
            <w:tcW w:w="1746" w:type="dxa"/>
            <w:vAlign w:val="center"/>
          </w:tcPr>
          <w:p w14:paraId="69C2A0B3" w14:textId="0E2C7BA3" w:rsidR="001040BC" w:rsidRPr="00804999" w:rsidRDefault="001040BC" w:rsidP="001040BC">
            <w:pPr>
              <w:spacing w:after="119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C313F">
              <w:rPr>
                <w:rFonts w:ascii="Arial" w:hAnsi="Arial" w:cs="Arial"/>
                <w:sz w:val="20"/>
                <w:szCs w:val="20"/>
              </w:rPr>
              <w:t>celowa na zadania zlecone</w:t>
            </w:r>
          </w:p>
        </w:tc>
      </w:tr>
    </w:tbl>
    <w:p w14:paraId="3EBFF907" w14:textId="77777777" w:rsidR="00186FCC" w:rsidRDefault="00186FCC" w:rsidP="00125AFB">
      <w:pPr>
        <w:jc w:val="both"/>
      </w:pPr>
    </w:p>
    <w:p w14:paraId="7EAF0956" w14:textId="6AC36937" w:rsidR="001040BC" w:rsidRPr="001040BC" w:rsidRDefault="001040BC" w:rsidP="001040BC">
      <w:pPr>
        <w:jc w:val="center"/>
        <w:rPr>
          <w:b/>
          <w:bCs/>
        </w:rPr>
      </w:pPr>
      <w:r w:rsidRPr="001040BC">
        <w:rPr>
          <w:b/>
          <w:bCs/>
        </w:rPr>
        <w:t>§ 3</w:t>
      </w:r>
    </w:p>
    <w:p w14:paraId="7BD8823D" w14:textId="062B1B38" w:rsidR="00125AFB" w:rsidRDefault="00125AFB" w:rsidP="00125AFB">
      <w:pPr>
        <w:jc w:val="both"/>
      </w:pPr>
      <w:r>
        <w:t>Wykonanie uchwały powierza się Wójtowi Gminy.</w:t>
      </w:r>
    </w:p>
    <w:p w14:paraId="30E7C3B2" w14:textId="77777777" w:rsidR="008268FE" w:rsidRDefault="008268FE" w:rsidP="00125AFB">
      <w:pPr>
        <w:jc w:val="both"/>
      </w:pPr>
    </w:p>
    <w:p w14:paraId="3C0963C2" w14:textId="403D73A1" w:rsidR="00125AFB" w:rsidRPr="008268FE" w:rsidRDefault="00613EDE" w:rsidP="008268FE">
      <w:pPr>
        <w:jc w:val="center"/>
        <w:rPr>
          <w:b/>
          <w:bCs/>
        </w:rPr>
      </w:pPr>
      <w:bookmarkStart w:id="0" w:name="_Hlk76632953"/>
      <w:r>
        <w:rPr>
          <w:b/>
          <w:bCs/>
        </w:rPr>
        <w:t>§</w:t>
      </w:r>
      <w:bookmarkEnd w:id="0"/>
      <w:r w:rsidR="001040BC">
        <w:rPr>
          <w:b/>
          <w:bCs/>
        </w:rPr>
        <w:t xml:space="preserve"> 4 </w:t>
      </w:r>
    </w:p>
    <w:p w14:paraId="07302FD5" w14:textId="55349EFD" w:rsidR="00613EDE" w:rsidRPr="00A96BF8" w:rsidRDefault="00125AFB" w:rsidP="00A96BF8">
      <w:pPr>
        <w:jc w:val="both"/>
      </w:pPr>
      <w:r>
        <w:t>Nadzór nad wykonaniem uchwały powierza się Komisji Planowania, Budżetu i Finansów.</w:t>
      </w:r>
    </w:p>
    <w:p w14:paraId="686135FA" w14:textId="77777777" w:rsidR="00D26386" w:rsidRDefault="00D26386" w:rsidP="00665FD3">
      <w:pPr>
        <w:ind w:left="360" w:hanging="360"/>
        <w:jc w:val="center"/>
        <w:rPr>
          <w:b/>
          <w:bCs/>
        </w:rPr>
      </w:pPr>
    </w:p>
    <w:p w14:paraId="5278B3E8" w14:textId="0EA55262" w:rsidR="00125AFB" w:rsidRPr="00665FD3" w:rsidRDefault="00613EDE" w:rsidP="00665FD3">
      <w:pPr>
        <w:ind w:left="360" w:hanging="360"/>
        <w:jc w:val="center"/>
        <w:rPr>
          <w:b/>
          <w:bCs/>
        </w:rPr>
      </w:pPr>
      <w:r w:rsidRPr="00613EDE">
        <w:rPr>
          <w:b/>
          <w:bCs/>
        </w:rPr>
        <w:t xml:space="preserve">§ </w:t>
      </w:r>
      <w:r w:rsidR="001040BC">
        <w:rPr>
          <w:b/>
          <w:bCs/>
        </w:rPr>
        <w:t>5</w:t>
      </w:r>
    </w:p>
    <w:p w14:paraId="76EE45BB" w14:textId="77777777" w:rsidR="00125AFB" w:rsidRPr="00F45F19" w:rsidRDefault="00125AFB" w:rsidP="00125AFB">
      <w:pPr>
        <w:jc w:val="both"/>
      </w:pPr>
      <w:r>
        <w:t>Uchwała wchodzi w życie z dniem podjęcia.</w:t>
      </w:r>
    </w:p>
    <w:p w14:paraId="2DF61D6E" w14:textId="4198E72A" w:rsidR="008D25A8" w:rsidRDefault="000C487D" w:rsidP="000C487D">
      <w:pPr>
        <w:spacing w:before="600"/>
        <w:ind w:left="7080"/>
        <w:jc w:val="center"/>
      </w:pPr>
      <w:r>
        <w:t>Przewodniczący Rady Gminy</w:t>
      </w:r>
    </w:p>
    <w:p w14:paraId="030A788E" w14:textId="187C4217" w:rsidR="000C487D" w:rsidRDefault="000C487D" w:rsidP="000C487D">
      <w:pPr>
        <w:ind w:left="7080"/>
        <w:jc w:val="center"/>
      </w:pPr>
      <w:r>
        <w:t>/-/ Tomasz Serafin</w:t>
      </w:r>
    </w:p>
    <w:sectPr w:rsidR="000C487D" w:rsidSect="00612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7B6C" w14:textId="77777777" w:rsidR="00674F71" w:rsidRDefault="00674F71" w:rsidP="00E12BDE">
      <w:r>
        <w:separator/>
      </w:r>
    </w:p>
  </w:endnote>
  <w:endnote w:type="continuationSeparator" w:id="0">
    <w:p w14:paraId="097F0421" w14:textId="77777777" w:rsidR="00674F71" w:rsidRDefault="00674F71" w:rsidP="00E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F3EA" w14:textId="77777777" w:rsidR="00674F71" w:rsidRDefault="00674F71" w:rsidP="00E12BDE">
      <w:r>
        <w:separator/>
      </w:r>
    </w:p>
  </w:footnote>
  <w:footnote w:type="continuationSeparator" w:id="0">
    <w:p w14:paraId="6B4965E3" w14:textId="77777777" w:rsidR="00674F71" w:rsidRDefault="00674F71" w:rsidP="00E1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39F"/>
    <w:multiLevelType w:val="hybridMultilevel"/>
    <w:tmpl w:val="1AFC873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0879A9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3B3"/>
    <w:multiLevelType w:val="hybridMultilevel"/>
    <w:tmpl w:val="3356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4A66"/>
    <w:multiLevelType w:val="hybridMultilevel"/>
    <w:tmpl w:val="DDDE43F2"/>
    <w:lvl w:ilvl="0" w:tplc="05A613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E13"/>
    <w:multiLevelType w:val="hybridMultilevel"/>
    <w:tmpl w:val="4468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1204C"/>
    <w:multiLevelType w:val="hybridMultilevel"/>
    <w:tmpl w:val="7B362228"/>
    <w:lvl w:ilvl="0" w:tplc="505A1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77AB1"/>
    <w:multiLevelType w:val="hybridMultilevel"/>
    <w:tmpl w:val="D9E81B92"/>
    <w:lvl w:ilvl="0" w:tplc="09D0E0C8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6EBD"/>
    <w:multiLevelType w:val="hybridMultilevel"/>
    <w:tmpl w:val="504CCE24"/>
    <w:lvl w:ilvl="0" w:tplc="01A8D9B4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43B6"/>
    <w:multiLevelType w:val="hybridMultilevel"/>
    <w:tmpl w:val="09CC36DC"/>
    <w:lvl w:ilvl="0" w:tplc="89EECF36">
      <w:start w:val="2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32A10507"/>
    <w:multiLevelType w:val="hybridMultilevel"/>
    <w:tmpl w:val="C6DA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183F"/>
    <w:multiLevelType w:val="hybridMultilevel"/>
    <w:tmpl w:val="C6CE442A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5D096D"/>
    <w:multiLevelType w:val="hybridMultilevel"/>
    <w:tmpl w:val="8AC6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6430"/>
    <w:multiLevelType w:val="hybridMultilevel"/>
    <w:tmpl w:val="8D0A334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8B977D4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E1F4C"/>
    <w:multiLevelType w:val="hybridMultilevel"/>
    <w:tmpl w:val="8ED8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52DAE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025A0"/>
    <w:multiLevelType w:val="hybridMultilevel"/>
    <w:tmpl w:val="4E7EA226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5C349A"/>
    <w:multiLevelType w:val="hybridMultilevel"/>
    <w:tmpl w:val="BA469F14"/>
    <w:lvl w:ilvl="0" w:tplc="5FB2AD1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7531">
    <w:abstractNumId w:val="13"/>
  </w:num>
  <w:num w:numId="2" w16cid:durableId="1806391503">
    <w:abstractNumId w:val="1"/>
  </w:num>
  <w:num w:numId="3" w16cid:durableId="1074204460">
    <w:abstractNumId w:val="7"/>
  </w:num>
  <w:num w:numId="4" w16cid:durableId="1253011186">
    <w:abstractNumId w:val="15"/>
  </w:num>
  <w:num w:numId="5" w16cid:durableId="1998991499">
    <w:abstractNumId w:val="4"/>
  </w:num>
  <w:num w:numId="6" w16cid:durableId="1153179436">
    <w:abstractNumId w:val="3"/>
  </w:num>
  <w:num w:numId="7" w16cid:durableId="1088113414">
    <w:abstractNumId w:val="5"/>
  </w:num>
  <w:num w:numId="8" w16cid:durableId="393968632">
    <w:abstractNumId w:val="16"/>
  </w:num>
  <w:num w:numId="9" w16cid:durableId="534393127">
    <w:abstractNumId w:val="10"/>
  </w:num>
  <w:num w:numId="10" w16cid:durableId="1058623764">
    <w:abstractNumId w:val="6"/>
  </w:num>
  <w:num w:numId="11" w16cid:durableId="1548562487">
    <w:abstractNumId w:val="17"/>
  </w:num>
  <w:num w:numId="12" w16cid:durableId="37584125">
    <w:abstractNumId w:val="9"/>
  </w:num>
  <w:num w:numId="13" w16cid:durableId="671490318">
    <w:abstractNumId w:val="0"/>
  </w:num>
  <w:num w:numId="14" w16cid:durableId="1593776187">
    <w:abstractNumId w:val="12"/>
  </w:num>
  <w:num w:numId="15" w16cid:durableId="147672251">
    <w:abstractNumId w:val="11"/>
  </w:num>
  <w:num w:numId="16" w16cid:durableId="1777021690">
    <w:abstractNumId w:val="8"/>
  </w:num>
  <w:num w:numId="17" w16cid:durableId="1547257056">
    <w:abstractNumId w:val="14"/>
  </w:num>
  <w:num w:numId="18" w16cid:durableId="213381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BD"/>
    <w:rsid w:val="000007DD"/>
    <w:rsid w:val="00006457"/>
    <w:rsid w:val="000135BD"/>
    <w:rsid w:val="00027586"/>
    <w:rsid w:val="000346A9"/>
    <w:rsid w:val="00043BA1"/>
    <w:rsid w:val="00053C73"/>
    <w:rsid w:val="00064255"/>
    <w:rsid w:val="00074A1E"/>
    <w:rsid w:val="00080173"/>
    <w:rsid w:val="000868CC"/>
    <w:rsid w:val="00091091"/>
    <w:rsid w:val="000917B6"/>
    <w:rsid w:val="00094D21"/>
    <w:rsid w:val="000A25E9"/>
    <w:rsid w:val="000A2E34"/>
    <w:rsid w:val="000C487D"/>
    <w:rsid w:val="000D7F4C"/>
    <w:rsid w:val="000E0DAF"/>
    <w:rsid w:val="000E214D"/>
    <w:rsid w:val="000E3728"/>
    <w:rsid w:val="000E77AD"/>
    <w:rsid w:val="001040BC"/>
    <w:rsid w:val="00104EAD"/>
    <w:rsid w:val="00116B88"/>
    <w:rsid w:val="00117BDB"/>
    <w:rsid w:val="00125AFB"/>
    <w:rsid w:val="0012680C"/>
    <w:rsid w:val="00126E8B"/>
    <w:rsid w:val="00181E15"/>
    <w:rsid w:val="00186FCC"/>
    <w:rsid w:val="001B26C7"/>
    <w:rsid w:val="001C4DA6"/>
    <w:rsid w:val="001C6A66"/>
    <w:rsid w:val="001C736E"/>
    <w:rsid w:val="001D1492"/>
    <w:rsid w:val="001D6CCF"/>
    <w:rsid w:val="001D7518"/>
    <w:rsid w:val="001E1033"/>
    <w:rsid w:val="001E238D"/>
    <w:rsid w:val="00206E3A"/>
    <w:rsid w:val="00241E23"/>
    <w:rsid w:val="00255DAE"/>
    <w:rsid w:val="002704BF"/>
    <w:rsid w:val="00270C53"/>
    <w:rsid w:val="00275953"/>
    <w:rsid w:val="002A02A2"/>
    <w:rsid w:val="002A5860"/>
    <w:rsid w:val="002A7C47"/>
    <w:rsid w:val="002C337C"/>
    <w:rsid w:val="002C4087"/>
    <w:rsid w:val="00301370"/>
    <w:rsid w:val="00302736"/>
    <w:rsid w:val="00306E9B"/>
    <w:rsid w:val="003117D0"/>
    <w:rsid w:val="0033464C"/>
    <w:rsid w:val="003522F6"/>
    <w:rsid w:val="003540E3"/>
    <w:rsid w:val="003A3914"/>
    <w:rsid w:val="003D0E8D"/>
    <w:rsid w:val="003E1D56"/>
    <w:rsid w:val="003E695E"/>
    <w:rsid w:val="003F4635"/>
    <w:rsid w:val="004005C2"/>
    <w:rsid w:val="00401A11"/>
    <w:rsid w:val="00420746"/>
    <w:rsid w:val="0042167F"/>
    <w:rsid w:val="00423965"/>
    <w:rsid w:val="004245C4"/>
    <w:rsid w:val="004451E6"/>
    <w:rsid w:val="004653BE"/>
    <w:rsid w:val="004702AD"/>
    <w:rsid w:val="00472062"/>
    <w:rsid w:val="004A131B"/>
    <w:rsid w:val="004A7340"/>
    <w:rsid w:val="004E3674"/>
    <w:rsid w:val="004F6393"/>
    <w:rsid w:val="00503454"/>
    <w:rsid w:val="00505CAF"/>
    <w:rsid w:val="00516F2B"/>
    <w:rsid w:val="005373BD"/>
    <w:rsid w:val="00560195"/>
    <w:rsid w:val="00582AD1"/>
    <w:rsid w:val="00587D17"/>
    <w:rsid w:val="005A1387"/>
    <w:rsid w:val="005B202E"/>
    <w:rsid w:val="005C4626"/>
    <w:rsid w:val="005C55F4"/>
    <w:rsid w:val="005D10A4"/>
    <w:rsid w:val="005D3AEC"/>
    <w:rsid w:val="005E5C0B"/>
    <w:rsid w:val="005F03EE"/>
    <w:rsid w:val="00604B47"/>
    <w:rsid w:val="006064BD"/>
    <w:rsid w:val="006071B5"/>
    <w:rsid w:val="00607752"/>
    <w:rsid w:val="00612975"/>
    <w:rsid w:val="00613EDE"/>
    <w:rsid w:val="00621518"/>
    <w:rsid w:val="00624F8A"/>
    <w:rsid w:val="00633200"/>
    <w:rsid w:val="00635101"/>
    <w:rsid w:val="0064370C"/>
    <w:rsid w:val="00655104"/>
    <w:rsid w:val="0065703E"/>
    <w:rsid w:val="00657195"/>
    <w:rsid w:val="006645A4"/>
    <w:rsid w:val="00665469"/>
    <w:rsid w:val="00665FD3"/>
    <w:rsid w:val="00674F71"/>
    <w:rsid w:val="00677AA2"/>
    <w:rsid w:val="0069729A"/>
    <w:rsid w:val="006A2211"/>
    <w:rsid w:val="006A2C97"/>
    <w:rsid w:val="006D4DD6"/>
    <w:rsid w:val="006E1647"/>
    <w:rsid w:val="006E1E3C"/>
    <w:rsid w:val="0070286C"/>
    <w:rsid w:val="00702DFE"/>
    <w:rsid w:val="00717DB4"/>
    <w:rsid w:val="00722D0E"/>
    <w:rsid w:val="007247B5"/>
    <w:rsid w:val="00727642"/>
    <w:rsid w:val="00734F89"/>
    <w:rsid w:val="007515DC"/>
    <w:rsid w:val="00754F57"/>
    <w:rsid w:val="0076262C"/>
    <w:rsid w:val="007832DE"/>
    <w:rsid w:val="007A0663"/>
    <w:rsid w:val="007A1F56"/>
    <w:rsid w:val="007A4B39"/>
    <w:rsid w:val="007B2B48"/>
    <w:rsid w:val="007B5B22"/>
    <w:rsid w:val="007C1A3D"/>
    <w:rsid w:val="007C3B59"/>
    <w:rsid w:val="007D22ED"/>
    <w:rsid w:val="007E2171"/>
    <w:rsid w:val="007F61D4"/>
    <w:rsid w:val="008045B5"/>
    <w:rsid w:val="00804999"/>
    <w:rsid w:val="00804CCD"/>
    <w:rsid w:val="008268FE"/>
    <w:rsid w:val="00831290"/>
    <w:rsid w:val="008507CC"/>
    <w:rsid w:val="008626B5"/>
    <w:rsid w:val="00877C96"/>
    <w:rsid w:val="00877F61"/>
    <w:rsid w:val="0088087C"/>
    <w:rsid w:val="008A5756"/>
    <w:rsid w:val="008A5FB2"/>
    <w:rsid w:val="008B4801"/>
    <w:rsid w:val="008C19AE"/>
    <w:rsid w:val="008D25A8"/>
    <w:rsid w:val="008D32BC"/>
    <w:rsid w:val="008D4D95"/>
    <w:rsid w:val="008E457A"/>
    <w:rsid w:val="008F1E44"/>
    <w:rsid w:val="008F36F8"/>
    <w:rsid w:val="008F4A32"/>
    <w:rsid w:val="008F5E85"/>
    <w:rsid w:val="00911731"/>
    <w:rsid w:val="00921EFD"/>
    <w:rsid w:val="00924C2D"/>
    <w:rsid w:val="00927B99"/>
    <w:rsid w:val="00927D06"/>
    <w:rsid w:val="00932FC1"/>
    <w:rsid w:val="0093349A"/>
    <w:rsid w:val="00950058"/>
    <w:rsid w:val="00957A4B"/>
    <w:rsid w:val="00964A0A"/>
    <w:rsid w:val="0097712C"/>
    <w:rsid w:val="009824F0"/>
    <w:rsid w:val="009865DF"/>
    <w:rsid w:val="00987C1F"/>
    <w:rsid w:val="009B2CA9"/>
    <w:rsid w:val="009C29EC"/>
    <w:rsid w:val="009E58B7"/>
    <w:rsid w:val="00A06A89"/>
    <w:rsid w:val="00A150F2"/>
    <w:rsid w:val="00A22037"/>
    <w:rsid w:val="00A24621"/>
    <w:rsid w:val="00A568F1"/>
    <w:rsid w:val="00A6142C"/>
    <w:rsid w:val="00A64E92"/>
    <w:rsid w:val="00A650A0"/>
    <w:rsid w:val="00A66EF5"/>
    <w:rsid w:val="00A76467"/>
    <w:rsid w:val="00A87CD0"/>
    <w:rsid w:val="00A94440"/>
    <w:rsid w:val="00A96BF8"/>
    <w:rsid w:val="00AA3896"/>
    <w:rsid w:val="00AA5536"/>
    <w:rsid w:val="00AB48EF"/>
    <w:rsid w:val="00AB65C5"/>
    <w:rsid w:val="00AC0826"/>
    <w:rsid w:val="00AC5EEA"/>
    <w:rsid w:val="00AC7FE5"/>
    <w:rsid w:val="00AD1EE3"/>
    <w:rsid w:val="00AD77DC"/>
    <w:rsid w:val="00AE0A6C"/>
    <w:rsid w:val="00AE3098"/>
    <w:rsid w:val="00AE44A3"/>
    <w:rsid w:val="00AE551D"/>
    <w:rsid w:val="00AE752F"/>
    <w:rsid w:val="00B07A32"/>
    <w:rsid w:val="00B21656"/>
    <w:rsid w:val="00B27438"/>
    <w:rsid w:val="00B45A27"/>
    <w:rsid w:val="00B50199"/>
    <w:rsid w:val="00B54C55"/>
    <w:rsid w:val="00B56A9D"/>
    <w:rsid w:val="00B720B6"/>
    <w:rsid w:val="00B775EC"/>
    <w:rsid w:val="00B826BD"/>
    <w:rsid w:val="00B90BF6"/>
    <w:rsid w:val="00BE1A42"/>
    <w:rsid w:val="00BE45CA"/>
    <w:rsid w:val="00BF2ADC"/>
    <w:rsid w:val="00BF3871"/>
    <w:rsid w:val="00BF6C4F"/>
    <w:rsid w:val="00C00B9D"/>
    <w:rsid w:val="00C05A55"/>
    <w:rsid w:val="00C3328F"/>
    <w:rsid w:val="00C54076"/>
    <w:rsid w:val="00C57ED6"/>
    <w:rsid w:val="00C70B4A"/>
    <w:rsid w:val="00C80D14"/>
    <w:rsid w:val="00C90D05"/>
    <w:rsid w:val="00CB12A4"/>
    <w:rsid w:val="00CC2CC7"/>
    <w:rsid w:val="00CC52B7"/>
    <w:rsid w:val="00CD22F6"/>
    <w:rsid w:val="00D04718"/>
    <w:rsid w:val="00D07A92"/>
    <w:rsid w:val="00D11B7B"/>
    <w:rsid w:val="00D26386"/>
    <w:rsid w:val="00D27254"/>
    <w:rsid w:val="00D50ADA"/>
    <w:rsid w:val="00D53D78"/>
    <w:rsid w:val="00D6040E"/>
    <w:rsid w:val="00D9137F"/>
    <w:rsid w:val="00DC2F1D"/>
    <w:rsid w:val="00DE4D36"/>
    <w:rsid w:val="00DF1652"/>
    <w:rsid w:val="00E12BDE"/>
    <w:rsid w:val="00E1741D"/>
    <w:rsid w:val="00E25FD1"/>
    <w:rsid w:val="00E27D93"/>
    <w:rsid w:val="00E313DA"/>
    <w:rsid w:val="00E37857"/>
    <w:rsid w:val="00E43093"/>
    <w:rsid w:val="00E436DA"/>
    <w:rsid w:val="00E47034"/>
    <w:rsid w:val="00E5058D"/>
    <w:rsid w:val="00E50A5C"/>
    <w:rsid w:val="00E600A8"/>
    <w:rsid w:val="00E66776"/>
    <w:rsid w:val="00E71795"/>
    <w:rsid w:val="00E75E5C"/>
    <w:rsid w:val="00E76607"/>
    <w:rsid w:val="00E8114A"/>
    <w:rsid w:val="00E83B4E"/>
    <w:rsid w:val="00E85E97"/>
    <w:rsid w:val="00E8710F"/>
    <w:rsid w:val="00E9165F"/>
    <w:rsid w:val="00E94991"/>
    <w:rsid w:val="00E97C54"/>
    <w:rsid w:val="00EA02B5"/>
    <w:rsid w:val="00EA2BCA"/>
    <w:rsid w:val="00EA2CF6"/>
    <w:rsid w:val="00EB5408"/>
    <w:rsid w:val="00EB71BE"/>
    <w:rsid w:val="00EC52DA"/>
    <w:rsid w:val="00F01083"/>
    <w:rsid w:val="00F024E8"/>
    <w:rsid w:val="00F03F3A"/>
    <w:rsid w:val="00F040AB"/>
    <w:rsid w:val="00F1065F"/>
    <w:rsid w:val="00F1412D"/>
    <w:rsid w:val="00F17653"/>
    <w:rsid w:val="00F242C5"/>
    <w:rsid w:val="00F2453D"/>
    <w:rsid w:val="00F405EE"/>
    <w:rsid w:val="00F47DD3"/>
    <w:rsid w:val="00F55077"/>
    <w:rsid w:val="00F5690E"/>
    <w:rsid w:val="00F70BCE"/>
    <w:rsid w:val="00F76695"/>
    <w:rsid w:val="00F82E2D"/>
    <w:rsid w:val="00F87B11"/>
    <w:rsid w:val="00F94580"/>
    <w:rsid w:val="00FB7633"/>
    <w:rsid w:val="00FC084A"/>
    <w:rsid w:val="00FD076C"/>
    <w:rsid w:val="00FD5020"/>
    <w:rsid w:val="00FE12F6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C11"/>
  <w15:docId w15:val="{E64CA249-34D9-488F-91DA-A90E8A8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64BD"/>
    <w:pPr>
      <w:keepNext/>
      <w:ind w:left="113" w:right="113"/>
      <w:jc w:val="center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6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4B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4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B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B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4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6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Piotr Michałowski</cp:lastModifiedBy>
  <cp:revision>5</cp:revision>
  <cp:lastPrinted>2026-02-06T11:36:00Z</cp:lastPrinted>
  <dcterms:created xsi:type="dcterms:W3CDTF">2026-02-13T07:06:00Z</dcterms:created>
  <dcterms:modified xsi:type="dcterms:W3CDTF">2026-03-03T11:33:00Z</dcterms:modified>
</cp:coreProperties>
</file>