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34661F" w14:textId="58A629BC" w:rsidR="00125AFB" w:rsidRDefault="00125AFB" w:rsidP="00125AF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UCHWAŁA Nr </w:t>
      </w:r>
      <w:r w:rsidR="00E8114A">
        <w:rPr>
          <w:b/>
          <w:bCs/>
          <w:sz w:val="36"/>
          <w:szCs w:val="36"/>
        </w:rPr>
        <w:t>V</w:t>
      </w:r>
      <w:r w:rsidR="00BE00F8">
        <w:rPr>
          <w:b/>
          <w:bCs/>
          <w:sz w:val="36"/>
          <w:szCs w:val="36"/>
        </w:rPr>
        <w:t>I</w:t>
      </w:r>
      <w:r>
        <w:rPr>
          <w:b/>
          <w:bCs/>
          <w:sz w:val="36"/>
          <w:szCs w:val="36"/>
        </w:rPr>
        <w:t>/</w:t>
      </w:r>
      <w:r w:rsidR="005C4B56">
        <w:rPr>
          <w:b/>
          <w:bCs/>
          <w:sz w:val="36"/>
          <w:szCs w:val="36"/>
        </w:rPr>
        <w:t>24</w:t>
      </w:r>
      <w:r>
        <w:rPr>
          <w:b/>
          <w:bCs/>
          <w:sz w:val="36"/>
          <w:szCs w:val="36"/>
        </w:rPr>
        <w:t>/202</w:t>
      </w:r>
      <w:r w:rsidR="00E66776">
        <w:rPr>
          <w:b/>
          <w:bCs/>
          <w:sz w:val="36"/>
          <w:szCs w:val="36"/>
        </w:rPr>
        <w:t>4</w:t>
      </w:r>
    </w:p>
    <w:p w14:paraId="3B3EA514" w14:textId="7D093D09" w:rsidR="00125AFB" w:rsidRDefault="00125AFB" w:rsidP="00125AF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RADY GMINY STUBNO</w:t>
      </w:r>
    </w:p>
    <w:p w14:paraId="6D4FC6CE" w14:textId="2DE82C91" w:rsidR="00125AFB" w:rsidRDefault="00125AFB" w:rsidP="00125AF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z dnia </w:t>
      </w:r>
      <w:r w:rsidR="00BE00F8">
        <w:rPr>
          <w:b/>
          <w:bCs/>
          <w:sz w:val="36"/>
          <w:szCs w:val="36"/>
        </w:rPr>
        <w:t>08</w:t>
      </w:r>
      <w:r w:rsidR="00FD076C">
        <w:rPr>
          <w:b/>
          <w:bCs/>
          <w:sz w:val="36"/>
          <w:szCs w:val="36"/>
        </w:rPr>
        <w:t xml:space="preserve"> </w:t>
      </w:r>
      <w:r w:rsidR="00BE00F8">
        <w:rPr>
          <w:b/>
          <w:bCs/>
          <w:sz w:val="36"/>
          <w:szCs w:val="36"/>
        </w:rPr>
        <w:t>października</w:t>
      </w:r>
      <w:r>
        <w:rPr>
          <w:b/>
          <w:bCs/>
          <w:sz w:val="36"/>
          <w:szCs w:val="36"/>
        </w:rPr>
        <w:t xml:space="preserve"> 202</w:t>
      </w:r>
      <w:r w:rsidR="00E66776">
        <w:rPr>
          <w:b/>
          <w:bCs/>
          <w:sz w:val="36"/>
          <w:szCs w:val="36"/>
        </w:rPr>
        <w:t>4</w:t>
      </w:r>
      <w:r>
        <w:rPr>
          <w:b/>
          <w:bCs/>
          <w:sz w:val="36"/>
          <w:szCs w:val="36"/>
        </w:rPr>
        <w:t xml:space="preserve"> roku</w:t>
      </w:r>
    </w:p>
    <w:p w14:paraId="288AC52C" w14:textId="77777777" w:rsidR="00125AFB" w:rsidRPr="00812FC8" w:rsidRDefault="00125AFB" w:rsidP="00125AFB">
      <w:pPr>
        <w:jc w:val="center"/>
        <w:rPr>
          <w:b/>
          <w:bCs/>
        </w:rPr>
      </w:pPr>
    </w:p>
    <w:p w14:paraId="6EBAF808" w14:textId="09275D0D" w:rsidR="00125AFB" w:rsidRDefault="00125AFB" w:rsidP="00125AFB">
      <w:pPr>
        <w:jc w:val="both"/>
        <w:rPr>
          <w:b/>
          <w:bCs/>
          <w:i/>
          <w:iCs/>
        </w:rPr>
      </w:pPr>
      <w:r w:rsidRPr="00E06B55">
        <w:rPr>
          <w:b/>
          <w:bCs/>
          <w:i/>
          <w:iCs/>
        </w:rPr>
        <w:t xml:space="preserve">w sprawie </w:t>
      </w:r>
      <w:r>
        <w:rPr>
          <w:b/>
          <w:bCs/>
          <w:i/>
          <w:iCs/>
        </w:rPr>
        <w:t xml:space="preserve">wprowadzenia </w:t>
      </w:r>
      <w:r w:rsidRPr="00E06B55">
        <w:rPr>
          <w:b/>
          <w:bCs/>
          <w:i/>
          <w:iCs/>
        </w:rPr>
        <w:t>zmian w budżecie gminy na 20</w:t>
      </w:r>
      <w:r>
        <w:rPr>
          <w:b/>
          <w:bCs/>
          <w:i/>
          <w:iCs/>
        </w:rPr>
        <w:t>2</w:t>
      </w:r>
      <w:r w:rsidR="00E66776">
        <w:rPr>
          <w:b/>
          <w:bCs/>
          <w:i/>
          <w:iCs/>
        </w:rPr>
        <w:t>4</w:t>
      </w:r>
      <w:r w:rsidRPr="00E06B55">
        <w:rPr>
          <w:b/>
          <w:bCs/>
          <w:i/>
          <w:iCs/>
        </w:rPr>
        <w:t xml:space="preserve"> rok.</w:t>
      </w:r>
    </w:p>
    <w:p w14:paraId="15CA3CF3" w14:textId="77777777" w:rsidR="00125AFB" w:rsidRPr="00A96BF8" w:rsidRDefault="00125AFB" w:rsidP="00125AFB">
      <w:pPr>
        <w:jc w:val="both"/>
        <w:rPr>
          <w:b/>
          <w:bCs/>
          <w:i/>
          <w:iCs/>
        </w:rPr>
      </w:pPr>
    </w:p>
    <w:p w14:paraId="770AC443" w14:textId="048AAD7B" w:rsidR="00125AFB" w:rsidRDefault="00125AFB" w:rsidP="00A96BF8">
      <w:pPr>
        <w:jc w:val="both"/>
        <w:rPr>
          <w:b/>
          <w:bCs/>
        </w:rPr>
      </w:pPr>
      <w:r w:rsidRPr="00A96BF8">
        <w:rPr>
          <w:b/>
          <w:bCs/>
          <w:i/>
          <w:iCs/>
        </w:rPr>
        <w:tab/>
      </w:r>
      <w:r w:rsidRPr="00A96BF8">
        <w:t>Działając na podstawie art.18 ust.2 pkt 4 ustawy z dnia 8 marca 1990 r. o samorządzie gminnym (</w:t>
      </w:r>
      <w:r w:rsidR="000F51C7">
        <w:t xml:space="preserve">t.j. </w:t>
      </w:r>
      <w:r w:rsidRPr="00A96BF8">
        <w:t>Dz. U. z 202</w:t>
      </w:r>
      <w:r w:rsidR="000D7F4C">
        <w:t>4</w:t>
      </w:r>
      <w:r w:rsidRPr="00A96BF8">
        <w:t xml:space="preserve"> r. poz. </w:t>
      </w:r>
      <w:r w:rsidR="000F51C7">
        <w:t>1465</w:t>
      </w:r>
      <w:r w:rsidRPr="00A96BF8">
        <w:t xml:space="preserve"> ze zm.) oraz art.211, art. 235 i 236 ustawy z dnia 27 sierpnia 2009 r. o finansach publicznych (t.j. Dz. U. z 202</w:t>
      </w:r>
      <w:r w:rsidR="000D7F4C">
        <w:t>3</w:t>
      </w:r>
      <w:r w:rsidRPr="00A96BF8">
        <w:t xml:space="preserve"> poz.</w:t>
      </w:r>
      <w:r w:rsidR="00E8114A" w:rsidRPr="00A96BF8">
        <w:t xml:space="preserve"> 1</w:t>
      </w:r>
      <w:r w:rsidR="000D7F4C">
        <w:t>270 ze zm.</w:t>
      </w:r>
      <w:r w:rsidRPr="00A96BF8">
        <w:t xml:space="preserve">)  </w:t>
      </w:r>
      <w:r w:rsidRPr="00A96BF8">
        <w:rPr>
          <w:b/>
          <w:bCs/>
        </w:rPr>
        <w:t>Rada Gminy Stubno</w:t>
      </w:r>
    </w:p>
    <w:p w14:paraId="74D61D72" w14:textId="77777777" w:rsidR="00A96BF8" w:rsidRPr="00A96BF8" w:rsidRDefault="00A96BF8" w:rsidP="00A96BF8">
      <w:pPr>
        <w:jc w:val="both"/>
        <w:rPr>
          <w:b/>
          <w:bCs/>
        </w:rPr>
      </w:pPr>
    </w:p>
    <w:p w14:paraId="7318309A" w14:textId="77777777" w:rsidR="00125AFB" w:rsidRDefault="00125AFB" w:rsidP="00125AFB">
      <w:pPr>
        <w:jc w:val="center"/>
        <w:rPr>
          <w:b/>
          <w:bCs/>
        </w:rPr>
      </w:pPr>
      <w:r>
        <w:rPr>
          <w:b/>
          <w:bCs/>
        </w:rPr>
        <w:t>uchwala,</w:t>
      </w:r>
      <w:r w:rsidRPr="00F45F19">
        <w:rPr>
          <w:b/>
          <w:bCs/>
        </w:rPr>
        <w:t xml:space="preserve"> co następuje:</w:t>
      </w:r>
    </w:p>
    <w:p w14:paraId="020D844D" w14:textId="77777777" w:rsidR="000346A9" w:rsidRPr="002520ED" w:rsidRDefault="000346A9" w:rsidP="000346A9">
      <w:pPr>
        <w:rPr>
          <w:b/>
          <w:bCs/>
        </w:rPr>
      </w:pPr>
    </w:p>
    <w:p w14:paraId="5B99374B" w14:textId="77777777" w:rsidR="000346A9" w:rsidRPr="002520ED" w:rsidRDefault="000346A9" w:rsidP="000346A9">
      <w:pPr>
        <w:jc w:val="center"/>
        <w:rPr>
          <w:b/>
          <w:bCs/>
        </w:rPr>
      </w:pPr>
      <w:r w:rsidRPr="002520ED">
        <w:rPr>
          <w:b/>
          <w:bCs/>
        </w:rPr>
        <w:t>§ 1</w:t>
      </w:r>
    </w:p>
    <w:p w14:paraId="1FEB105E" w14:textId="4345DD8E" w:rsidR="006071B5" w:rsidRDefault="006071B5" w:rsidP="006071B5">
      <w:pPr>
        <w:pStyle w:val="Akapitzlist"/>
        <w:numPr>
          <w:ilvl w:val="0"/>
          <w:numId w:val="4"/>
        </w:numPr>
      </w:pPr>
      <w:r>
        <w:t>W dochodach budżetu gminy na 20</w:t>
      </w:r>
      <w:r w:rsidR="00EA2CF6">
        <w:t>2</w:t>
      </w:r>
      <w:r w:rsidR="003540E3">
        <w:t>4</w:t>
      </w:r>
      <w:r>
        <w:t xml:space="preserve"> rok wprowadza się następujące zmiany: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"/>
        <w:gridCol w:w="697"/>
        <w:gridCol w:w="559"/>
        <w:gridCol w:w="6327"/>
        <w:gridCol w:w="1267"/>
        <w:gridCol w:w="1286"/>
      </w:tblGrid>
      <w:tr w:rsidR="006071B5" w:rsidRPr="00877D78" w14:paraId="79AF8510" w14:textId="77777777" w:rsidTr="00401A11">
        <w:trPr>
          <w:cantSplit/>
          <w:trHeight w:val="225"/>
        </w:trPr>
        <w:tc>
          <w:tcPr>
            <w:tcW w:w="231" w:type="pct"/>
            <w:vMerge w:val="restart"/>
            <w:textDirection w:val="btLr"/>
            <w:vAlign w:val="center"/>
          </w:tcPr>
          <w:p w14:paraId="17DFA1A5" w14:textId="77777777" w:rsidR="006071B5" w:rsidRPr="007F0D08" w:rsidRDefault="006071B5" w:rsidP="00655E7B">
            <w:pPr>
              <w:pStyle w:val="Nagwek2"/>
              <w:rPr>
                <w:sz w:val="20"/>
                <w:szCs w:val="20"/>
              </w:rPr>
            </w:pPr>
            <w:r w:rsidRPr="007F0D08">
              <w:rPr>
                <w:sz w:val="20"/>
                <w:szCs w:val="20"/>
              </w:rPr>
              <w:t>Dział</w:t>
            </w:r>
          </w:p>
        </w:tc>
        <w:tc>
          <w:tcPr>
            <w:tcW w:w="328" w:type="pct"/>
            <w:vMerge w:val="restart"/>
            <w:textDirection w:val="btLr"/>
            <w:vAlign w:val="center"/>
          </w:tcPr>
          <w:p w14:paraId="7948F2F5" w14:textId="77777777" w:rsidR="006071B5" w:rsidRPr="007F0D08" w:rsidRDefault="006071B5" w:rsidP="00655E7B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7F0D08">
              <w:rPr>
                <w:b/>
                <w:bCs/>
                <w:sz w:val="20"/>
                <w:szCs w:val="20"/>
              </w:rPr>
              <w:t>Rozdział</w:t>
            </w:r>
          </w:p>
        </w:tc>
        <w:tc>
          <w:tcPr>
            <w:tcW w:w="263" w:type="pct"/>
            <w:vMerge w:val="restart"/>
            <w:textDirection w:val="btLr"/>
            <w:vAlign w:val="center"/>
          </w:tcPr>
          <w:p w14:paraId="7E9D8DCC" w14:textId="77777777" w:rsidR="006071B5" w:rsidRPr="007F0D08" w:rsidRDefault="006071B5" w:rsidP="00655E7B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7F0D08">
              <w:rPr>
                <w:b/>
                <w:bCs/>
                <w:sz w:val="20"/>
                <w:szCs w:val="20"/>
              </w:rPr>
              <w:t>Paragraf</w:t>
            </w:r>
          </w:p>
        </w:tc>
        <w:tc>
          <w:tcPr>
            <w:tcW w:w="2977" w:type="pct"/>
            <w:vMerge w:val="restart"/>
            <w:vAlign w:val="center"/>
          </w:tcPr>
          <w:p w14:paraId="7D55C16B" w14:textId="77777777" w:rsidR="006071B5" w:rsidRPr="007F0D08" w:rsidRDefault="006071B5" w:rsidP="00655E7B">
            <w:pPr>
              <w:jc w:val="center"/>
              <w:rPr>
                <w:b/>
                <w:bCs/>
                <w:sz w:val="20"/>
                <w:szCs w:val="20"/>
              </w:rPr>
            </w:pPr>
            <w:r w:rsidRPr="007F0D08">
              <w:rPr>
                <w:b/>
                <w:bCs/>
                <w:sz w:val="20"/>
                <w:szCs w:val="20"/>
              </w:rPr>
              <w:t>Nazwa działu, rozdziału, paragrafu</w:t>
            </w:r>
          </w:p>
        </w:tc>
        <w:tc>
          <w:tcPr>
            <w:tcW w:w="1201" w:type="pct"/>
            <w:gridSpan w:val="2"/>
            <w:vAlign w:val="center"/>
          </w:tcPr>
          <w:p w14:paraId="5DEA1EE1" w14:textId="77777777" w:rsidR="006071B5" w:rsidRPr="007F0D08" w:rsidRDefault="006071B5" w:rsidP="00655E7B">
            <w:pPr>
              <w:jc w:val="center"/>
              <w:rPr>
                <w:b/>
                <w:bCs/>
                <w:sz w:val="20"/>
                <w:szCs w:val="20"/>
              </w:rPr>
            </w:pPr>
            <w:r w:rsidRPr="007F0D08">
              <w:rPr>
                <w:b/>
                <w:bCs/>
                <w:sz w:val="20"/>
                <w:szCs w:val="20"/>
              </w:rPr>
              <w:t>Kwota w złotych</w:t>
            </w:r>
          </w:p>
        </w:tc>
      </w:tr>
      <w:tr w:rsidR="006071B5" w:rsidRPr="00877D78" w14:paraId="510DC484" w14:textId="77777777" w:rsidTr="00513B24">
        <w:trPr>
          <w:cantSplit/>
          <w:trHeight w:val="891"/>
        </w:trPr>
        <w:tc>
          <w:tcPr>
            <w:tcW w:w="231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D90A328" w14:textId="77777777" w:rsidR="006071B5" w:rsidRPr="007F0D08" w:rsidRDefault="006071B5" w:rsidP="00655E7B">
            <w:pPr>
              <w:pStyle w:val="Nagwek2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0D0288D" w14:textId="77777777" w:rsidR="006071B5" w:rsidRPr="007F0D08" w:rsidRDefault="006071B5" w:rsidP="00655E7B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CB055BC" w14:textId="77777777" w:rsidR="006071B5" w:rsidRPr="007F0D08" w:rsidRDefault="006071B5" w:rsidP="00655E7B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pct"/>
            <w:vMerge/>
            <w:tcBorders>
              <w:bottom w:val="single" w:sz="4" w:space="0" w:color="auto"/>
            </w:tcBorders>
            <w:vAlign w:val="center"/>
          </w:tcPr>
          <w:p w14:paraId="33D5BCBA" w14:textId="77777777" w:rsidR="006071B5" w:rsidRPr="007F0D08" w:rsidRDefault="006071B5" w:rsidP="00655E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6" w:type="pct"/>
            <w:tcBorders>
              <w:bottom w:val="single" w:sz="4" w:space="0" w:color="auto"/>
            </w:tcBorders>
            <w:vAlign w:val="center"/>
          </w:tcPr>
          <w:p w14:paraId="29B60496" w14:textId="77777777" w:rsidR="006071B5" w:rsidRPr="007F0D08" w:rsidRDefault="006071B5" w:rsidP="00655E7B">
            <w:pPr>
              <w:jc w:val="center"/>
              <w:rPr>
                <w:b/>
                <w:bCs/>
                <w:sz w:val="20"/>
                <w:szCs w:val="20"/>
              </w:rPr>
            </w:pPr>
            <w:r w:rsidRPr="007F0D08">
              <w:rPr>
                <w:b/>
                <w:bCs/>
                <w:sz w:val="20"/>
                <w:szCs w:val="20"/>
              </w:rPr>
              <w:t xml:space="preserve">Zwiększenia 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vAlign w:val="center"/>
          </w:tcPr>
          <w:p w14:paraId="46DAC03D" w14:textId="77777777" w:rsidR="006071B5" w:rsidRPr="007F0D08" w:rsidRDefault="006071B5" w:rsidP="00655E7B">
            <w:pPr>
              <w:jc w:val="center"/>
              <w:rPr>
                <w:b/>
                <w:bCs/>
                <w:sz w:val="20"/>
                <w:szCs w:val="20"/>
              </w:rPr>
            </w:pPr>
            <w:r w:rsidRPr="007F0D08">
              <w:rPr>
                <w:b/>
                <w:bCs/>
                <w:sz w:val="20"/>
                <w:szCs w:val="20"/>
              </w:rPr>
              <w:t>Zmniejszenia</w:t>
            </w:r>
          </w:p>
        </w:tc>
      </w:tr>
      <w:tr w:rsidR="00A76467" w:rsidRPr="00877D78" w14:paraId="6A417221" w14:textId="77777777" w:rsidTr="003F4635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3E1442" w14:textId="358E0EF2" w:rsidR="00A76467" w:rsidRPr="00877D78" w:rsidRDefault="00A76467" w:rsidP="00513B24">
            <w:pPr>
              <w:jc w:val="center"/>
              <w:rPr>
                <w:b/>
                <w:bCs/>
                <w:sz w:val="20"/>
                <w:szCs w:val="20"/>
              </w:rPr>
            </w:pPr>
            <w:r w:rsidRPr="00877D78">
              <w:rPr>
                <w:b/>
                <w:bCs/>
                <w:sz w:val="20"/>
                <w:szCs w:val="20"/>
              </w:rPr>
              <w:t>7</w:t>
            </w:r>
            <w:r w:rsidR="00513B2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9C0137" w14:textId="77777777" w:rsidR="00A76467" w:rsidRPr="00877D78" w:rsidRDefault="00A76467" w:rsidP="00A7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E781A1" w14:textId="77777777" w:rsidR="00A76467" w:rsidRDefault="00A76467" w:rsidP="00A7646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64F7D9" w14:textId="2DBA16E7" w:rsidR="00A76467" w:rsidRPr="00D2090B" w:rsidRDefault="00513B24" w:rsidP="00A7646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Gospodarka mieszkaniowa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850B23" w14:textId="262B3968" w:rsidR="00A76467" w:rsidRDefault="00513B24" w:rsidP="00A7646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168</w:t>
            </w:r>
            <w:r w:rsidR="00BE00F8">
              <w:rPr>
                <w:b/>
                <w:sz w:val="20"/>
                <w:szCs w:val="20"/>
              </w:rPr>
              <w:t> 000,00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09063E" w14:textId="77777777" w:rsidR="00A76467" w:rsidRPr="005C4626" w:rsidRDefault="00A76467" w:rsidP="00A76467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513B24" w:rsidRPr="00877D78" w14:paraId="0D38E7C2" w14:textId="77777777" w:rsidTr="00513B24">
        <w:tc>
          <w:tcPr>
            <w:tcW w:w="2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A12038" w14:textId="77777777" w:rsidR="00513B24" w:rsidRPr="00513B24" w:rsidRDefault="00513B24" w:rsidP="00A76467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5DD737" w14:textId="1BD997D2" w:rsidR="00513B24" w:rsidRPr="00513B24" w:rsidRDefault="00513B24" w:rsidP="00A7646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70005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162EC6" w14:textId="77777777" w:rsidR="00513B24" w:rsidRPr="00513B24" w:rsidRDefault="00513B24" w:rsidP="00A76467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29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0D3AF3" w14:textId="15836ABB" w:rsidR="00513B24" w:rsidRPr="00513B24" w:rsidRDefault="00513B24" w:rsidP="00A76467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Gospodarka gruntami i nieruchomościami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9B27A8" w14:textId="591C9314" w:rsidR="00513B24" w:rsidRPr="00513B24" w:rsidRDefault="00513B24" w:rsidP="00A76467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168 000,00</w:t>
            </w:r>
          </w:p>
        </w:tc>
        <w:tc>
          <w:tcPr>
            <w:tcW w:w="6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4D5EC1" w14:textId="77777777" w:rsidR="00513B24" w:rsidRPr="00513B24" w:rsidRDefault="00513B24" w:rsidP="00A76467">
            <w:pPr>
              <w:jc w:val="right"/>
              <w:rPr>
                <w:i/>
                <w:sz w:val="20"/>
                <w:szCs w:val="20"/>
              </w:rPr>
            </w:pPr>
          </w:p>
        </w:tc>
      </w:tr>
      <w:tr w:rsidR="00513B24" w:rsidRPr="00877D78" w14:paraId="1CEA59BE" w14:textId="77777777" w:rsidTr="00513B24"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00BB" w14:textId="77777777" w:rsidR="00513B24" w:rsidRPr="00877D78" w:rsidRDefault="00513B24" w:rsidP="00A764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C434" w14:textId="77777777" w:rsidR="00513B24" w:rsidRPr="00877D78" w:rsidRDefault="00513B24" w:rsidP="00A7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B033" w14:textId="05A2099E" w:rsidR="00513B24" w:rsidRDefault="00513B24" w:rsidP="00A7646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0750</w:t>
            </w:r>
          </w:p>
        </w:tc>
        <w:tc>
          <w:tcPr>
            <w:tcW w:w="2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3592" w14:textId="60AF3114" w:rsidR="00513B24" w:rsidRPr="00513B24" w:rsidRDefault="00513B24" w:rsidP="00A76467">
            <w:pPr>
              <w:jc w:val="both"/>
              <w:rPr>
                <w:sz w:val="20"/>
                <w:szCs w:val="20"/>
              </w:rPr>
            </w:pPr>
            <w:r w:rsidRPr="00513B24">
              <w:rPr>
                <w:sz w:val="20"/>
                <w:szCs w:val="20"/>
              </w:rPr>
              <w:t>Wpł</w:t>
            </w:r>
            <w:r>
              <w:rPr>
                <w:sz w:val="20"/>
                <w:szCs w:val="20"/>
              </w:rPr>
              <w:t>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8FFDA" w14:textId="7E81B0FB" w:rsidR="00513B24" w:rsidRPr="00513B24" w:rsidRDefault="00513B24" w:rsidP="00A764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168 000,00</w:t>
            </w:r>
          </w:p>
        </w:tc>
        <w:tc>
          <w:tcPr>
            <w:tcW w:w="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C118F" w14:textId="77777777" w:rsidR="00513B24" w:rsidRPr="005C4626" w:rsidRDefault="00513B24" w:rsidP="00A76467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513B24" w:rsidRPr="00877D78" w14:paraId="602A6D0F" w14:textId="77777777" w:rsidTr="00513B24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936216" w14:textId="7DE016DA" w:rsidR="00513B24" w:rsidRPr="00877D78" w:rsidRDefault="00513B24" w:rsidP="00513B24">
            <w:pPr>
              <w:jc w:val="center"/>
              <w:rPr>
                <w:b/>
                <w:bCs/>
                <w:sz w:val="20"/>
                <w:szCs w:val="20"/>
              </w:rPr>
            </w:pPr>
            <w:r w:rsidRPr="00877D78">
              <w:rPr>
                <w:b/>
                <w:bCs/>
                <w:sz w:val="20"/>
                <w:szCs w:val="20"/>
              </w:rPr>
              <w:t>75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26D004" w14:textId="77777777" w:rsidR="00513B24" w:rsidRPr="00877D78" w:rsidRDefault="00513B24" w:rsidP="00513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07041F" w14:textId="77777777" w:rsidR="00513B24" w:rsidRDefault="00513B24" w:rsidP="00513B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35C480" w14:textId="18D999F7" w:rsidR="00513B24" w:rsidRPr="00D2090B" w:rsidRDefault="00513B24" w:rsidP="00513B24">
            <w:pPr>
              <w:jc w:val="both"/>
              <w:rPr>
                <w:b/>
                <w:sz w:val="20"/>
                <w:szCs w:val="20"/>
              </w:rPr>
            </w:pPr>
            <w:r w:rsidRPr="00D2090B">
              <w:rPr>
                <w:b/>
                <w:sz w:val="20"/>
                <w:szCs w:val="20"/>
              </w:rPr>
              <w:t>Różne rozliczenia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C00E8E" w14:textId="6EF45A71" w:rsidR="00513B24" w:rsidRDefault="00513B24" w:rsidP="00513B2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30 000,00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FB564B" w14:textId="77777777" w:rsidR="00513B24" w:rsidRPr="005C4626" w:rsidRDefault="00513B24" w:rsidP="00513B24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A76467" w:rsidRPr="00877D78" w14:paraId="08A7E329" w14:textId="77777777" w:rsidTr="00687A78">
        <w:tc>
          <w:tcPr>
            <w:tcW w:w="2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9AD22D" w14:textId="77777777" w:rsidR="00A76467" w:rsidRPr="001D6CCF" w:rsidRDefault="00A76467" w:rsidP="00A764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7DCD81" w14:textId="1BD06716" w:rsidR="00A76467" w:rsidRPr="00877D78" w:rsidRDefault="00A76467" w:rsidP="00A76467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75814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41C0CD" w14:textId="77777777" w:rsidR="00A76467" w:rsidRDefault="00A76467" w:rsidP="00A7646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E6ABE" w14:textId="250F7AF4" w:rsidR="00A76467" w:rsidRPr="006D4DD6" w:rsidRDefault="00A76467" w:rsidP="00A7646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Różne rozliczenia finansowe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A1AEA7" w14:textId="6A4D62ED" w:rsidR="00A76467" w:rsidRPr="00E66776" w:rsidRDefault="00BE00F8" w:rsidP="00A76467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30 000,00</w:t>
            </w:r>
          </w:p>
        </w:tc>
        <w:tc>
          <w:tcPr>
            <w:tcW w:w="6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DB5F5EA" w14:textId="77777777" w:rsidR="00A76467" w:rsidRPr="005C4626" w:rsidRDefault="00A76467" w:rsidP="00A76467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A76467" w:rsidRPr="00877D78" w14:paraId="42C79C70" w14:textId="77777777" w:rsidTr="00DA7089"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AC3B" w14:textId="77777777" w:rsidR="00A76467" w:rsidRPr="001D6CCF" w:rsidRDefault="00A76467" w:rsidP="00A764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0988" w14:textId="77777777" w:rsidR="00A76467" w:rsidRPr="00877D78" w:rsidRDefault="00A76467" w:rsidP="00A7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85CA" w14:textId="0AD6A485" w:rsidR="00A76467" w:rsidRDefault="00BE00F8" w:rsidP="00A7646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0920</w:t>
            </w:r>
          </w:p>
        </w:tc>
        <w:tc>
          <w:tcPr>
            <w:tcW w:w="2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78FE" w14:textId="2302445E" w:rsidR="00A76467" w:rsidRPr="006D4DD6" w:rsidRDefault="00BE00F8" w:rsidP="00A7646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Wpływy z pozostałych odsetek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E5D40" w14:textId="3B94FD85" w:rsidR="00A76467" w:rsidRPr="00E66776" w:rsidRDefault="00BE00F8" w:rsidP="00A764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30 000,00</w:t>
            </w:r>
          </w:p>
        </w:tc>
        <w:tc>
          <w:tcPr>
            <w:tcW w:w="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C23D6" w14:textId="77777777" w:rsidR="00A76467" w:rsidRPr="005C4626" w:rsidRDefault="00A76467" w:rsidP="00A76467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A76467" w:rsidRPr="00877D78" w14:paraId="7A4AC27D" w14:textId="77777777" w:rsidTr="00401A11">
        <w:trPr>
          <w:cantSplit/>
          <w:trHeight w:val="506"/>
        </w:trPr>
        <w:tc>
          <w:tcPr>
            <w:tcW w:w="3799" w:type="pct"/>
            <w:gridSpan w:val="4"/>
            <w:tcBorders>
              <w:top w:val="single" w:sz="4" w:space="0" w:color="auto"/>
            </w:tcBorders>
            <w:vAlign w:val="center"/>
          </w:tcPr>
          <w:p w14:paraId="5CD2FF19" w14:textId="724D6CEA" w:rsidR="00A76467" w:rsidRPr="007F0D08" w:rsidRDefault="00A76467" w:rsidP="00A76467">
            <w:pPr>
              <w:pStyle w:val="Tekstpodstawowy"/>
              <w:jc w:val="right"/>
              <w:rPr>
                <w:sz w:val="20"/>
                <w:szCs w:val="20"/>
              </w:rPr>
            </w:pPr>
            <w:r w:rsidRPr="007F0D08">
              <w:rPr>
                <w:sz w:val="20"/>
                <w:szCs w:val="20"/>
              </w:rPr>
              <w:t>OGÓŁEM:</w:t>
            </w:r>
          </w:p>
        </w:tc>
        <w:tc>
          <w:tcPr>
            <w:tcW w:w="596" w:type="pct"/>
            <w:tcBorders>
              <w:top w:val="single" w:sz="4" w:space="0" w:color="auto"/>
            </w:tcBorders>
            <w:vAlign w:val="center"/>
          </w:tcPr>
          <w:p w14:paraId="25914E35" w14:textId="1FBA489D" w:rsidR="00A76467" w:rsidRPr="007F0D08" w:rsidRDefault="00513B24" w:rsidP="00A7646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</w:t>
            </w:r>
            <w:r w:rsidR="00BE00F8">
              <w:rPr>
                <w:b/>
                <w:bCs/>
                <w:sz w:val="20"/>
                <w:szCs w:val="20"/>
              </w:rPr>
              <w:t> 000,00</w:t>
            </w:r>
          </w:p>
        </w:tc>
        <w:tc>
          <w:tcPr>
            <w:tcW w:w="605" w:type="pct"/>
            <w:tcBorders>
              <w:top w:val="single" w:sz="4" w:space="0" w:color="auto"/>
            </w:tcBorders>
            <w:vAlign w:val="center"/>
          </w:tcPr>
          <w:p w14:paraId="5271FEDA" w14:textId="1111E493" w:rsidR="00A76467" w:rsidRPr="007F0D08" w:rsidRDefault="00A76467" w:rsidP="00A76467">
            <w:pPr>
              <w:tabs>
                <w:tab w:val="left" w:pos="1185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</w:tr>
    </w:tbl>
    <w:p w14:paraId="211438B0" w14:textId="77777777" w:rsidR="006064BD" w:rsidRDefault="006064BD" w:rsidP="006064BD">
      <w:pPr>
        <w:ind w:left="720"/>
        <w:jc w:val="both"/>
        <w:rPr>
          <w:sz w:val="20"/>
          <w:szCs w:val="20"/>
        </w:rPr>
      </w:pPr>
    </w:p>
    <w:p w14:paraId="1FCF7468" w14:textId="5244140F" w:rsidR="008B4801" w:rsidRDefault="008B4801" w:rsidP="006071B5">
      <w:pPr>
        <w:pStyle w:val="Akapitzlist"/>
        <w:numPr>
          <w:ilvl w:val="0"/>
          <w:numId w:val="4"/>
        </w:numPr>
        <w:jc w:val="both"/>
      </w:pPr>
      <w:r>
        <w:t>W wydatkach budżetu gminy za 20</w:t>
      </w:r>
      <w:r w:rsidR="00EA2CF6">
        <w:t>2</w:t>
      </w:r>
      <w:r w:rsidR="003540E3">
        <w:t>4</w:t>
      </w:r>
      <w:r>
        <w:t xml:space="preserve"> rok wprowadza się następujące zmiany: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689"/>
        <w:gridCol w:w="567"/>
        <w:gridCol w:w="6364"/>
        <w:gridCol w:w="1267"/>
        <w:gridCol w:w="1300"/>
      </w:tblGrid>
      <w:tr w:rsidR="008B4801" w:rsidRPr="00877D78" w14:paraId="49730856" w14:textId="77777777" w:rsidTr="00513B24">
        <w:trPr>
          <w:cantSplit/>
          <w:trHeight w:val="225"/>
        </w:trPr>
        <w:tc>
          <w:tcPr>
            <w:tcW w:w="440" w:type="dxa"/>
            <w:vMerge w:val="restart"/>
            <w:textDirection w:val="btLr"/>
            <w:vAlign w:val="center"/>
          </w:tcPr>
          <w:p w14:paraId="74B183A8" w14:textId="77777777" w:rsidR="008B4801" w:rsidRPr="00877D78" w:rsidRDefault="008B4801" w:rsidP="00945EA9">
            <w:pPr>
              <w:pStyle w:val="Nagwek2"/>
              <w:rPr>
                <w:sz w:val="20"/>
                <w:szCs w:val="20"/>
              </w:rPr>
            </w:pPr>
            <w:r w:rsidRPr="00877D78">
              <w:rPr>
                <w:sz w:val="20"/>
                <w:szCs w:val="20"/>
              </w:rPr>
              <w:t>Dział</w:t>
            </w:r>
          </w:p>
        </w:tc>
        <w:tc>
          <w:tcPr>
            <w:tcW w:w="689" w:type="dxa"/>
            <w:vMerge w:val="restart"/>
            <w:textDirection w:val="btLr"/>
            <w:vAlign w:val="center"/>
          </w:tcPr>
          <w:p w14:paraId="5914C7FB" w14:textId="77777777" w:rsidR="008B4801" w:rsidRPr="00877D78" w:rsidRDefault="008B4801" w:rsidP="00945EA9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Roz</w:t>
            </w:r>
            <w:r w:rsidRPr="00877D78">
              <w:rPr>
                <w:b/>
                <w:bCs/>
                <w:sz w:val="20"/>
                <w:szCs w:val="20"/>
              </w:rPr>
              <w:t>dział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0D48BD15" w14:textId="77777777" w:rsidR="008B4801" w:rsidRPr="00877D78" w:rsidRDefault="008B4801" w:rsidP="00945EA9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Para</w:t>
            </w:r>
            <w:r w:rsidRPr="00877D78">
              <w:rPr>
                <w:b/>
                <w:bCs/>
                <w:sz w:val="20"/>
                <w:szCs w:val="20"/>
              </w:rPr>
              <w:t>graf</w:t>
            </w:r>
          </w:p>
        </w:tc>
        <w:tc>
          <w:tcPr>
            <w:tcW w:w="6364" w:type="dxa"/>
            <w:vMerge w:val="restart"/>
            <w:vAlign w:val="center"/>
          </w:tcPr>
          <w:p w14:paraId="3A8A7A63" w14:textId="77777777" w:rsidR="008B4801" w:rsidRPr="00877D78" w:rsidRDefault="008B4801" w:rsidP="00945EA9">
            <w:pPr>
              <w:jc w:val="center"/>
              <w:rPr>
                <w:b/>
                <w:bCs/>
                <w:sz w:val="20"/>
                <w:szCs w:val="20"/>
              </w:rPr>
            </w:pPr>
            <w:r w:rsidRPr="00877D78">
              <w:rPr>
                <w:b/>
                <w:bCs/>
                <w:sz w:val="20"/>
                <w:szCs w:val="20"/>
              </w:rPr>
              <w:t>Nazwa działu, rozdziału, paragrafu</w:t>
            </w:r>
          </w:p>
        </w:tc>
        <w:tc>
          <w:tcPr>
            <w:tcW w:w="2567" w:type="dxa"/>
            <w:gridSpan w:val="2"/>
            <w:vAlign w:val="center"/>
          </w:tcPr>
          <w:p w14:paraId="6D8604CC" w14:textId="77777777" w:rsidR="008B4801" w:rsidRPr="00877D78" w:rsidRDefault="008B4801" w:rsidP="00945EA9">
            <w:pPr>
              <w:jc w:val="center"/>
              <w:rPr>
                <w:b/>
                <w:bCs/>
                <w:sz w:val="20"/>
                <w:szCs w:val="20"/>
              </w:rPr>
            </w:pPr>
            <w:r w:rsidRPr="00877D78">
              <w:rPr>
                <w:b/>
                <w:bCs/>
                <w:sz w:val="20"/>
                <w:szCs w:val="20"/>
              </w:rPr>
              <w:t>Kwota w złotych</w:t>
            </w:r>
          </w:p>
        </w:tc>
      </w:tr>
      <w:tr w:rsidR="008B4801" w:rsidRPr="00877D78" w14:paraId="38231F34" w14:textId="77777777" w:rsidTr="00513B24">
        <w:trPr>
          <w:cantSplit/>
          <w:trHeight w:val="891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D139964" w14:textId="77777777" w:rsidR="008B4801" w:rsidRPr="00877D78" w:rsidRDefault="008B4801" w:rsidP="00945EA9">
            <w:pPr>
              <w:pStyle w:val="Nagwek2"/>
              <w:rPr>
                <w:sz w:val="20"/>
                <w:szCs w:val="20"/>
              </w:rPr>
            </w:pPr>
          </w:p>
        </w:tc>
        <w:tc>
          <w:tcPr>
            <w:tcW w:w="689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3F07C7A" w14:textId="77777777" w:rsidR="008B4801" w:rsidRPr="00877D78" w:rsidRDefault="008B4801" w:rsidP="00945EA9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BE4246B" w14:textId="77777777" w:rsidR="008B4801" w:rsidRPr="00877D78" w:rsidRDefault="008B4801" w:rsidP="00945EA9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64" w:type="dxa"/>
            <w:vMerge/>
            <w:tcBorders>
              <w:bottom w:val="single" w:sz="4" w:space="0" w:color="auto"/>
            </w:tcBorders>
            <w:vAlign w:val="center"/>
          </w:tcPr>
          <w:p w14:paraId="0A55FD62" w14:textId="77777777" w:rsidR="008B4801" w:rsidRPr="00877D78" w:rsidRDefault="008B4801" w:rsidP="00945E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  <w:vAlign w:val="center"/>
          </w:tcPr>
          <w:p w14:paraId="1FE64A48" w14:textId="77777777" w:rsidR="008B4801" w:rsidRPr="00877D78" w:rsidRDefault="008B4801" w:rsidP="00945EA9">
            <w:pPr>
              <w:jc w:val="center"/>
              <w:rPr>
                <w:b/>
                <w:bCs/>
                <w:sz w:val="20"/>
                <w:szCs w:val="20"/>
              </w:rPr>
            </w:pPr>
            <w:r w:rsidRPr="00877D78">
              <w:rPr>
                <w:b/>
                <w:bCs/>
                <w:sz w:val="20"/>
                <w:szCs w:val="20"/>
              </w:rPr>
              <w:t xml:space="preserve">Zwiększenia 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vAlign w:val="center"/>
          </w:tcPr>
          <w:p w14:paraId="60BC700A" w14:textId="77777777" w:rsidR="008B4801" w:rsidRPr="00877D78" w:rsidRDefault="008B4801" w:rsidP="00945EA9">
            <w:pPr>
              <w:jc w:val="center"/>
              <w:rPr>
                <w:b/>
                <w:bCs/>
                <w:sz w:val="20"/>
                <w:szCs w:val="20"/>
              </w:rPr>
            </w:pPr>
            <w:r w:rsidRPr="00877D78">
              <w:rPr>
                <w:b/>
                <w:bCs/>
                <w:sz w:val="20"/>
                <w:szCs w:val="20"/>
              </w:rPr>
              <w:t>Zmniejszenia</w:t>
            </w:r>
          </w:p>
        </w:tc>
      </w:tr>
      <w:tr w:rsidR="002A02A2" w:rsidRPr="00877D78" w14:paraId="7D60A9EF" w14:textId="77777777" w:rsidTr="00513B24">
        <w:trPr>
          <w:trHeight w:val="17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F30857" w14:textId="6015CDA2" w:rsidR="002A02A2" w:rsidRPr="00BE00F8" w:rsidRDefault="00BE00F8" w:rsidP="002A02A2">
            <w:pPr>
              <w:pStyle w:val="Nagwek2"/>
              <w:ind w:left="0" w:right="0"/>
              <w:rPr>
                <w:sz w:val="20"/>
                <w:szCs w:val="20"/>
              </w:rPr>
            </w:pPr>
            <w:r w:rsidRPr="00BE00F8">
              <w:rPr>
                <w:bCs w:val="0"/>
                <w:sz w:val="20"/>
                <w:szCs w:val="20"/>
              </w:rPr>
              <w:t>600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93A17D" w14:textId="77777777" w:rsidR="002A02A2" w:rsidRPr="002520ED" w:rsidRDefault="002A02A2" w:rsidP="002A02A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A6EE83" w14:textId="77777777" w:rsidR="002A02A2" w:rsidRPr="002520ED" w:rsidRDefault="002A02A2" w:rsidP="002A02A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18D09C" w14:textId="1EDBB37E" w:rsidR="002A02A2" w:rsidRPr="006D4DD6" w:rsidRDefault="00BE00F8" w:rsidP="002A02A2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Transport i łączność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07D347" w14:textId="4E6AD880" w:rsidR="002A02A2" w:rsidRPr="006D4DD6" w:rsidRDefault="00BE00F8" w:rsidP="000D7F4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30 000,00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412622" w14:textId="75D891C8" w:rsidR="002A02A2" w:rsidRPr="006D4DD6" w:rsidRDefault="002A02A2" w:rsidP="002A02A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A02A2" w:rsidRPr="00877D78" w14:paraId="234F3386" w14:textId="77777777" w:rsidTr="00513B24">
        <w:trPr>
          <w:trHeight w:val="174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A02388" w14:textId="77777777" w:rsidR="002A02A2" w:rsidRPr="002520ED" w:rsidRDefault="002A02A2" w:rsidP="002A02A2">
            <w:pPr>
              <w:pStyle w:val="Nagwek2"/>
              <w:ind w:left="0" w:right="0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7FE3B5" w14:textId="78AF77E4" w:rsidR="002A02A2" w:rsidRPr="002520ED" w:rsidRDefault="00BE00F8" w:rsidP="002A02A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60078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4F85A5" w14:textId="77777777" w:rsidR="002A02A2" w:rsidRPr="002520ED" w:rsidRDefault="002A02A2" w:rsidP="002A02A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C7048D" w14:textId="15A6ED29" w:rsidR="002A02A2" w:rsidRPr="006D4DD6" w:rsidRDefault="00BE00F8" w:rsidP="002A02A2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Usuwanie skutków klęsk żywiołowych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7066791" w14:textId="26320280" w:rsidR="002A02A2" w:rsidRPr="002A02A2" w:rsidRDefault="00BE00F8" w:rsidP="000D7F4C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30 000,00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C0176B" w14:textId="77777777" w:rsidR="002A02A2" w:rsidRPr="002A02A2" w:rsidRDefault="002A02A2" w:rsidP="002A02A2">
            <w:pPr>
              <w:jc w:val="right"/>
              <w:rPr>
                <w:bCs/>
                <w:i/>
                <w:sz w:val="20"/>
                <w:szCs w:val="20"/>
              </w:rPr>
            </w:pPr>
          </w:p>
        </w:tc>
      </w:tr>
      <w:tr w:rsidR="002A02A2" w:rsidRPr="00877D78" w14:paraId="5C6ABDE2" w14:textId="77777777" w:rsidTr="00A41109">
        <w:trPr>
          <w:trHeight w:val="17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499C" w14:textId="77777777" w:rsidR="002A02A2" w:rsidRPr="002520ED" w:rsidRDefault="002A02A2" w:rsidP="00AD77DC">
            <w:pPr>
              <w:pStyle w:val="Nagwek2"/>
              <w:ind w:left="0" w:right="0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C308" w14:textId="77777777" w:rsidR="002A02A2" w:rsidRPr="002520ED" w:rsidRDefault="002A02A2" w:rsidP="00AD77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F02F" w14:textId="0E32951D" w:rsidR="002A02A2" w:rsidRPr="002A02A2" w:rsidRDefault="00BE00F8" w:rsidP="00AD77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6300</w:t>
            </w:r>
          </w:p>
        </w:tc>
        <w:tc>
          <w:tcPr>
            <w:tcW w:w="6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23DE" w14:textId="77777777" w:rsidR="002A02A2" w:rsidRDefault="00BE00F8" w:rsidP="00BE0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Dotacja celowa na pomoc finansową udzielaną między jednostkami samorządu terytorialnego na dofinansowanie własnych zadań inwestycyjnych i zakupów inwestycyjnych</w:t>
            </w:r>
          </w:p>
          <w:p w14:paraId="0B0E1298" w14:textId="508A90FE" w:rsidR="00BE00F8" w:rsidRPr="00BE00F8" w:rsidRDefault="00F22684" w:rsidP="00A40469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pomoc finansowa dla Gminy Marciszów na </w:t>
            </w:r>
            <w:r w:rsidR="00A40469">
              <w:rPr>
                <w:sz w:val="20"/>
                <w:szCs w:val="20"/>
              </w:rPr>
              <w:t xml:space="preserve">usuwanie skutków powodzi </w:t>
            </w:r>
            <w:r>
              <w:rPr>
                <w:sz w:val="20"/>
                <w:szCs w:val="20"/>
              </w:rPr>
              <w:t>„Odbu</w:t>
            </w:r>
            <w:r w:rsidR="00A40469">
              <w:rPr>
                <w:sz w:val="20"/>
                <w:szCs w:val="20"/>
              </w:rPr>
              <w:t>dowę zniszczonej infrastruktury drogowej”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94F8A" w14:textId="77777777" w:rsidR="002A02A2" w:rsidRDefault="00BE00F8" w:rsidP="00AD77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30 000,00</w:t>
            </w:r>
          </w:p>
          <w:p w14:paraId="079D5739" w14:textId="77777777" w:rsidR="00A40469" w:rsidRDefault="00A40469" w:rsidP="00AD77DC">
            <w:pPr>
              <w:jc w:val="right"/>
              <w:rPr>
                <w:sz w:val="20"/>
                <w:szCs w:val="20"/>
              </w:rPr>
            </w:pPr>
          </w:p>
          <w:p w14:paraId="35EC0AB1" w14:textId="10E8CD19" w:rsidR="00A40469" w:rsidRPr="002A02A2" w:rsidRDefault="00A40469" w:rsidP="00AD77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30 000,00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2E7FE" w14:textId="77777777" w:rsidR="002A02A2" w:rsidRPr="006D4DD6" w:rsidRDefault="002A02A2" w:rsidP="00AD77D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A41109" w:rsidRPr="00877D78" w14:paraId="311BB7B1" w14:textId="77777777" w:rsidTr="00A41109">
        <w:trPr>
          <w:trHeight w:val="17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E4571B" w14:textId="55FE56DE" w:rsidR="00A41109" w:rsidRPr="002520ED" w:rsidRDefault="00A41109" w:rsidP="00A41109">
            <w:pPr>
              <w:pStyle w:val="Nagwek2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EE6081" w14:textId="77777777" w:rsidR="00A41109" w:rsidRPr="002520ED" w:rsidRDefault="00A41109" w:rsidP="00A411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F90975" w14:textId="77777777" w:rsidR="00A41109" w:rsidRDefault="00A41109" w:rsidP="00A411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ECAA1D" w14:textId="6146FA79" w:rsidR="00A41109" w:rsidRPr="00A41109" w:rsidRDefault="00A41109" w:rsidP="00A41109">
            <w:pPr>
              <w:rPr>
                <w:b/>
                <w:sz w:val="20"/>
                <w:szCs w:val="20"/>
              </w:rPr>
            </w:pPr>
            <w:r w:rsidRPr="00A41109">
              <w:rPr>
                <w:b/>
                <w:sz w:val="20"/>
                <w:szCs w:val="20"/>
              </w:rPr>
              <w:t>Urzędy naczelnych organów władzy państwowej, kontroli i ochrony prawa oraz sądownictwa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4707DC" w14:textId="5FB098F4" w:rsidR="00A41109" w:rsidRPr="00A41109" w:rsidRDefault="00A41109" w:rsidP="00A4110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364,20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6053700" w14:textId="671B2B69" w:rsidR="00A41109" w:rsidRPr="00A41109" w:rsidRDefault="00A41109" w:rsidP="00A4110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364,20</w:t>
            </w:r>
          </w:p>
        </w:tc>
      </w:tr>
      <w:tr w:rsidR="00A41109" w:rsidRPr="00877D78" w14:paraId="7CDA9F00" w14:textId="77777777" w:rsidTr="00513B24">
        <w:trPr>
          <w:trHeight w:val="174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9538F5" w14:textId="77777777" w:rsidR="00A41109" w:rsidRPr="002520ED" w:rsidRDefault="00A41109" w:rsidP="00A41109">
            <w:pPr>
              <w:pStyle w:val="Nagwek2"/>
              <w:ind w:left="0" w:right="0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B6EF49" w14:textId="195764BB" w:rsidR="00A41109" w:rsidRPr="00A41109" w:rsidRDefault="00A41109" w:rsidP="00A41109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75101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06AD04" w14:textId="77777777" w:rsidR="00A41109" w:rsidRDefault="00A41109" w:rsidP="00A411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286911" w14:textId="5F9E32E1" w:rsidR="00A41109" w:rsidRPr="00A41109" w:rsidRDefault="00A41109" w:rsidP="00A41109">
            <w:pPr>
              <w:rPr>
                <w:i/>
                <w:sz w:val="20"/>
                <w:szCs w:val="20"/>
              </w:rPr>
            </w:pPr>
            <w:r w:rsidRPr="00A41109">
              <w:rPr>
                <w:i/>
                <w:sz w:val="20"/>
                <w:szCs w:val="20"/>
              </w:rPr>
              <w:t>Urzędy naczelnych organów władzy państwowej, kontroli i ochrony prawa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537941" w14:textId="15D9CD95" w:rsidR="00A41109" w:rsidRPr="00A41109" w:rsidRDefault="00A41109" w:rsidP="00A41109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364,20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5FA8C6" w14:textId="185D40C0" w:rsidR="00A41109" w:rsidRPr="00A41109" w:rsidRDefault="00A41109" w:rsidP="00A41109">
            <w:pPr>
              <w:jc w:val="right"/>
              <w:rPr>
                <w:b/>
                <w:bCs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364,20</w:t>
            </w:r>
          </w:p>
        </w:tc>
      </w:tr>
      <w:tr w:rsidR="00A41109" w:rsidRPr="00877D78" w14:paraId="5DB0D126" w14:textId="77777777" w:rsidTr="00640141">
        <w:trPr>
          <w:trHeight w:val="174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A537DC" w14:textId="77777777" w:rsidR="00A41109" w:rsidRPr="002520ED" w:rsidRDefault="00A41109" w:rsidP="00A41109">
            <w:pPr>
              <w:pStyle w:val="Nagwek2"/>
              <w:ind w:left="0" w:right="0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5CBF59" w14:textId="77777777" w:rsidR="00A41109" w:rsidRPr="002520ED" w:rsidRDefault="00A41109" w:rsidP="00A411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259DA9" w14:textId="48C02ADB" w:rsidR="00A41109" w:rsidRDefault="00A41109" w:rsidP="00A4110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4010</w:t>
            </w:r>
          </w:p>
        </w:tc>
        <w:tc>
          <w:tcPr>
            <w:tcW w:w="6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1E3E8C" w14:textId="4B8B1FC8" w:rsidR="00A41109" w:rsidRDefault="00A41109" w:rsidP="00A41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Wynagrodzenia osobowe pracowników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527F1D" w14:textId="5312C2C5" w:rsidR="00A41109" w:rsidRDefault="00A41109" w:rsidP="00A411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364,20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E357EB" w14:textId="77777777" w:rsidR="00A41109" w:rsidRPr="006D4DD6" w:rsidRDefault="00A41109" w:rsidP="00A41109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A41109" w:rsidRPr="00877D78" w14:paraId="66C92CFF" w14:textId="77777777" w:rsidTr="00741EB2">
        <w:trPr>
          <w:trHeight w:val="174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C2FAED" w14:textId="77777777" w:rsidR="00A41109" w:rsidRPr="002520ED" w:rsidRDefault="00A41109" w:rsidP="00A41109">
            <w:pPr>
              <w:pStyle w:val="Nagwek2"/>
              <w:ind w:left="0" w:right="0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212CB7" w14:textId="77777777" w:rsidR="00A41109" w:rsidRPr="002520ED" w:rsidRDefault="00A41109" w:rsidP="00A411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BD416B" w14:textId="0F38F3FF" w:rsidR="00A41109" w:rsidRDefault="00A41109" w:rsidP="00A4110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4210</w:t>
            </w:r>
          </w:p>
        </w:tc>
        <w:tc>
          <w:tcPr>
            <w:tcW w:w="6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839703" w14:textId="4C888EC8" w:rsidR="00A41109" w:rsidRDefault="00A41109" w:rsidP="00A41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Zakup materiałów i wyposażenia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4532B8" w14:textId="77777777" w:rsidR="00A41109" w:rsidRDefault="00A41109" w:rsidP="00A411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B79482" w14:textId="11C6E206" w:rsidR="00A41109" w:rsidRPr="00A41109" w:rsidRDefault="00A41109" w:rsidP="00A41109">
            <w:pPr>
              <w:jc w:val="right"/>
              <w:rPr>
                <w:bCs/>
                <w:sz w:val="20"/>
                <w:szCs w:val="20"/>
              </w:rPr>
            </w:pPr>
            <w:r w:rsidRPr="00A41109">
              <w:rPr>
                <w:bCs/>
                <w:sz w:val="20"/>
                <w:szCs w:val="20"/>
              </w:rPr>
              <w:t>364,20</w:t>
            </w:r>
          </w:p>
        </w:tc>
      </w:tr>
      <w:tr w:rsidR="00A41109" w:rsidRPr="00877D78" w14:paraId="53DC4E81" w14:textId="77777777" w:rsidTr="00513B24">
        <w:trPr>
          <w:trHeight w:val="17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E51A0D" w14:textId="1D1B9DC2" w:rsidR="00A41109" w:rsidRDefault="00A41109" w:rsidP="00A41109">
            <w:pPr>
              <w:pStyle w:val="Nagwek2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254169" w14:textId="77777777" w:rsidR="00A41109" w:rsidRPr="002520ED" w:rsidRDefault="00A41109" w:rsidP="00A411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4B2712" w14:textId="77777777" w:rsidR="00A41109" w:rsidRPr="002520ED" w:rsidRDefault="00A41109" w:rsidP="00A411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26B3C7" w14:textId="0E6874FC" w:rsidR="00A41109" w:rsidRPr="006D4DD6" w:rsidRDefault="00A41109" w:rsidP="00A41109">
            <w:pPr>
              <w:jc w:val="both"/>
              <w:rPr>
                <w:b/>
                <w:bCs/>
                <w:sz w:val="20"/>
                <w:szCs w:val="20"/>
              </w:rPr>
            </w:pPr>
            <w:r w:rsidRPr="006D4DD6">
              <w:rPr>
                <w:b/>
                <w:bCs/>
                <w:sz w:val="20"/>
                <w:szCs w:val="20"/>
              </w:rPr>
              <w:t>Oświata i wychowanie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CBDC1E" w14:textId="052484FE" w:rsidR="00A41109" w:rsidRDefault="00A41109" w:rsidP="00A4110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7 110,00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9C84A6F" w14:textId="3F3215E3" w:rsidR="00A41109" w:rsidRPr="006D4DD6" w:rsidRDefault="00A41109" w:rsidP="00A4110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7 110,00</w:t>
            </w:r>
          </w:p>
        </w:tc>
      </w:tr>
      <w:tr w:rsidR="00A41109" w:rsidRPr="00F22684" w14:paraId="228842AC" w14:textId="77777777" w:rsidTr="00513B24">
        <w:trPr>
          <w:trHeight w:val="174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A6418E" w14:textId="77777777" w:rsidR="00A41109" w:rsidRDefault="00A41109" w:rsidP="00A41109">
            <w:pPr>
              <w:pStyle w:val="Nagwek2"/>
              <w:ind w:left="0" w:right="0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2DCD0A" w14:textId="06F6430A" w:rsidR="00A41109" w:rsidRPr="00BE00F8" w:rsidRDefault="00A41109" w:rsidP="00A41109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80101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1FB40E" w14:textId="77777777" w:rsidR="00A41109" w:rsidRPr="002520ED" w:rsidRDefault="00A41109" w:rsidP="00A411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4B3222" w14:textId="7EC20A53" w:rsidR="00A41109" w:rsidRPr="00BE00F8" w:rsidRDefault="00A41109" w:rsidP="00A41109">
            <w:pPr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Szkoły podstawowe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CF3344" w14:textId="77777777" w:rsidR="00A41109" w:rsidRPr="00BE00F8" w:rsidRDefault="00A41109" w:rsidP="00A41109">
            <w:pPr>
              <w:jc w:val="righ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FEEADA4" w14:textId="1C8FE5C0" w:rsidR="00A41109" w:rsidRPr="00F22684" w:rsidRDefault="00A41109" w:rsidP="00A41109">
            <w:pPr>
              <w:jc w:val="right"/>
              <w:rPr>
                <w:bCs/>
                <w:i/>
                <w:sz w:val="20"/>
                <w:szCs w:val="20"/>
              </w:rPr>
            </w:pPr>
            <w:r w:rsidRPr="00F22684">
              <w:rPr>
                <w:bCs/>
                <w:i/>
                <w:sz w:val="20"/>
                <w:szCs w:val="20"/>
              </w:rPr>
              <w:t>7 110,00</w:t>
            </w:r>
          </w:p>
        </w:tc>
      </w:tr>
      <w:tr w:rsidR="00A41109" w:rsidRPr="00877D78" w14:paraId="7B978233" w14:textId="77777777" w:rsidTr="00513B24">
        <w:trPr>
          <w:trHeight w:val="174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493307" w14:textId="77777777" w:rsidR="00A41109" w:rsidRPr="00BE00F8" w:rsidRDefault="00A41109" w:rsidP="00A41109">
            <w:pPr>
              <w:pStyle w:val="Nagwek2"/>
              <w:ind w:left="0" w:right="0"/>
              <w:rPr>
                <w:b w:val="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3773D3" w14:textId="77777777" w:rsidR="00A41109" w:rsidRPr="00BE00F8" w:rsidRDefault="00A41109" w:rsidP="00A411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634F3B" w14:textId="307681A5" w:rsidR="00A41109" w:rsidRPr="00BE00F8" w:rsidRDefault="00A41109" w:rsidP="00A4110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4240</w:t>
            </w:r>
          </w:p>
        </w:tc>
        <w:tc>
          <w:tcPr>
            <w:tcW w:w="6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E33B4A" w14:textId="5662C634" w:rsidR="00A41109" w:rsidRPr="00BE00F8" w:rsidRDefault="00A41109" w:rsidP="00A4110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Zakup środków dydaktycznych i książek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6649D7" w14:textId="77777777" w:rsidR="00A41109" w:rsidRPr="00BE00F8" w:rsidRDefault="00A41109" w:rsidP="00A411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42BB3A4" w14:textId="5D566C4C" w:rsidR="00A41109" w:rsidRPr="00BE00F8" w:rsidRDefault="00A41109" w:rsidP="00A4110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1 480,00</w:t>
            </w:r>
          </w:p>
        </w:tc>
      </w:tr>
      <w:tr w:rsidR="00A41109" w:rsidRPr="00877D78" w14:paraId="098DBE8C" w14:textId="77777777" w:rsidTr="00513B24">
        <w:trPr>
          <w:trHeight w:val="174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7B6638" w14:textId="77777777" w:rsidR="00A41109" w:rsidRPr="00BE00F8" w:rsidRDefault="00A41109" w:rsidP="00A41109">
            <w:pPr>
              <w:pStyle w:val="Nagwek2"/>
              <w:ind w:left="0" w:right="0"/>
              <w:rPr>
                <w:b w:val="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31BC" w14:textId="77777777" w:rsidR="00A41109" w:rsidRPr="00BE00F8" w:rsidRDefault="00A41109" w:rsidP="00A411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C665" w14:textId="4D585475" w:rsidR="00A41109" w:rsidRPr="00BE00F8" w:rsidRDefault="00A41109" w:rsidP="00A4110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4260</w:t>
            </w:r>
          </w:p>
        </w:tc>
        <w:tc>
          <w:tcPr>
            <w:tcW w:w="6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0D60" w14:textId="152E7962" w:rsidR="00A41109" w:rsidRPr="00BE00F8" w:rsidRDefault="00A41109" w:rsidP="00A4110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Zakup energii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6D8F1" w14:textId="77777777" w:rsidR="00A41109" w:rsidRPr="00BE00F8" w:rsidRDefault="00A41109" w:rsidP="00A411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D70D1" w14:textId="16563F04" w:rsidR="00A41109" w:rsidRPr="00BE00F8" w:rsidRDefault="00A41109" w:rsidP="00A4110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5 630,00</w:t>
            </w:r>
          </w:p>
        </w:tc>
      </w:tr>
      <w:tr w:rsidR="00A41109" w:rsidRPr="00877D78" w14:paraId="0713C49A" w14:textId="77777777" w:rsidTr="00513B24">
        <w:trPr>
          <w:trHeight w:val="174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7E3E37" w14:textId="77777777" w:rsidR="00A41109" w:rsidRPr="00FD076C" w:rsidRDefault="00A41109" w:rsidP="00A411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25B6B2" w14:textId="3124722D" w:rsidR="00A41109" w:rsidRPr="00FD076C" w:rsidRDefault="00A41109" w:rsidP="00A41109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80195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DEA81A" w14:textId="77777777" w:rsidR="00A41109" w:rsidRPr="00FD076C" w:rsidRDefault="00A41109" w:rsidP="00A41109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E3B453" w14:textId="5E3CECED" w:rsidR="00A41109" w:rsidRPr="00FD076C" w:rsidRDefault="00A41109" w:rsidP="00A41109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Pozostała działalność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89CDEA" w14:textId="45418CC4" w:rsidR="00A41109" w:rsidRPr="00FD076C" w:rsidRDefault="00A41109" w:rsidP="00A41109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7 110,00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AD43ED" w14:textId="77777777" w:rsidR="00A41109" w:rsidRPr="00FD076C" w:rsidRDefault="00A41109" w:rsidP="00A41109">
            <w:pPr>
              <w:jc w:val="right"/>
              <w:rPr>
                <w:bCs/>
                <w:i/>
                <w:sz w:val="20"/>
                <w:szCs w:val="20"/>
              </w:rPr>
            </w:pPr>
          </w:p>
        </w:tc>
      </w:tr>
      <w:tr w:rsidR="00A41109" w:rsidRPr="00877D78" w14:paraId="0095980D" w14:textId="77777777" w:rsidTr="00513B24">
        <w:trPr>
          <w:trHeight w:val="17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9954" w14:textId="77777777" w:rsidR="00A41109" w:rsidRPr="00FD076C" w:rsidRDefault="00A41109" w:rsidP="00A411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ECDA" w14:textId="77777777" w:rsidR="00A41109" w:rsidRDefault="00A41109" w:rsidP="00A41109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5005" w14:textId="203F86DC" w:rsidR="00A41109" w:rsidRPr="007B2B48" w:rsidRDefault="00A41109" w:rsidP="00A4110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4440</w:t>
            </w:r>
          </w:p>
        </w:tc>
        <w:tc>
          <w:tcPr>
            <w:tcW w:w="6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AE27" w14:textId="7400A60B" w:rsidR="00A41109" w:rsidRPr="007B2B48" w:rsidRDefault="00A41109" w:rsidP="00A411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Odpisy na zakładowy fundusz świadczeń socjalnych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CDBF1" w14:textId="2C5F12D8" w:rsidR="00A41109" w:rsidRPr="007B2B48" w:rsidRDefault="00A41109" w:rsidP="00A4110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7 110,00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E9B38" w14:textId="77777777" w:rsidR="00A41109" w:rsidRPr="00FD076C" w:rsidRDefault="00A41109" w:rsidP="00A41109">
            <w:pPr>
              <w:jc w:val="right"/>
              <w:rPr>
                <w:bCs/>
                <w:i/>
                <w:sz w:val="20"/>
                <w:szCs w:val="20"/>
              </w:rPr>
            </w:pPr>
          </w:p>
        </w:tc>
      </w:tr>
      <w:tr w:rsidR="00A41109" w:rsidRPr="00877D78" w14:paraId="4E840267" w14:textId="77777777" w:rsidTr="00513B24">
        <w:trPr>
          <w:trHeight w:val="17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D2C866" w14:textId="01DCC4B8" w:rsidR="00A41109" w:rsidRPr="00FD076C" w:rsidRDefault="00A41109" w:rsidP="00A4110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5ED1CA" w14:textId="77777777" w:rsidR="00A41109" w:rsidRPr="00F22684" w:rsidRDefault="00A41109" w:rsidP="00A41109">
            <w:pPr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A2F8F7" w14:textId="77777777" w:rsidR="00A41109" w:rsidRPr="00F22684" w:rsidRDefault="00A41109" w:rsidP="00A411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35F99E" w14:textId="510BBECC" w:rsidR="00A41109" w:rsidRPr="00F22684" w:rsidRDefault="00A41109" w:rsidP="00A41109">
            <w:pPr>
              <w:jc w:val="both"/>
              <w:rPr>
                <w:b/>
                <w:sz w:val="20"/>
                <w:szCs w:val="20"/>
              </w:rPr>
            </w:pPr>
            <w:r w:rsidRPr="00F22684">
              <w:rPr>
                <w:b/>
                <w:sz w:val="20"/>
                <w:szCs w:val="20"/>
              </w:rPr>
              <w:t>Pomoc społeczna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FB5ECBB" w14:textId="42E6A943" w:rsidR="00A41109" w:rsidRPr="00F22684" w:rsidRDefault="00A41109" w:rsidP="00A4110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23 000,00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477C9B" w14:textId="41143DE4" w:rsidR="00A41109" w:rsidRPr="000F74CE" w:rsidRDefault="00A41109" w:rsidP="00A4110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19 925,00</w:t>
            </w:r>
          </w:p>
        </w:tc>
      </w:tr>
      <w:tr w:rsidR="00A41109" w:rsidRPr="00877D78" w14:paraId="2EA964AA" w14:textId="77777777" w:rsidTr="00513B24">
        <w:trPr>
          <w:trHeight w:val="174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63600D" w14:textId="77777777" w:rsidR="00A41109" w:rsidRPr="00FD076C" w:rsidRDefault="00A41109" w:rsidP="00A411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68AE96" w14:textId="1FDE07D9" w:rsidR="00A41109" w:rsidRPr="00F22684" w:rsidRDefault="00A41109" w:rsidP="00A41109">
            <w:pPr>
              <w:jc w:val="center"/>
              <w:rPr>
                <w:bCs/>
                <w:i/>
                <w:sz w:val="20"/>
                <w:szCs w:val="20"/>
              </w:rPr>
            </w:pPr>
            <w:r w:rsidRPr="00F22684">
              <w:rPr>
                <w:i/>
                <w:sz w:val="20"/>
                <w:szCs w:val="20"/>
              </w:rPr>
              <w:t>85202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FE7E7E" w14:textId="77777777" w:rsidR="00A41109" w:rsidRPr="00F22684" w:rsidRDefault="00A41109" w:rsidP="00A41109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6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4784FB" w14:textId="4AA374DF" w:rsidR="00A41109" w:rsidRPr="00F22684" w:rsidRDefault="00A41109" w:rsidP="00A41109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Domy pomocy społecznej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C58FE3" w14:textId="6C2F171E" w:rsidR="00A41109" w:rsidRPr="00F22684" w:rsidRDefault="00A41109" w:rsidP="00A41109">
            <w:pPr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23 000,00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92DD74D" w14:textId="77777777" w:rsidR="00A41109" w:rsidRPr="00F22684" w:rsidRDefault="00A41109" w:rsidP="00A41109">
            <w:pPr>
              <w:jc w:val="right"/>
              <w:rPr>
                <w:bCs/>
                <w:i/>
                <w:sz w:val="20"/>
                <w:szCs w:val="20"/>
              </w:rPr>
            </w:pPr>
          </w:p>
        </w:tc>
      </w:tr>
      <w:tr w:rsidR="00A41109" w:rsidRPr="00877D78" w14:paraId="2B54CEEC" w14:textId="77777777" w:rsidTr="00513B24">
        <w:trPr>
          <w:trHeight w:val="174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2DC066" w14:textId="77777777" w:rsidR="00A41109" w:rsidRPr="00FD076C" w:rsidRDefault="00A41109" w:rsidP="00A411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E55D" w14:textId="77777777" w:rsidR="00A41109" w:rsidRDefault="00A41109" w:rsidP="00A41109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1898" w14:textId="5D373E22" w:rsidR="00A41109" w:rsidRDefault="00A41109" w:rsidP="00A4110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4330</w:t>
            </w:r>
          </w:p>
        </w:tc>
        <w:tc>
          <w:tcPr>
            <w:tcW w:w="6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6A11" w14:textId="03E26F2F" w:rsidR="00A41109" w:rsidRDefault="00A41109" w:rsidP="00A411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Zakup usług przez jednostki samorządu terytorialnego od innych jednostek samorządu terytorialnego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BE8C3" w14:textId="03AA5BE2" w:rsidR="00A41109" w:rsidRDefault="00A41109" w:rsidP="00A4110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23 000,00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D71D4" w14:textId="77777777" w:rsidR="00A41109" w:rsidRPr="00FD076C" w:rsidRDefault="00A41109" w:rsidP="00A41109">
            <w:pPr>
              <w:jc w:val="right"/>
              <w:rPr>
                <w:bCs/>
                <w:i/>
                <w:sz w:val="20"/>
                <w:szCs w:val="20"/>
              </w:rPr>
            </w:pPr>
          </w:p>
        </w:tc>
      </w:tr>
      <w:tr w:rsidR="00A41109" w:rsidRPr="00877D78" w14:paraId="412EC6B9" w14:textId="77777777" w:rsidTr="00513B24">
        <w:trPr>
          <w:trHeight w:val="174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DCA9A3" w14:textId="29A30672" w:rsidR="00A41109" w:rsidRPr="00FD076C" w:rsidRDefault="00A41109" w:rsidP="00A411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6496A1" w14:textId="773D32A7" w:rsidR="00A41109" w:rsidRPr="00F22684" w:rsidRDefault="00A41109" w:rsidP="00A41109">
            <w:pPr>
              <w:jc w:val="center"/>
              <w:rPr>
                <w:bCs/>
                <w:i/>
                <w:sz w:val="20"/>
                <w:szCs w:val="20"/>
              </w:rPr>
            </w:pPr>
            <w:r w:rsidRPr="00F22684">
              <w:rPr>
                <w:bCs/>
                <w:i/>
                <w:sz w:val="20"/>
                <w:szCs w:val="20"/>
              </w:rPr>
              <w:t>85219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F34BBF" w14:textId="01CD2D21" w:rsidR="00A41109" w:rsidRPr="00F22684" w:rsidRDefault="00A41109" w:rsidP="00A41109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ADAD22" w14:textId="7BC763E7" w:rsidR="00A41109" w:rsidRPr="00F22684" w:rsidRDefault="00A41109" w:rsidP="00A41109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Ośrodki pomocy społecznej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9D7EDE1" w14:textId="757C68F6" w:rsidR="00A41109" w:rsidRPr="00F22684" w:rsidRDefault="00A41109" w:rsidP="00A41109">
            <w:pPr>
              <w:jc w:val="right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CDCC99" w14:textId="37429EAE" w:rsidR="00A41109" w:rsidRPr="00F22684" w:rsidRDefault="00A41109" w:rsidP="00A41109">
            <w:pPr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14 925,00</w:t>
            </w:r>
          </w:p>
        </w:tc>
      </w:tr>
      <w:tr w:rsidR="00A41109" w:rsidRPr="00877D78" w14:paraId="1EA9A63F" w14:textId="77777777" w:rsidTr="00513B24">
        <w:trPr>
          <w:trHeight w:val="174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4140FB" w14:textId="77777777" w:rsidR="00A41109" w:rsidRPr="00FD076C" w:rsidRDefault="00A41109" w:rsidP="00A41109">
            <w:pPr>
              <w:rPr>
                <w:bCs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66AFFC" w14:textId="77777777" w:rsidR="00A41109" w:rsidRDefault="00A41109" w:rsidP="00A41109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79FF01" w14:textId="2B508D67" w:rsidR="00A41109" w:rsidRDefault="00A41109" w:rsidP="00A4110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4010</w:t>
            </w:r>
          </w:p>
        </w:tc>
        <w:tc>
          <w:tcPr>
            <w:tcW w:w="6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38CCDD" w14:textId="194A13A2" w:rsidR="00A41109" w:rsidRDefault="00A41109" w:rsidP="00A411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Wynagrodzenia osobowe pracowników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180BBC" w14:textId="77777777" w:rsidR="00A41109" w:rsidRDefault="00A41109" w:rsidP="00A41109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86EFC8" w14:textId="3D3DF9AA" w:rsidR="00A41109" w:rsidRPr="000F74CE" w:rsidRDefault="00A41109" w:rsidP="00A41109">
            <w:pPr>
              <w:jc w:val="right"/>
              <w:rPr>
                <w:bCs/>
                <w:sz w:val="20"/>
                <w:szCs w:val="20"/>
              </w:rPr>
            </w:pPr>
            <w:r w:rsidRPr="000F74CE">
              <w:rPr>
                <w:bCs/>
                <w:sz w:val="20"/>
                <w:szCs w:val="20"/>
              </w:rPr>
              <w:t>3 812,00</w:t>
            </w:r>
          </w:p>
        </w:tc>
      </w:tr>
      <w:tr w:rsidR="00A41109" w:rsidRPr="00877D78" w14:paraId="5149FA1F" w14:textId="77777777" w:rsidTr="00513B24">
        <w:trPr>
          <w:trHeight w:val="174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7A65D5" w14:textId="77777777" w:rsidR="00A41109" w:rsidRPr="00FD076C" w:rsidRDefault="00A41109" w:rsidP="00A41109">
            <w:pPr>
              <w:rPr>
                <w:bCs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A142BF" w14:textId="77777777" w:rsidR="00A41109" w:rsidRDefault="00A41109" w:rsidP="00A41109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8A4CDE" w14:textId="4C4D8541" w:rsidR="00A41109" w:rsidRDefault="00A41109" w:rsidP="00A4110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4040</w:t>
            </w:r>
          </w:p>
        </w:tc>
        <w:tc>
          <w:tcPr>
            <w:tcW w:w="6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B38BF6" w14:textId="4DC218F8" w:rsidR="00A41109" w:rsidRDefault="00A41109" w:rsidP="00A411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Dodatkowe wynagrodzenie roczne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0D0F65" w14:textId="77777777" w:rsidR="00A41109" w:rsidRDefault="00A41109" w:rsidP="00A41109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1463EB" w14:textId="0D9FB63E" w:rsidR="00A41109" w:rsidRPr="000F74CE" w:rsidRDefault="00A41109" w:rsidP="00A41109">
            <w:pPr>
              <w:jc w:val="right"/>
              <w:rPr>
                <w:bCs/>
                <w:sz w:val="20"/>
                <w:szCs w:val="20"/>
              </w:rPr>
            </w:pPr>
            <w:r w:rsidRPr="000F74CE">
              <w:rPr>
                <w:bCs/>
                <w:sz w:val="20"/>
                <w:szCs w:val="20"/>
              </w:rPr>
              <w:t>813,00</w:t>
            </w:r>
          </w:p>
        </w:tc>
      </w:tr>
      <w:tr w:rsidR="00A41109" w:rsidRPr="00877D78" w14:paraId="15911899" w14:textId="77777777" w:rsidTr="00513B24">
        <w:trPr>
          <w:trHeight w:val="174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08864A" w14:textId="77777777" w:rsidR="00A41109" w:rsidRPr="00FD076C" w:rsidRDefault="00A41109" w:rsidP="00A41109">
            <w:pPr>
              <w:rPr>
                <w:bCs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14BC66" w14:textId="77777777" w:rsidR="00A41109" w:rsidRDefault="00A41109" w:rsidP="00A41109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8C3DBF" w14:textId="54FDEA79" w:rsidR="00A41109" w:rsidRDefault="00A41109" w:rsidP="00A4110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4110</w:t>
            </w:r>
          </w:p>
        </w:tc>
        <w:tc>
          <w:tcPr>
            <w:tcW w:w="6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296DB4" w14:textId="1E88999D" w:rsidR="00A41109" w:rsidRDefault="00A41109" w:rsidP="00A411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Składki na ubezpieczenia społeczne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625767" w14:textId="77777777" w:rsidR="00A41109" w:rsidRDefault="00A41109" w:rsidP="00A41109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BFC90E" w14:textId="38B8FE92" w:rsidR="00A41109" w:rsidRPr="000F74CE" w:rsidRDefault="00A41109" w:rsidP="00A41109">
            <w:pPr>
              <w:jc w:val="right"/>
              <w:rPr>
                <w:bCs/>
                <w:sz w:val="20"/>
                <w:szCs w:val="20"/>
              </w:rPr>
            </w:pPr>
            <w:r w:rsidRPr="000F74CE">
              <w:rPr>
                <w:bCs/>
                <w:sz w:val="20"/>
                <w:szCs w:val="20"/>
              </w:rPr>
              <w:t>3 000,00</w:t>
            </w:r>
          </w:p>
        </w:tc>
      </w:tr>
      <w:tr w:rsidR="00A41109" w:rsidRPr="00877D78" w14:paraId="2BDB8B62" w14:textId="77777777" w:rsidTr="00513B24">
        <w:trPr>
          <w:trHeight w:val="174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A00B1" w14:textId="77777777" w:rsidR="00A41109" w:rsidRPr="00FD076C" w:rsidRDefault="00A41109" w:rsidP="00A41109">
            <w:pPr>
              <w:rPr>
                <w:bCs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694B3B" w14:textId="77777777" w:rsidR="00A41109" w:rsidRDefault="00A41109" w:rsidP="00A41109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781AD5" w14:textId="2C191852" w:rsidR="00A41109" w:rsidRDefault="00A41109" w:rsidP="00A4110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4120</w:t>
            </w:r>
          </w:p>
        </w:tc>
        <w:tc>
          <w:tcPr>
            <w:tcW w:w="6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AA35B7" w14:textId="3A34ABF6" w:rsidR="00A41109" w:rsidRDefault="00A41109" w:rsidP="00A411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Składki na Fundusz Pracy oraz Fundusz Solidarnościowy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DBB39A" w14:textId="77777777" w:rsidR="00A41109" w:rsidRDefault="00A41109" w:rsidP="00A41109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85FA2E" w14:textId="2C0B0959" w:rsidR="00A41109" w:rsidRPr="000F74CE" w:rsidRDefault="00A41109" w:rsidP="00A41109">
            <w:pPr>
              <w:jc w:val="right"/>
              <w:rPr>
                <w:bCs/>
                <w:sz w:val="20"/>
                <w:szCs w:val="20"/>
              </w:rPr>
            </w:pPr>
            <w:r w:rsidRPr="000F74CE">
              <w:rPr>
                <w:bCs/>
                <w:sz w:val="20"/>
                <w:szCs w:val="20"/>
              </w:rPr>
              <w:t>300,00</w:t>
            </w:r>
          </w:p>
        </w:tc>
      </w:tr>
      <w:tr w:rsidR="00A41109" w:rsidRPr="00877D78" w14:paraId="33D18BB8" w14:textId="77777777" w:rsidTr="00513B24">
        <w:trPr>
          <w:trHeight w:val="174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D4F047" w14:textId="77777777" w:rsidR="00A41109" w:rsidRPr="00FD076C" w:rsidRDefault="00A41109" w:rsidP="00A41109">
            <w:pPr>
              <w:rPr>
                <w:bCs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12B50E" w14:textId="77777777" w:rsidR="00A41109" w:rsidRDefault="00A41109" w:rsidP="00A41109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B884B8" w14:textId="59C6DF00" w:rsidR="00A41109" w:rsidRDefault="00A41109" w:rsidP="00A4110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4210</w:t>
            </w:r>
          </w:p>
        </w:tc>
        <w:tc>
          <w:tcPr>
            <w:tcW w:w="6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86E3E" w14:textId="1855FFFC" w:rsidR="00A41109" w:rsidRDefault="00A41109" w:rsidP="00A411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Zakup materiałów i wyposażenia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3A33D7" w14:textId="77777777" w:rsidR="00A41109" w:rsidRDefault="00A41109" w:rsidP="00A41109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E3877E" w14:textId="14499E17" w:rsidR="00A41109" w:rsidRPr="000F74CE" w:rsidRDefault="00A41109" w:rsidP="00A41109">
            <w:pPr>
              <w:jc w:val="right"/>
              <w:rPr>
                <w:bCs/>
                <w:sz w:val="20"/>
                <w:szCs w:val="20"/>
              </w:rPr>
            </w:pPr>
            <w:r w:rsidRPr="000F74CE">
              <w:rPr>
                <w:bCs/>
                <w:sz w:val="20"/>
                <w:szCs w:val="20"/>
              </w:rPr>
              <w:t>5 000,00</w:t>
            </w:r>
          </w:p>
        </w:tc>
      </w:tr>
      <w:tr w:rsidR="00A41109" w:rsidRPr="00877D78" w14:paraId="339FD3C9" w14:textId="77777777" w:rsidTr="00513B24">
        <w:trPr>
          <w:trHeight w:val="174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218BCD" w14:textId="77777777" w:rsidR="00A41109" w:rsidRPr="00FD076C" w:rsidRDefault="00A41109" w:rsidP="00A41109">
            <w:pPr>
              <w:rPr>
                <w:bCs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04B9" w14:textId="77777777" w:rsidR="00A41109" w:rsidRDefault="00A41109" w:rsidP="00A41109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1176" w14:textId="3D65DB57" w:rsidR="00A41109" w:rsidRDefault="00A41109" w:rsidP="00A4110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4300</w:t>
            </w:r>
          </w:p>
        </w:tc>
        <w:tc>
          <w:tcPr>
            <w:tcW w:w="6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B70F" w14:textId="08D2F5D5" w:rsidR="00A41109" w:rsidRDefault="00A41109" w:rsidP="00A411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Zakup usług pozostałych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07019" w14:textId="77777777" w:rsidR="00A41109" w:rsidRDefault="00A41109" w:rsidP="00A41109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94B05" w14:textId="37EE9929" w:rsidR="00A41109" w:rsidRPr="000F74CE" w:rsidRDefault="00A41109" w:rsidP="00A41109">
            <w:pPr>
              <w:jc w:val="right"/>
              <w:rPr>
                <w:bCs/>
                <w:sz w:val="20"/>
                <w:szCs w:val="20"/>
              </w:rPr>
            </w:pPr>
            <w:r w:rsidRPr="000F74CE">
              <w:rPr>
                <w:bCs/>
                <w:sz w:val="20"/>
                <w:szCs w:val="20"/>
              </w:rPr>
              <w:t>2 000,00</w:t>
            </w:r>
          </w:p>
        </w:tc>
      </w:tr>
      <w:tr w:rsidR="00A41109" w:rsidRPr="00877D78" w14:paraId="3A9E85DA" w14:textId="77777777" w:rsidTr="00513B24">
        <w:trPr>
          <w:trHeight w:val="174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316D39" w14:textId="77777777" w:rsidR="00A41109" w:rsidRDefault="00A41109" w:rsidP="00A41109">
            <w:pPr>
              <w:rPr>
                <w:bCs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37F3CE" w14:textId="4DF65942" w:rsidR="00A41109" w:rsidRDefault="00A41109" w:rsidP="00A41109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85230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910659" w14:textId="77777777" w:rsidR="00A41109" w:rsidRDefault="00A41109" w:rsidP="00A411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AD3602" w14:textId="202D9E5C" w:rsidR="00A41109" w:rsidRPr="000F74CE" w:rsidRDefault="00A41109" w:rsidP="00A41109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Pomoc w zakresie dożywiania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0FDD4F9" w14:textId="77777777" w:rsidR="00A41109" w:rsidRDefault="00A41109" w:rsidP="00A41109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E04406" w14:textId="0DA80D58" w:rsidR="00A41109" w:rsidRPr="00FD076C" w:rsidRDefault="00A41109" w:rsidP="00A41109">
            <w:pPr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5 000,00</w:t>
            </w:r>
          </w:p>
        </w:tc>
      </w:tr>
      <w:tr w:rsidR="00A41109" w:rsidRPr="00877D78" w14:paraId="5EC030EF" w14:textId="77777777" w:rsidTr="00513B24">
        <w:trPr>
          <w:trHeight w:val="17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D7E3" w14:textId="77777777" w:rsidR="00A41109" w:rsidRDefault="00A41109" w:rsidP="00A41109">
            <w:pPr>
              <w:rPr>
                <w:bCs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DA5B" w14:textId="77777777" w:rsidR="00A41109" w:rsidRDefault="00A41109" w:rsidP="00A41109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CC6B" w14:textId="7ECB0FD1" w:rsidR="00A41109" w:rsidRDefault="00A41109" w:rsidP="00A4110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3110</w:t>
            </w:r>
          </w:p>
        </w:tc>
        <w:tc>
          <w:tcPr>
            <w:tcW w:w="6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0C47" w14:textId="65390011" w:rsidR="00A41109" w:rsidRDefault="00A41109" w:rsidP="00A411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Świadczenia społeczne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1A661" w14:textId="77777777" w:rsidR="00A41109" w:rsidRDefault="00A41109" w:rsidP="00A41109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8C5FC" w14:textId="58AA20B3" w:rsidR="00A41109" w:rsidRPr="000F74CE" w:rsidRDefault="00A41109" w:rsidP="00A4110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5 000,00</w:t>
            </w:r>
          </w:p>
        </w:tc>
      </w:tr>
      <w:tr w:rsidR="00A41109" w:rsidRPr="00877D78" w14:paraId="57B5A3D0" w14:textId="77777777" w:rsidTr="00513B24">
        <w:trPr>
          <w:trHeight w:val="17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997FFC" w14:textId="4F2AB2C5" w:rsidR="00A41109" w:rsidRPr="000F74CE" w:rsidRDefault="00A41109" w:rsidP="00A41109">
            <w:pPr>
              <w:jc w:val="center"/>
              <w:rPr>
                <w:b/>
                <w:bCs/>
                <w:sz w:val="20"/>
                <w:szCs w:val="20"/>
              </w:rPr>
            </w:pPr>
            <w:r w:rsidRPr="000F74CE">
              <w:rPr>
                <w:b/>
                <w:bCs/>
                <w:sz w:val="20"/>
                <w:szCs w:val="20"/>
              </w:rPr>
              <w:t>855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FDDB0" w14:textId="77777777" w:rsidR="00A41109" w:rsidRPr="000F74CE" w:rsidRDefault="00A41109" w:rsidP="00A41109">
            <w:pPr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785539" w14:textId="77777777" w:rsidR="00A41109" w:rsidRPr="000F74CE" w:rsidRDefault="00A41109" w:rsidP="00A411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6A2C99" w14:textId="5F7F2ED2" w:rsidR="00A41109" w:rsidRPr="000F74CE" w:rsidRDefault="00A41109" w:rsidP="00A4110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Rodzina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3DA898" w14:textId="77777777" w:rsidR="00A41109" w:rsidRPr="000F74CE" w:rsidRDefault="00A41109" w:rsidP="00A41109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79C635" w14:textId="6A381348" w:rsidR="00A41109" w:rsidRPr="000F74CE" w:rsidRDefault="00A41109" w:rsidP="00A4110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3 075,00</w:t>
            </w:r>
          </w:p>
        </w:tc>
      </w:tr>
      <w:tr w:rsidR="00A41109" w:rsidRPr="00877D78" w14:paraId="116A1643" w14:textId="77777777" w:rsidTr="00513B24">
        <w:trPr>
          <w:trHeight w:val="174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36A574" w14:textId="77777777" w:rsidR="00A41109" w:rsidRDefault="00A41109" w:rsidP="00A41109">
            <w:pPr>
              <w:rPr>
                <w:bCs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762ABB" w14:textId="3419147F" w:rsidR="00A41109" w:rsidRDefault="00A41109" w:rsidP="00A41109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85504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522EBC" w14:textId="77777777" w:rsidR="00A41109" w:rsidRDefault="00A41109" w:rsidP="00A411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D7C43B" w14:textId="2D341A1D" w:rsidR="00A41109" w:rsidRPr="000F74CE" w:rsidRDefault="00A41109" w:rsidP="00A41109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Wspieranie rodziny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8FCE6B" w14:textId="77777777" w:rsidR="00A41109" w:rsidRDefault="00A41109" w:rsidP="00A41109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EEC78D" w14:textId="28C1FAD2" w:rsidR="00A41109" w:rsidRPr="00FD076C" w:rsidRDefault="00A41109" w:rsidP="00A41109">
            <w:pPr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3 075,00</w:t>
            </w:r>
          </w:p>
        </w:tc>
      </w:tr>
      <w:tr w:rsidR="00A41109" w:rsidRPr="00877D78" w14:paraId="30AF3EAC" w14:textId="77777777" w:rsidTr="00513B24">
        <w:trPr>
          <w:trHeight w:val="174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91D787" w14:textId="77777777" w:rsidR="00A41109" w:rsidRDefault="00A41109" w:rsidP="00A41109">
            <w:pPr>
              <w:rPr>
                <w:bCs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0659B1" w14:textId="77777777" w:rsidR="00A41109" w:rsidRDefault="00A41109" w:rsidP="00A41109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ABBAAF" w14:textId="6DB845D1" w:rsidR="00A41109" w:rsidRDefault="00A41109" w:rsidP="00A4110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4110</w:t>
            </w:r>
          </w:p>
        </w:tc>
        <w:tc>
          <w:tcPr>
            <w:tcW w:w="6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25AE41" w14:textId="4C511063" w:rsidR="00A41109" w:rsidRDefault="00A41109" w:rsidP="00A411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Składki na ubezpieczenia społeczne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9AD5EB" w14:textId="77777777" w:rsidR="00A41109" w:rsidRDefault="00A41109" w:rsidP="00A41109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0D7E33" w14:textId="416BDD20" w:rsidR="00A41109" w:rsidRPr="000F74CE" w:rsidRDefault="00A41109" w:rsidP="00A4110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500,00</w:t>
            </w:r>
          </w:p>
        </w:tc>
      </w:tr>
      <w:tr w:rsidR="00A41109" w:rsidRPr="00877D78" w14:paraId="02A9095A" w14:textId="77777777" w:rsidTr="00513B24">
        <w:trPr>
          <w:trHeight w:val="174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E2991D" w14:textId="77777777" w:rsidR="00A41109" w:rsidRDefault="00A41109" w:rsidP="00A41109">
            <w:pPr>
              <w:rPr>
                <w:bCs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18BA2F" w14:textId="77777777" w:rsidR="00A41109" w:rsidRDefault="00A41109" w:rsidP="00A41109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AB964F" w14:textId="515B4262" w:rsidR="00A41109" w:rsidRDefault="00A41109" w:rsidP="00A4110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4120</w:t>
            </w:r>
          </w:p>
        </w:tc>
        <w:tc>
          <w:tcPr>
            <w:tcW w:w="6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B22A7D" w14:textId="5CEE8276" w:rsidR="00A41109" w:rsidRDefault="00A41109" w:rsidP="00A411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Składki na Fundusz Pracy oraz Fundusz Solidarnościowy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14FCCB" w14:textId="77777777" w:rsidR="00A41109" w:rsidRDefault="00A41109" w:rsidP="00A41109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532A322" w14:textId="6EEDFEC8" w:rsidR="00A41109" w:rsidRPr="000F74CE" w:rsidRDefault="00321902" w:rsidP="00A4110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</w:t>
            </w:r>
            <w:r w:rsidR="00A41109">
              <w:rPr>
                <w:bCs/>
                <w:sz w:val="20"/>
                <w:szCs w:val="20"/>
              </w:rPr>
              <w:t>,00</w:t>
            </w:r>
          </w:p>
        </w:tc>
      </w:tr>
      <w:tr w:rsidR="00A41109" w:rsidRPr="00877D78" w14:paraId="78D2D9D4" w14:textId="77777777" w:rsidTr="00513B24">
        <w:trPr>
          <w:trHeight w:val="17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51AC" w14:textId="77777777" w:rsidR="00A41109" w:rsidRDefault="00A41109" w:rsidP="00A41109">
            <w:pPr>
              <w:rPr>
                <w:bCs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F1AD" w14:textId="77777777" w:rsidR="00A41109" w:rsidRDefault="00A41109" w:rsidP="00A41109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4A8C" w14:textId="350E9354" w:rsidR="00A41109" w:rsidRDefault="00A41109" w:rsidP="00A4110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4170</w:t>
            </w:r>
          </w:p>
        </w:tc>
        <w:tc>
          <w:tcPr>
            <w:tcW w:w="6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A864" w14:textId="522A8D94" w:rsidR="00A41109" w:rsidRDefault="00A41109" w:rsidP="00A411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Wynagrodzenia bezosobowe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DBB66" w14:textId="77777777" w:rsidR="00A41109" w:rsidRDefault="00A41109" w:rsidP="00A41109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B254C" w14:textId="2ABFC6E0" w:rsidR="00A41109" w:rsidRPr="000F74CE" w:rsidRDefault="00321902" w:rsidP="00A4110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2 500</w:t>
            </w:r>
            <w:r w:rsidR="00A41109" w:rsidRPr="000F74CE">
              <w:rPr>
                <w:bCs/>
                <w:sz w:val="20"/>
                <w:szCs w:val="20"/>
              </w:rPr>
              <w:t>,00</w:t>
            </w:r>
          </w:p>
        </w:tc>
      </w:tr>
      <w:tr w:rsidR="00A41109" w:rsidRPr="00877D78" w14:paraId="6D21E8EB" w14:textId="77777777" w:rsidTr="00513B24">
        <w:trPr>
          <w:trHeight w:val="17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B10A7C" w14:textId="718E0238" w:rsidR="00A41109" w:rsidRPr="00513B24" w:rsidRDefault="00A41109" w:rsidP="00A41109">
            <w:pPr>
              <w:rPr>
                <w:b/>
                <w:bCs/>
                <w:sz w:val="20"/>
                <w:szCs w:val="20"/>
              </w:rPr>
            </w:pPr>
            <w:r w:rsidRPr="00513B24">
              <w:rPr>
                <w:b/>
                <w:bCs/>
                <w:sz w:val="20"/>
                <w:szCs w:val="20"/>
              </w:rPr>
              <w:t>921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EBFDDB" w14:textId="77777777" w:rsidR="00A41109" w:rsidRPr="00513B24" w:rsidRDefault="00A41109" w:rsidP="00A41109">
            <w:pPr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7686FC" w14:textId="77777777" w:rsidR="00A41109" w:rsidRPr="00513B24" w:rsidRDefault="00A41109" w:rsidP="00A411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2555E1" w14:textId="5913FE5F" w:rsidR="00A41109" w:rsidRPr="00513B24" w:rsidRDefault="00A41109" w:rsidP="00A4110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Kultura i ochrona dziedzictwa narodowego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5C5489" w14:textId="141A10E8" w:rsidR="00A41109" w:rsidRPr="00513B24" w:rsidRDefault="00A41109" w:rsidP="00A4110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168 000,00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23BD4C" w14:textId="77777777" w:rsidR="00A41109" w:rsidRPr="00513B24" w:rsidRDefault="00A41109" w:rsidP="00A41109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A41109" w:rsidRPr="00877D78" w14:paraId="7525EDEC" w14:textId="77777777" w:rsidTr="00513B24">
        <w:trPr>
          <w:trHeight w:val="174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5F7F6E" w14:textId="77777777" w:rsidR="00A41109" w:rsidRPr="00513B24" w:rsidRDefault="00A41109" w:rsidP="00A41109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A87CB2" w14:textId="6FF8213E" w:rsidR="00A41109" w:rsidRPr="00513B24" w:rsidRDefault="00A41109" w:rsidP="00A41109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92109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C49B6B" w14:textId="77777777" w:rsidR="00A41109" w:rsidRPr="00513B24" w:rsidRDefault="00A41109" w:rsidP="00A41109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6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8B4125" w14:textId="3DF64956" w:rsidR="00A41109" w:rsidRPr="00513B24" w:rsidRDefault="00A41109" w:rsidP="00A41109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Domy i ośrodki kultury, świetlice i kluby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4F0A27" w14:textId="470751F2" w:rsidR="00A41109" w:rsidRPr="00513B24" w:rsidRDefault="00A41109" w:rsidP="00A41109">
            <w:pPr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168 000,00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452840" w14:textId="77777777" w:rsidR="00A41109" w:rsidRPr="00513B24" w:rsidRDefault="00A41109" w:rsidP="00A41109">
            <w:pPr>
              <w:jc w:val="right"/>
              <w:rPr>
                <w:bCs/>
                <w:i/>
                <w:sz w:val="20"/>
                <w:szCs w:val="20"/>
              </w:rPr>
            </w:pPr>
          </w:p>
        </w:tc>
      </w:tr>
      <w:tr w:rsidR="00A41109" w:rsidRPr="00877D78" w14:paraId="072D0859" w14:textId="77777777" w:rsidTr="00513B24">
        <w:trPr>
          <w:trHeight w:val="174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B81267" w14:textId="77777777" w:rsidR="00A41109" w:rsidRDefault="00A41109" w:rsidP="00A41109">
            <w:pPr>
              <w:rPr>
                <w:bCs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A6A7F3" w14:textId="77777777" w:rsidR="00A41109" w:rsidRDefault="00A41109" w:rsidP="00A41109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85E767" w14:textId="1D202DF4" w:rsidR="00A41109" w:rsidRDefault="00A41109" w:rsidP="00A4110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2480</w:t>
            </w:r>
          </w:p>
        </w:tc>
        <w:tc>
          <w:tcPr>
            <w:tcW w:w="6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0B1C65" w14:textId="09CA5F9E" w:rsidR="00A41109" w:rsidRDefault="00A41109" w:rsidP="00A411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Dotacja podmiotowa z budżetu dla samorządowej instytucji kultury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4D12D6" w14:textId="19DA3C23" w:rsidR="00A41109" w:rsidRDefault="00A41109" w:rsidP="00A4110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168 000,00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D89084" w14:textId="77777777" w:rsidR="00A41109" w:rsidRPr="000F74CE" w:rsidRDefault="00A41109" w:rsidP="00A41109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A41109" w:rsidRPr="00877D78" w14:paraId="15DE4580" w14:textId="77777777" w:rsidTr="00513B24">
        <w:trPr>
          <w:trHeight w:val="458"/>
        </w:trPr>
        <w:tc>
          <w:tcPr>
            <w:tcW w:w="8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E315" w14:textId="68781757" w:rsidR="00A41109" w:rsidRDefault="00A41109" w:rsidP="00A41109">
            <w:pPr>
              <w:jc w:val="right"/>
              <w:rPr>
                <w:b/>
                <w:sz w:val="20"/>
                <w:szCs w:val="20"/>
              </w:rPr>
            </w:pPr>
          </w:p>
          <w:p w14:paraId="565E6C80" w14:textId="77777777" w:rsidR="00A41109" w:rsidRDefault="00A41109" w:rsidP="00A4110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OGÓŁEM:</w:t>
            </w:r>
          </w:p>
          <w:p w14:paraId="7F755C76" w14:textId="77777777" w:rsidR="00A41109" w:rsidRPr="00F5690E" w:rsidRDefault="00A41109" w:rsidP="00A41109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F140" w14:textId="77777777" w:rsidR="00A41109" w:rsidRDefault="00A41109" w:rsidP="00A41109">
            <w:pPr>
              <w:ind w:left="63"/>
              <w:jc w:val="right"/>
              <w:rPr>
                <w:b/>
                <w:bCs/>
                <w:sz w:val="20"/>
                <w:szCs w:val="20"/>
              </w:rPr>
            </w:pPr>
          </w:p>
          <w:p w14:paraId="60D5A0F9" w14:textId="4BF30F66" w:rsidR="00A41109" w:rsidRPr="00F405EE" w:rsidRDefault="00A41109" w:rsidP="00A41109">
            <w:pPr>
              <w:ind w:left="63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228 110,00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532B" w14:textId="77777777" w:rsidR="00A41109" w:rsidRDefault="00A41109" w:rsidP="00A41109">
            <w:pPr>
              <w:ind w:left="360"/>
              <w:jc w:val="right"/>
              <w:rPr>
                <w:b/>
                <w:bCs/>
                <w:sz w:val="20"/>
                <w:szCs w:val="20"/>
              </w:rPr>
            </w:pPr>
          </w:p>
          <w:p w14:paraId="123EFF8B" w14:textId="19FB95BC" w:rsidR="00A41109" w:rsidRPr="00401A11" w:rsidRDefault="00A41109" w:rsidP="00A41109">
            <w:pPr>
              <w:ind w:left="36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30 110,00</w:t>
            </w:r>
          </w:p>
        </w:tc>
      </w:tr>
    </w:tbl>
    <w:p w14:paraId="0B1CF65A" w14:textId="77777777" w:rsidR="007C1A3D" w:rsidRDefault="007C1A3D" w:rsidP="00E1741D">
      <w:pPr>
        <w:rPr>
          <w:b/>
          <w:bCs/>
        </w:rPr>
      </w:pPr>
    </w:p>
    <w:p w14:paraId="71238CAB" w14:textId="77777777" w:rsidR="00125AFB" w:rsidRDefault="00125AFB" w:rsidP="00125AFB">
      <w:pPr>
        <w:jc w:val="center"/>
        <w:rPr>
          <w:b/>
          <w:bCs/>
        </w:rPr>
      </w:pPr>
      <w:r w:rsidRPr="00B6209A">
        <w:rPr>
          <w:b/>
          <w:bCs/>
        </w:rPr>
        <w:t>§ 2</w:t>
      </w:r>
    </w:p>
    <w:p w14:paraId="7BD8823D" w14:textId="0CF4AEA6" w:rsidR="00125AFB" w:rsidRDefault="00125AFB" w:rsidP="00125AFB">
      <w:pPr>
        <w:jc w:val="both"/>
      </w:pPr>
      <w:r>
        <w:t>Wykonanie uchwały powierza się Wójtowi Gminy.</w:t>
      </w:r>
    </w:p>
    <w:p w14:paraId="30E7C3B2" w14:textId="77777777" w:rsidR="008268FE" w:rsidRDefault="008268FE" w:rsidP="00125AFB">
      <w:pPr>
        <w:jc w:val="both"/>
      </w:pPr>
    </w:p>
    <w:p w14:paraId="3C0963C2" w14:textId="7AC665F7" w:rsidR="00125AFB" w:rsidRPr="008268FE" w:rsidRDefault="00613EDE" w:rsidP="008268FE">
      <w:pPr>
        <w:jc w:val="center"/>
        <w:rPr>
          <w:b/>
          <w:bCs/>
        </w:rPr>
      </w:pPr>
      <w:bookmarkStart w:id="0" w:name="_Hlk76632953"/>
      <w:r>
        <w:rPr>
          <w:b/>
          <w:bCs/>
        </w:rPr>
        <w:t xml:space="preserve">§ </w:t>
      </w:r>
      <w:bookmarkEnd w:id="0"/>
      <w:r w:rsidR="00A650A0">
        <w:rPr>
          <w:b/>
          <w:bCs/>
        </w:rPr>
        <w:t>3</w:t>
      </w:r>
    </w:p>
    <w:p w14:paraId="07302FD5" w14:textId="55349EFD" w:rsidR="00613EDE" w:rsidRPr="00A96BF8" w:rsidRDefault="00125AFB" w:rsidP="00A96BF8">
      <w:pPr>
        <w:jc w:val="both"/>
      </w:pPr>
      <w:r>
        <w:t>Nadzór nad wykonaniem uchwały powierza się Komisji Planowania, Budżetu i Finansów.</w:t>
      </w:r>
    </w:p>
    <w:p w14:paraId="686135FA" w14:textId="77777777" w:rsidR="00D26386" w:rsidRDefault="00D26386" w:rsidP="00665FD3">
      <w:pPr>
        <w:ind w:left="360" w:hanging="360"/>
        <w:jc w:val="center"/>
        <w:rPr>
          <w:b/>
          <w:bCs/>
        </w:rPr>
      </w:pPr>
    </w:p>
    <w:p w14:paraId="5278B3E8" w14:textId="1F5B26A5" w:rsidR="00125AFB" w:rsidRPr="00665FD3" w:rsidRDefault="00613EDE" w:rsidP="00665FD3">
      <w:pPr>
        <w:ind w:left="360" w:hanging="360"/>
        <w:jc w:val="center"/>
        <w:rPr>
          <w:b/>
          <w:bCs/>
        </w:rPr>
      </w:pPr>
      <w:r w:rsidRPr="00613EDE">
        <w:rPr>
          <w:b/>
          <w:bCs/>
        </w:rPr>
        <w:t xml:space="preserve">§ </w:t>
      </w:r>
      <w:r w:rsidR="00A650A0">
        <w:rPr>
          <w:b/>
          <w:bCs/>
        </w:rPr>
        <w:t>4</w:t>
      </w:r>
    </w:p>
    <w:p w14:paraId="76EE45BB" w14:textId="77777777" w:rsidR="00125AFB" w:rsidRPr="00F45F19" w:rsidRDefault="00125AFB" w:rsidP="00125AFB">
      <w:pPr>
        <w:jc w:val="both"/>
      </w:pPr>
      <w:r>
        <w:t>Uchwała wchodzi w życie z dniem podjęcia.</w:t>
      </w:r>
    </w:p>
    <w:p w14:paraId="2DF61D6E" w14:textId="0F553AEC" w:rsidR="008D25A8" w:rsidRDefault="00E0736B" w:rsidP="00E0736B">
      <w:pPr>
        <w:spacing w:before="360"/>
        <w:ind w:left="4248"/>
        <w:jc w:val="center"/>
      </w:pPr>
      <w:bookmarkStart w:id="1" w:name="_GoBack"/>
      <w:r>
        <w:t>Przewodniczący Rady Gminy</w:t>
      </w:r>
    </w:p>
    <w:p w14:paraId="11EEC055" w14:textId="77E9670E" w:rsidR="00E0736B" w:rsidRDefault="00E0736B" w:rsidP="00E0736B">
      <w:pPr>
        <w:ind w:left="4248"/>
        <w:jc w:val="center"/>
      </w:pPr>
      <w:r>
        <w:t>/-/ Tomasz Serafin</w:t>
      </w:r>
      <w:bookmarkEnd w:id="1"/>
    </w:p>
    <w:sectPr w:rsidR="00E0736B" w:rsidSect="006129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A5CC41" w14:textId="77777777" w:rsidR="00F061E3" w:rsidRDefault="00F061E3" w:rsidP="00E12BDE">
      <w:r>
        <w:separator/>
      </w:r>
    </w:p>
  </w:endnote>
  <w:endnote w:type="continuationSeparator" w:id="0">
    <w:p w14:paraId="0A86E8DB" w14:textId="77777777" w:rsidR="00F061E3" w:rsidRDefault="00F061E3" w:rsidP="00E12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A5D8E8" w14:textId="77777777" w:rsidR="00F061E3" w:rsidRDefault="00F061E3" w:rsidP="00E12BDE">
      <w:r>
        <w:separator/>
      </w:r>
    </w:p>
  </w:footnote>
  <w:footnote w:type="continuationSeparator" w:id="0">
    <w:p w14:paraId="1FA0C18E" w14:textId="77777777" w:rsidR="00F061E3" w:rsidRDefault="00F061E3" w:rsidP="00E12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7639F"/>
    <w:multiLevelType w:val="hybridMultilevel"/>
    <w:tmpl w:val="1AFC873A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A0879A9"/>
    <w:multiLevelType w:val="hybridMultilevel"/>
    <w:tmpl w:val="18086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74A66"/>
    <w:multiLevelType w:val="hybridMultilevel"/>
    <w:tmpl w:val="DDDE43F2"/>
    <w:lvl w:ilvl="0" w:tplc="05A6138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85E13"/>
    <w:multiLevelType w:val="hybridMultilevel"/>
    <w:tmpl w:val="4468CD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1204C"/>
    <w:multiLevelType w:val="hybridMultilevel"/>
    <w:tmpl w:val="7B362228"/>
    <w:lvl w:ilvl="0" w:tplc="505A16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677AB1"/>
    <w:multiLevelType w:val="hybridMultilevel"/>
    <w:tmpl w:val="D9E81B92"/>
    <w:lvl w:ilvl="0" w:tplc="09D0E0C8">
      <w:start w:val="20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26EBD"/>
    <w:multiLevelType w:val="hybridMultilevel"/>
    <w:tmpl w:val="504CCE24"/>
    <w:lvl w:ilvl="0" w:tplc="01A8D9B4">
      <w:start w:val="6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F43B6"/>
    <w:multiLevelType w:val="hybridMultilevel"/>
    <w:tmpl w:val="09CC36DC"/>
    <w:lvl w:ilvl="0" w:tplc="89EECF36">
      <w:start w:val="2"/>
      <w:numFmt w:val="decimal"/>
      <w:lvlText w:val="%1"/>
      <w:lvlJc w:val="left"/>
      <w:pPr>
        <w:ind w:left="4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3" w:hanging="360"/>
      </w:pPr>
    </w:lvl>
    <w:lvl w:ilvl="2" w:tplc="0415001B" w:tentative="1">
      <w:start w:val="1"/>
      <w:numFmt w:val="lowerRoman"/>
      <w:lvlText w:val="%3."/>
      <w:lvlJc w:val="right"/>
      <w:pPr>
        <w:ind w:left="1863" w:hanging="180"/>
      </w:pPr>
    </w:lvl>
    <w:lvl w:ilvl="3" w:tplc="0415000F" w:tentative="1">
      <w:start w:val="1"/>
      <w:numFmt w:val="decimal"/>
      <w:lvlText w:val="%4."/>
      <w:lvlJc w:val="left"/>
      <w:pPr>
        <w:ind w:left="2583" w:hanging="360"/>
      </w:pPr>
    </w:lvl>
    <w:lvl w:ilvl="4" w:tplc="04150019" w:tentative="1">
      <w:start w:val="1"/>
      <w:numFmt w:val="lowerLetter"/>
      <w:lvlText w:val="%5."/>
      <w:lvlJc w:val="left"/>
      <w:pPr>
        <w:ind w:left="3303" w:hanging="360"/>
      </w:pPr>
    </w:lvl>
    <w:lvl w:ilvl="5" w:tplc="0415001B" w:tentative="1">
      <w:start w:val="1"/>
      <w:numFmt w:val="lowerRoman"/>
      <w:lvlText w:val="%6."/>
      <w:lvlJc w:val="right"/>
      <w:pPr>
        <w:ind w:left="4023" w:hanging="180"/>
      </w:pPr>
    </w:lvl>
    <w:lvl w:ilvl="6" w:tplc="0415000F" w:tentative="1">
      <w:start w:val="1"/>
      <w:numFmt w:val="decimal"/>
      <w:lvlText w:val="%7."/>
      <w:lvlJc w:val="left"/>
      <w:pPr>
        <w:ind w:left="4743" w:hanging="360"/>
      </w:pPr>
    </w:lvl>
    <w:lvl w:ilvl="7" w:tplc="04150019" w:tentative="1">
      <w:start w:val="1"/>
      <w:numFmt w:val="lowerLetter"/>
      <w:lvlText w:val="%8."/>
      <w:lvlJc w:val="left"/>
      <w:pPr>
        <w:ind w:left="5463" w:hanging="360"/>
      </w:pPr>
    </w:lvl>
    <w:lvl w:ilvl="8" w:tplc="0415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8" w15:restartNumberingAfterBreak="0">
    <w:nsid w:val="32A10507"/>
    <w:multiLevelType w:val="hybridMultilevel"/>
    <w:tmpl w:val="C6DA2A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5183F"/>
    <w:multiLevelType w:val="hybridMultilevel"/>
    <w:tmpl w:val="C6CE442A"/>
    <w:lvl w:ilvl="0" w:tplc="33BE746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35D096D"/>
    <w:multiLevelType w:val="hybridMultilevel"/>
    <w:tmpl w:val="8AC64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356430"/>
    <w:multiLevelType w:val="hybridMultilevel"/>
    <w:tmpl w:val="8D0A334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58B977D4"/>
    <w:multiLevelType w:val="hybridMultilevel"/>
    <w:tmpl w:val="18086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152DAE"/>
    <w:multiLevelType w:val="hybridMultilevel"/>
    <w:tmpl w:val="990E3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25A0"/>
    <w:multiLevelType w:val="hybridMultilevel"/>
    <w:tmpl w:val="4E7EA226"/>
    <w:lvl w:ilvl="0" w:tplc="33BE746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F5C349A"/>
    <w:multiLevelType w:val="hybridMultilevel"/>
    <w:tmpl w:val="BA469F14"/>
    <w:lvl w:ilvl="0" w:tplc="5FB2AD1C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13"/>
  </w:num>
  <w:num w:numId="5">
    <w:abstractNumId w:val="3"/>
  </w:num>
  <w:num w:numId="6">
    <w:abstractNumId w:val="2"/>
  </w:num>
  <w:num w:numId="7">
    <w:abstractNumId w:val="4"/>
  </w:num>
  <w:num w:numId="8">
    <w:abstractNumId w:val="14"/>
  </w:num>
  <w:num w:numId="9">
    <w:abstractNumId w:val="9"/>
  </w:num>
  <w:num w:numId="10">
    <w:abstractNumId w:val="5"/>
  </w:num>
  <w:num w:numId="11">
    <w:abstractNumId w:val="15"/>
  </w:num>
  <w:num w:numId="12">
    <w:abstractNumId w:val="8"/>
  </w:num>
  <w:num w:numId="13">
    <w:abstractNumId w:val="0"/>
  </w:num>
  <w:num w:numId="14">
    <w:abstractNumId w:val="11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4BD"/>
    <w:rsid w:val="000007DD"/>
    <w:rsid w:val="00006457"/>
    <w:rsid w:val="000135BD"/>
    <w:rsid w:val="00027586"/>
    <w:rsid w:val="000346A9"/>
    <w:rsid w:val="00043BA1"/>
    <w:rsid w:val="00053C73"/>
    <w:rsid w:val="00062E50"/>
    <w:rsid w:val="00064255"/>
    <w:rsid w:val="00074A1E"/>
    <w:rsid w:val="00080173"/>
    <w:rsid w:val="000868CC"/>
    <w:rsid w:val="00091091"/>
    <w:rsid w:val="000917B6"/>
    <w:rsid w:val="00094D21"/>
    <w:rsid w:val="000A25E9"/>
    <w:rsid w:val="000A2E34"/>
    <w:rsid w:val="000D7F4C"/>
    <w:rsid w:val="000E0DAF"/>
    <w:rsid w:val="000E214D"/>
    <w:rsid w:val="000E3728"/>
    <w:rsid w:val="000E77AD"/>
    <w:rsid w:val="000F51C7"/>
    <w:rsid w:val="000F74CE"/>
    <w:rsid w:val="00116B88"/>
    <w:rsid w:val="00117BDB"/>
    <w:rsid w:val="00125AFB"/>
    <w:rsid w:val="00126E8B"/>
    <w:rsid w:val="00181E15"/>
    <w:rsid w:val="001B26C7"/>
    <w:rsid w:val="001C4DA6"/>
    <w:rsid w:val="001C736E"/>
    <w:rsid w:val="001D1492"/>
    <w:rsid w:val="001D6CCF"/>
    <w:rsid w:val="001D7518"/>
    <w:rsid w:val="001E1033"/>
    <w:rsid w:val="001E238D"/>
    <w:rsid w:val="00206E3A"/>
    <w:rsid w:val="00241E23"/>
    <w:rsid w:val="00255DAE"/>
    <w:rsid w:val="002704BF"/>
    <w:rsid w:val="00270C53"/>
    <w:rsid w:val="00275953"/>
    <w:rsid w:val="002A02A2"/>
    <w:rsid w:val="002A5860"/>
    <w:rsid w:val="002A7C47"/>
    <w:rsid w:val="002C4087"/>
    <w:rsid w:val="00301370"/>
    <w:rsid w:val="00306E9B"/>
    <w:rsid w:val="003117D0"/>
    <w:rsid w:val="00321902"/>
    <w:rsid w:val="0033464C"/>
    <w:rsid w:val="003522F6"/>
    <w:rsid w:val="003540E3"/>
    <w:rsid w:val="003A3914"/>
    <w:rsid w:val="003D0E8D"/>
    <w:rsid w:val="003E1D56"/>
    <w:rsid w:val="003E695E"/>
    <w:rsid w:val="003F4635"/>
    <w:rsid w:val="004005C2"/>
    <w:rsid w:val="00401A11"/>
    <w:rsid w:val="00420746"/>
    <w:rsid w:val="0042167F"/>
    <w:rsid w:val="00423965"/>
    <w:rsid w:val="004245C4"/>
    <w:rsid w:val="004451E6"/>
    <w:rsid w:val="004653BE"/>
    <w:rsid w:val="004702AD"/>
    <w:rsid w:val="00472062"/>
    <w:rsid w:val="004A131B"/>
    <w:rsid w:val="004A7340"/>
    <w:rsid w:val="004B5BC2"/>
    <w:rsid w:val="004E3674"/>
    <w:rsid w:val="004F6393"/>
    <w:rsid w:val="00505CAF"/>
    <w:rsid w:val="00513B24"/>
    <w:rsid w:val="005373BD"/>
    <w:rsid w:val="00582AD1"/>
    <w:rsid w:val="005A1387"/>
    <w:rsid w:val="005B202E"/>
    <w:rsid w:val="005C4626"/>
    <w:rsid w:val="005C4B56"/>
    <w:rsid w:val="005C55F4"/>
    <w:rsid w:val="005D10A4"/>
    <w:rsid w:val="005D3AEC"/>
    <w:rsid w:val="005E5C0B"/>
    <w:rsid w:val="005F03EE"/>
    <w:rsid w:val="00604B47"/>
    <w:rsid w:val="006064BD"/>
    <w:rsid w:val="006071B5"/>
    <w:rsid w:val="00607752"/>
    <w:rsid w:val="00612975"/>
    <w:rsid w:val="00613EDE"/>
    <w:rsid w:val="00624F8A"/>
    <w:rsid w:val="00633200"/>
    <w:rsid w:val="00635101"/>
    <w:rsid w:val="0064370C"/>
    <w:rsid w:val="00655104"/>
    <w:rsid w:val="0065703E"/>
    <w:rsid w:val="00657195"/>
    <w:rsid w:val="006607F2"/>
    <w:rsid w:val="00665469"/>
    <w:rsid w:val="00665FD3"/>
    <w:rsid w:val="00677AA2"/>
    <w:rsid w:val="0069729A"/>
    <w:rsid w:val="006D4DD6"/>
    <w:rsid w:val="006E1647"/>
    <w:rsid w:val="006E1E3C"/>
    <w:rsid w:val="0070286C"/>
    <w:rsid w:val="00702DFE"/>
    <w:rsid w:val="00714496"/>
    <w:rsid w:val="00717DB4"/>
    <w:rsid w:val="00722D0E"/>
    <w:rsid w:val="007247B5"/>
    <w:rsid w:val="00727642"/>
    <w:rsid w:val="00734F89"/>
    <w:rsid w:val="0076262C"/>
    <w:rsid w:val="007832DE"/>
    <w:rsid w:val="007A0663"/>
    <w:rsid w:val="007A1F56"/>
    <w:rsid w:val="007A4B39"/>
    <w:rsid w:val="007B2B48"/>
    <w:rsid w:val="007B5B22"/>
    <w:rsid w:val="007C1A3D"/>
    <w:rsid w:val="007C3B59"/>
    <w:rsid w:val="007D22ED"/>
    <w:rsid w:val="007E2171"/>
    <w:rsid w:val="007F61D4"/>
    <w:rsid w:val="008045B5"/>
    <w:rsid w:val="00804999"/>
    <w:rsid w:val="00804CCD"/>
    <w:rsid w:val="008268FE"/>
    <w:rsid w:val="00831290"/>
    <w:rsid w:val="008507CC"/>
    <w:rsid w:val="008626B5"/>
    <w:rsid w:val="00877C96"/>
    <w:rsid w:val="00877F61"/>
    <w:rsid w:val="0088087C"/>
    <w:rsid w:val="008A5756"/>
    <w:rsid w:val="008A5FB2"/>
    <w:rsid w:val="008A718D"/>
    <w:rsid w:val="008B4801"/>
    <w:rsid w:val="008C19AE"/>
    <w:rsid w:val="008D25A8"/>
    <w:rsid w:val="008D32BC"/>
    <w:rsid w:val="008D4D95"/>
    <w:rsid w:val="008E457A"/>
    <w:rsid w:val="008F1E44"/>
    <w:rsid w:val="008F36F8"/>
    <w:rsid w:val="008F5E85"/>
    <w:rsid w:val="00911731"/>
    <w:rsid w:val="00921EFD"/>
    <w:rsid w:val="00924C2D"/>
    <w:rsid w:val="00927D06"/>
    <w:rsid w:val="00932FC1"/>
    <w:rsid w:val="0093349A"/>
    <w:rsid w:val="00934BAB"/>
    <w:rsid w:val="00950058"/>
    <w:rsid w:val="00957A4B"/>
    <w:rsid w:val="00964A0A"/>
    <w:rsid w:val="0097712C"/>
    <w:rsid w:val="009824F0"/>
    <w:rsid w:val="009865DF"/>
    <w:rsid w:val="00987C1F"/>
    <w:rsid w:val="009B2CA9"/>
    <w:rsid w:val="009C29EC"/>
    <w:rsid w:val="009E58B7"/>
    <w:rsid w:val="00A06A89"/>
    <w:rsid w:val="00A150F2"/>
    <w:rsid w:val="00A22037"/>
    <w:rsid w:val="00A24621"/>
    <w:rsid w:val="00A40469"/>
    <w:rsid w:val="00A41109"/>
    <w:rsid w:val="00A568F1"/>
    <w:rsid w:val="00A6142C"/>
    <w:rsid w:val="00A650A0"/>
    <w:rsid w:val="00A66EF5"/>
    <w:rsid w:val="00A76467"/>
    <w:rsid w:val="00A87CD0"/>
    <w:rsid w:val="00A94440"/>
    <w:rsid w:val="00A96BF8"/>
    <w:rsid w:val="00AA3896"/>
    <w:rsid w:val="00AB48EF"/>
    <w:rsid w:val="00AB65C5"/>
    <w:rsid w:val="00AC0826"/>
    <w:rsid w:val="00AC5EEA"/>
    <w:rsid w:val="00AC7FE5"/>
    <w:rsid w:val="00AD1EE3"/>
    <w:rsid w:val="00AD77DC"/>
    <w:rsid w:val="00AE0A6C"/>
    <w:rsid w:val="00AE44A3"/>
    <w:rsid w:val="00AE752F"/>
    <w:rsid w:val="00B07A32"/>
    <w:rsid w:val="00B21656"/>
    <w:rsid w:val="00B27438"/>
    <w:rsid w:val="00B45A27"/>
    <w:rsid w:val="00B50199"/>
    <w:rsid w:val="00B54C55"/>
    <w:rsid w:val="00B720B6"/>
    <w:rsid w:val="00B775EC"/>
    <w:rsid w:val="00B826BD"/>
    <w:rsid w:val="00BE00F8"/>
    <w:rsid w:val="00BE1A42"/>
    <w:rsid w:val="00BE45CA"/>
    <w:rsid w:val="00BF2ADC"/>
    <w:rsid w:val="00BF3871"/>
    <w:rsid w:val="00BF6C4F"/>
    <w:rsid w:val="00C00B9D"/>
    <w:rsid w:val="00C05A55"/>
    <w:rsid w:val="00C57ED6"/>
    <w:rsid w:val="00C80D14"/>
    <w:rsid w:val="00C90D05"/>
    <w:rsid w:val="00CB12A4"/>
    <w:rsid w:val="00CC2CC7"/>
    <w:rsid w:val="00CC52B7"/>
    <w:rsid w:val="00CD22F6"/>
    <w:rsid w:val="00D02460"/>
    <w:rsid w:val="00D04718"/>
    <w:rsid w:val="00D07A92"/>
    <w:rsid w:val="00D11B7B"/>
    <w:rsid w:val="00D26386"/>
    <w:rsid w:val="00D27254"/>
    <w:rsid w:val="00D50ADA"/>
    <w:rsid w:val="00D53D78"/>
    <w:rsid w:val="00D6040E"/>
    <w:rsid w:val="00D9137F"/>
    <w:rsid w:val="00DC2F1D"/>
    <w:rsid w:val="00DE4D36"/>
    <w:rsid w:val="00DF1652"/>
    <w:rsid w:val="00E0736B"/>
    <w:rsid w:val="00E12BDE"/>
    <w:rsid w:val="00E1741D"/>
    <w:rsid w:val="00E25FD1"/>
    <w:rsid w:val="00E27D93"/>
    <w:rsid w:val="00E313DA"/>
    <w:rsid w:val="00E37857"/>
    <w:rsid w:val="00E40C86"/>
    <w:rsid w:val="00E43093"/>
    <w:rsid w:val="00E436DA"/>
    <w:rsid w:val="00E47034"/>
    <w:rsid w:val="00E5058D"/>
    <w:rsid w:val="00E50A5C"/>
    <w:rsid w:val="00E600A8"/>
    <w:rsid w:val="00E66776"/>
    <w:rsid w:val="00E71795"/>
    <w:rsid w:val="00E75E5C"/>
    <w:rsid w:val="00E76607"/>
    <w:rsid w:val="00E8114A"/>
    <w:rsid w:val="00E85E97"/>
    <w:rsid w:val="00E8710F"/>
    <w:rsid w:val="00E9165F"/>
    <w:rsid w:val="00E94991"/>
    <w:rsid w:val="00E97C54"/>
    <w:rsid w:val="00EA02B5"/>
    <w:rsid w:val="00EA2BCA"/>
    <w:rsid w:val="00EA2CF6"/>
    <w:rsid w:val="00EB5408"/>
    <w:rsid w:val="00EC52DA"/>
    <w:rsid w:val="00F01083"/>
    <w:rsid w:val="00F024E8"/>
    <w:rsid w:val="00F03F3A"/>
    <w:rsid w:val="00F040AB"/>
    <w:rsid w:val="00F061E3"/>
    <w:rsid w:val="00F1065F"/>
    <w:rsid w:val="00F1412D"/>
    <w:rsid w:val="00F17653"/>
    <w:rsid w:val="00F22684"/>
    <w:rsid w:val="00F242C5"/>
    <w:rsid w:val="00F405EE"/>
    <w:rsid w:val="00F47DD3"/>
    <w:rsid w:val="00F55077"/>
    <w:rsid w:val="00F5690E"/>
    <w:rsid w:val="00F70BCE"/>
    <w:rsid w:val="00F76695"/>
    <w:rsid w:val="00F82E2D"/>
    <w:rsid w:val="00F87B11"/>
    <w:rsid w:val="00F94580"/>
    <w:rsid w:val="00FB7633"/>
    <w:rsid w:val="00FC084A"/>
    <w:rsid w:val="00FD076C"/>
    <w:rsid w:val="00FD5020"/>
    <w:rsid w:val="00FE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E9C11"/>
  <w15:docId w15:val="{E64CA249-34D9-488F-91DA-A90E8A8D5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6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46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6064BD"/>
    <w:pPr>
      <w:keepNext/>
      <w:ind w:left="113" w:right="113"/>
      <w:jc w:val="center"/>
      <w:outlineLvl w:val="1"/>
    </w:pPr>
    <w:rPr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46A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064B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064BD"/>
    <w:pPr>
      <w:jc w:val="both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6064B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064B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2BD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2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2BD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29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975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346A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46A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SuperUser</dc:creator>
  <cp:lastModifiedBy>uzytkownik</cp:lastModifiedBy>
  <cp:revision>2</cp:revision>
  <cp:lastPrinted>2024-10-11T11:20:00Z</cp:lastPrinted>
  <dcterms:created xsi:type="dcterms:W3CDTF">2024-10-28T12:36:00Z</dcterms:created>
  <dcterms:modified xsi:type="dcterms:W3CDTF">2024-10-28T12:36:00Z</dcterms:modified>
</cp:coreProperties>
</file>