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01" w:rsidRDefault="005D2901" w:rsidP="005D29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UCHWAŁA Nr </w:t>
      </w:r>
      <w:r w:rsidR="00BA6693">
        <w:rPr>
          <w:b/>
          <w:bCs/>
          <w:sz w:val="36"/>
          <w:szCs w:val="36"/>
        </w:rPr>
        <w:t>LI</w:t>
      </w:r>
      <w:r w:rsidR="001F4FD5">
        <w:rPr>
          <w:b/>
          <w:bCs/>
          <w:sz w:val="36"/>
          <w:szCs w:val="36"/>
        </w:rPr>
        <w:t>/</w:t>
      </w:r>
      <w:r w:rsidR="004A2087">
        <w:rPr>
          <w:b/>
          <w:bCs/>
          <w:sz w:val="36"/>
          <w:szCs w:val="36"/>
        </w:rPr>
        <w:t>311</w:t>
      </w:r>
      <w:r w:rsidR="001F4FD5">
        <w:rPr>
          <w:b/>
          <w:bCs/>
          <w:sz w:val="36"/>
          <w:szCs w:val="36"/>
        </w:rPr>
        <w:t>/20</w:t>
      </w:r>
      <w:r w:rsidR="0043450B">
        <w:rPr>
          <w:b/>
          <w:bCs/>
          <w:sz w:val="36"/>
          <w:szCs w:val="36"/>
        </w:rPr>
        <w:t>2</w:t>
      </w:r>
      <w:r w:rsidR="00FC14F6">
        <w:rPr>
          <w:b/>
          <w:bCs/>
          <w:sz w:val="36"/>
          <w:szCs w:val="36"/>
        </w:rPr>
        <w:t>3</w:t>
      </w:r>
    </w:p>
    <w:p w:rsidR="005D2901" w:rsidRDefault="009C4552" w:rsidP="005D29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RADY GMINY </w:t>
      </w:r>
      <w:r w:rsidR="005D2901">
        <w:rPr>
          <w:b/>
          <w:bCs/>
          <w:sz w:val="36"/>
          <w:szCs w:val="36"/>
        </w:rPr>
        <w:t>STUBN</w:t>
      </w:r>
      <w:r>
        <w:rPr>
          <w:b/>
          <w:bCs/>
          <w:sz w:val="36"/>
          <w:szCs w:val="36"/>
        </w:rPr>
        <w:t>O</w:t>
      </w:r>
    </w:p>
    <w:p w:rsidR="005D2901" w:rsidRDefault="005D2901" w:rsidP="005D29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 dnia </w:t>
      </w:r>
      <w:r w:rsidR="00903B63">
        <w:rPr>
          <w:b/>
          <w:bCs/>
          <w:sz w:val="36"/>
          <w:szCs w:val="36"/>
        </w:rPr>
        <w:t>0</w:t>
      </w:r>
      <w:r w:rsidR="00523246">
        <w:rPr>
          <w:b/>
          <w:bCs/>
          <w:sz w:val="36"/>
          <w:szCs w:val="36"/>
        </w:rPr>
        <w:t>6</w:t>
      </w:r>
      <w:r w:rsidR="000B102D">
        <w:rPr>
          <w:b/>
          <w:bCs/>
          <w:sz w:val="36"/>
          <w:szCs w:val="36"/>
        </w:rPr>
        <w:t xml:space="preserve"> </w:t>
      </w:r>
      <w:r w:rsidR="00523246">
        <w:rPr>
          <w:b/>
          <w:bCs/>
          <w:sz w:val="36"/>
          <w:szCs w:val="36"/>
        </w:rPr>
        <w:t>marca</w:t>
      </w:r>
      <w:r w:rsidR="000B102D">
        <w:rPr>
          <w:b/>
          <w:bCs/>
          <w:sz w:val="36"/>
          <w:szCs w:val="36"/>
        </w:rPr>
        <w:t xml:space="preserve"> </w:t>
      </w:r>
      <w:r w:rsidR="001F4FD5">
        <w:rPr>
          <w:b/>
          <w:bCs/>
          <w:sz w:val="36"/>
          <w:szCs w:val="36"/>
        </w:rPr>
        <w:t>20</w:t>
      </w:r>
      <w:r w:rsidR="0043450B">
        <w:rPr>
          <w:b/>
          <w:bCs/>
          <w:sz w:val="36"/>
          <w:szCs w:val="36"/>
        </w:rPr>
        <w:t>2</w:t>
      </w:r>
      <w:r w:rsidR="00523246">
        <w:rPr>
          <w:b/>
          <w:bCs/>
          <w:sz w:val="36"/>
          <w:szCs w:val="36"/>
        </w:rPr>
        <w:t>3</w:t>
      </w:r>
      <w:r w:rsidR="001F4FD5">
        <w:rPr>
          <w:b/>
          <w:bCs/>
          <w:sz w:val="36"/>
          <w:szCs w:val="36"/>
        </w:rPr>
        <w:t xml:space="preserve"> roku</w:t>
      </w:r>
    </w:p>
    <w:p w:rsidR="005D2901" w:rsidRPr="00812FC8" w:rsidRDefault="005D2901" w:rsidP="005D2901">
      <w:pPr>
        <w:jc w:val="center"/>
        <w:rPr>
          <w:b/>
          <w:bCs/>
        </w:rPr>
      </w:pPr>
    </w:p>
    <w:p w:rsidR="004F1F5E" w:rsidRDefault="004F1F5E" w:rsidP="004F1F5E">
      <w:pPr>
        <w:jc w:val="both"/>
        <w:rPr>
          <w:b/>
          <w:bCs/>
          <w:i/>
          <w:iCs/>
        </w:rPr>
      </w:pPr>
      <w:r w:rsidRPr="00E06B55">
        <w:rPr>
          <w:b/>
          <w:bCs/>
          <w:i/>
          <w:iCs/>
        </w:rPr>
        <w:t xml:space="preserve">w sprawie </w:t>
      </w:r>
      <w:r>
        <w:rPr>
          <w:b/>
          <w:bCs/>
          <w:i/>
          <w:iCs/>
        </w:rPr>
        <w:t xml:space="preserve">wprowadzenia </w:t>
      </w:r>
      <w:r w:rsidRPr="00E06B55">
        <w:rPr>
          <w:b/>
          <w:bCs/>
          <w:i/>
          <w:iCs/>
        </w:rPr>
        <w:t>zmian w budżecie gminy na 20</w:t>
      </w:r>
      <w:r>
        <w:rPr>
          <w:b/>
          <w:bCs/>
          <w:i/>
          <w:iCs/>
        </w:rPr>
        <w:t>2</w:t>
      </w:r>
      <w:r w:rsidR="00523246">
        <w:rPr>
          <w:b/>
          <w:bCs/>
          <w:i/>
          <w:iCs/>
        </w:rPr>
        <w:t>3</w:t>
      </w:r>
      <w:r w:rsidRPr="00E06B55">
        <w:rPr>
          <w:b/>
          <w:bCs/>
          <w:i/>
          <w:iCs/>
        </w:rPr>
        <w:t xml:space="preserve"> rok.</w:t>
      </w:r>
    </w:p>
    <w:p w:rsidR="0019274C" w:rsidRDefault="005D2901" w:rsidP="00733693">
      <w:pPr>
        <w:spacing w:before="240" w:after="240"/>
        <w:jc w:val="both"/>
        <w:rPr>
          <w:b/>
          <w:bCs/>
        </w:rPr>
      </w:pPr>
      <w:r w:rsidRPr="004F1F5E">
        <w:rPr>
          <w:b/>
          <w:bCs/>
          <w:i/>
          <w:iCs/>
        </w:rPr>
        <w:tab/>
      </w:r>
      <w:r w:rsidR="0019274C" w:rsidRPr="004312A5">
        <w:rPr>
          <w:sz w:val="20"/>
          <w:szCs w:val="20"/>
        </w:rPr>
        <w:t>Działając na podstawie art.18 ust.2 pkt 4 ustawy z dnia 8 marca 19</w:t>
      </w:r>
      <w:bookmarkStart w:id="0" w:name="_GoBack"/>
      <w:bookmarkEnd w:id="0"/>
      <w:r w:rsidR="0019274C" w:rsidRPr="004312A5">
        <w:rPr>
          <w:sz w:val="20"/>
          <w:szCs w:val="20"/>
        </w:rPr>
        <w:t>90 r. o samorządzie gminnym (Dz. U. z 20</w:t>
      </w:r>
      <w:r w:rsidR="0043450B" w:rsidRPr="004312A5">
        <w:rPr>
          <w:sz w:val="20"/>
          <w:szCs w:val="20"/>
        </w:rPr>
        <w:t>2</w:t>
      </w:r>
      <w:r w:rsidR="004A2087">
        <w:rPr>
          <w:sz w:val="20"/>
          <w:szCs w:val="20"/>
        </w:rPr>
        <w:t>3</w:t>
      </w:r>
      <w:r w:rsidR="0019274C" w:rsidRPr="004312A5">
        <w:rPr>
          <w:sz w:val="20"/>
          <w:szCs w:val="20"/>
        </w:rPr>
        <w:t xml:space="preserve"> r. poz. </w:t>
      </w:r>
      <w:r w:rsidR="004A2087">
        <w:rPr>
          <w:sz w:val="20"/>
          <w:szCs w:val="20"/>
        </w:rPr>
        <w:t>40</w:t>
      </w:r>
      <w:r w:rsidR="008547E9" w:rsidRPr="004312A5">
        <w:rPr>
          <w:sz w:val="20"/>
          <w:szCs w:val="20"/>
        </w:rPr>
        <w:t xml:space="preserve"> ze zm.</w:t>
      </w:r>
      <w:r w:rsidR="0019274C" w:rsidRPr="004312A5">
        <w:rPr>
          <w:sz w:val="20"/>
          <w:szCs w:val="20"/>
        </w:rPr>
        <w:t>) oraz art.211, art. 235 i 236 ustawy z dnia 27 sierpnia 2009 r. o finansach publicznych (Dz. U. z 20</w:t>
      </w:r>
      <w:r w:rsidR="0043450B" w:rsidRPr="004312A5">
        <w:rPr>
          <w:sz w:val="20"/>
          <w:szCs w:val="20"/>
        </w:rPr>
        <w:t>2</w:t>
      </w:r>
      <w:r w:rsidR="004312A5" w:rsidRPr="004312A5">
        <w:rPr>
          <w:sz w:val="20"/>
          <w:szCs w:val="20"/>
        </w:rPr>
        <w:t>2</w:t>
      </w:r>
      <w:r w:rsidR="0019274C" w:rsidRPr="004312A5">
        <w:rPr>
          <w:sz w:val="20"/>
          <w:szCs w:val="20"/>
        </w:rPr>
        <w:t xml:space="preserve"> poz.</w:t>
      </w:r>
      <w:r w:rsidR="004312A5" w:rsidRPr="004312A5">
        <w:rPr>
          <w:sz w:val="20"/>
          <w:szCs w:val="20"/>
        </w:rPr>
        <w:t xml:space="preserve"> 1634</w:t>
      </w:r>
      <w:r w:rsidR="008547E9" w:rsidRPr="004312A5">
        <w:rPr>
          <w:sz w:val="20"/>
          <w:szCs w:val="20"/>
        </w:rPr>
        <w:t xml:space="preserve"> ze zm.</w:t>
      </w:r>
      <w:r w:rsidR="0019274C" w:rsidRPr="004312A5">
        <w:rPr>
          <w:sz w:val="20"/>
          <w:szCs w:val="20"/>
        </w:rPr>
        <w:t>)</w:t>
      </w:r>
      <w:r w:rsidR="0019274C" w:rsidRPr="004F1F5E">
        <w:t xml:space="preserve">  </w:t>
      </w:r>
      <w:r w:rsidRPr="004F1F5E">
        <w:rPr>
          <w:b/>
          <w:bCs/>
        </w:rPr>
        <w:t>Rada Gminy Stubno</w:t>
      </w:r>
    </w:p>
    <w:p w:rsidR="005D2901" w:rsidRDefault="0019274C" w:rsidP="00733693">
      <w:pPr>
        <w:spacing w:after="240"/>
        <w:jc w:val="center"/>
        <w:rPr>
          <w:b/>
          <w:bCs/>
        </w:rPr>
      </w:pPr>
      <w:r>
        <w:rPr>
          <w:b/>
          <w:bCs/>
        </w:rPr>
        <w:t>u</w:t>
      </w:r>
      <w:r w:rsidR="005D2901">
        <w:rPr>
          <w:b/>
          <w:bCs/>
        </w:rPr>
        <w:t>chwala</w:t>
      </w:r>
      <w:r>
        <w:rPr>
          <w:b/>
          <w:bCs/>
        </w:rPr>
        <w:t>,</w:t>
      </w:r>
      <w:r w:rsidR="005D2901" w:rsidRPr="00F45F19">
        <w:rPr>
          <w:b/>
          <w:bCs/>
        </w:rPr>
        <w:t xml:space="preserve"> co następuje:</w:t>
      </w:r>
    </w:p>
    <w:p w:rsidR="00565686" w:rsidRPr="0043450B" w:rsidRDefault="009C5C76" w:rsidP="0043450B">
      <w:pPr>
        <w:jc w:val="center"/>
        <w:rPr>
          <w:b/>
          <w:bCs/>
        </w:rPr>
      </w:pPr>
      <w:r w:rsidRPr="00B6209A">
        <w:rPr>
          <w:b/>
          <w:bCs/>
        </w:rPr>
        <w:t>§ 1</w:t>
      </w:r>
    </w:p>
    <w:p w:rsidR="009243C5" w:rsidRDefault="009243C5" w:rsidP="009243C5">
      <w:pPr>
        <w:pStyle w:val="Akapitzlist"/>
        <w:numPr>
          <w:ilvl w:val="0"/>
          <w:numId w:val="10"/>
        </w:numPr>
      </w:pPr>
      <w:r>
        <w:t>W dochodach budżetu gminy na 202</w:t>
      </w:r>
      <w:r w:rsidR="00523246">
        <w:t>3</w:t>
      </w:r>
      <w:r>
        <w:t xml:space="preserve"> rok wprowadza się następujące zmiany: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631"/>
        <w:gridCol w:w="542"/>
        <w:gridCol w:w="6427"/>
        <w:gridCol w:w="1258"/>
        <w:gridCol w:w="1335"/>
      </w:tblGrid>
      <w:tr w:rsidR="009243C5" w:rsidRPr="00877D78" w:rsidTr="004F1F5E">
        <w:trPr>
          <w:cantSplit/>
          <w:trHeight w:val="225"/>
        </w:trPr>
        <w:tc>
          <w:tcPr>
            <w:tcW w:w="204" w:type="pct"/>
            <w:vMerge w:val="restart"/>
            <w:textDirection w:val="btLr"/>
            <w:vAlign w:val="center"/>
          </w:tcPr>
          <w:p w:rsidR="009243C5" w:rsidRPr="007F0D08" w:rsidRDefault="009243C5" w:rsidP="0040060B">
            <w:pPr>
              <w:pStyle w:val="Nagwek2"/>
              <w:rPr>
                <w:sz w:val="20"/>
                <w:szCs w:val="20"/>
              </w:rPr>
            </w:pPr>
            <w:r w:rsidRPr="007F0D08">
              <w:rPr>
                <w:sz w:val="20"/>
                <w:szCs w:val="20"/>
              </w:rPr>
              <w:t>Dział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:rsidR="009243C5" w:rsidRPr="007F0D08" w:rsidRDefault="009243C5" w:rsidP="0040060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9243C5" w:rsidRPr="007F0D08" w:rsidRDefault="009243C5" w:rsidP="0040060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3024" w:type="pct"/>
            <w:vMerge w:val="restart"/>
            <w:vAlign w:val="center"/>
          </w:tcPr>
          <w:p w:rsidR="009243C5" w:rsidRPr="007F0D08" w:rsidRDefault="009243C5" w:rsidP="004006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1220" w:type="pct"/>
            <w:gridSpan w:val="2"/>
            <w:vAlign w:val="center"/>
          </w:tcPr>
          <w:p w:rsidR="009243C5" w:rsidRPr="007F0D08" w:rsidRDefault="009243C5" w:rsidP="004006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9243C5" w:rsidRPr="00877D78" w:rsidTr="004F1F5E">
        <w:trPr>
          <w:cantSplit/>
          <w:trHeight w:val="891"/>
        </w:trPr>
        <w:tc>
          <w:tcPr>
            <w:tcW w:w="20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243C5" w:rsidRPr="007F0D08" w:rsidRDefault="009243C5" w:rsidP="0040060B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243C5" w:rsidRPr="007F0D08" w:rsidRDefault="009243C5" w:rsidP="0040060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243C5" w:rsidRPr="007F0D08" w:rsidRDefault="009243C5" w:rsidP="0040060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pct"/>
            <w:vMerge/>
            <w:tcBorders>
              <w:bottom w:val="single" w:sz="4" w:space="0" w:color="auto"/>
            </w:tcBorders>
            <w:vAlign w:val="center"/>
          </w:tcPr>
          <w:p w:rsidR="009243C5" w:rsidRPr="007F0D08" w:rsidRDefault="009243C5" w:rsidP="004006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9243C5" w:rsidRPr="007F0D08" w:rsidRDefault="009243C5" w:rsidP="004006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9243C5" w:rsidRPr="007F0D08" w:rsidRDefault="009243C5" w:rsidP="0040060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7F04A8" w:rsidRPr="00877D78" w:rsidTr="00903B6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4A8" w:rsidRDefault="007F04A8" w:rsidP="007F0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4A8" w:rsidRPr="00877D78" w:rsidRDefault="007F04A8" w:rsidP="007F0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4A8" w:rsidRDefault="007F04A8" w:rsidP="007F0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4A8" w:rsidRPr="0000111D" w:rsidRDefault="007F04A8" w:rsidP="007F04A8">
            <w:pPr>
              <w:jc w:val="both"/>
              <w:rPr>
                <w:b/>
                <w:sz w:val="20"/>
                <w:szCs w:val="20"/>
              </w:rPr>
            </w:pPr>
            <w:r w:rsidRPr="0000111D">
              <w:rPr>
                <w:b/>
                <w:sz w:val="20"/>
                <w:szCs w:val="20"/>
              </w:rPr>
              <w:t>Różne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04A8" w:rsidRDefault="007F04A8" w:rsidP="007F0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8 463,00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04A8" w:rsidRDefault="007F04A8" w:rsidP="007F04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F04A8" w:rsidRPr="00877D78" w:rsidTr="00903B63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4A8" w:rsidRPr="00B57973" w:rsidRDefault="007F04A8" w:rsidP="007F04A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4A8" w:rsidRPr="00B57973" w:rsidRDefault="007F04A8" w:rsidP="007F04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75814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4A8" w:rsidRPr="00B57973" w:rsidRDefault="007F04A8" w:rsidP="007F04A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4A8" w:rsidRPr="00B57973" w:rsidRDefault="007F04A8" w:rsidP="007F04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Różne rozliczenia finansowe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04A8" w:rsidRPr="00423965" w:rsidRDefault="007F04A8" w:rsidP="007F04A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8 463,00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04A8" w:rsidRPr="00423965" w:rsidRDefault="007F04A8" w:rsidP="007F04A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F04A8" w:rsidRPr="00877D78" w:rsidTr="00BA6693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4A8" w:rsidRPr="002520ED" w:rsidRDefault="007F04A8" w:rsidP="007F04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4A8" w:rsidRPr="00877D78" w:rsidRDefault="007F04A8" w:rsidP="007F0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8" w:rsidRDefault="007F04A8" w:rsidP="007F04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8" w:rsidRDefault="007F04A8" w:rsidP="007F0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z Funduszu Pomocy na finansowanie lub dofinansowanie zadań bieżących w zakresie pomocy obywatelom Ukrainy</w:t>
            </w:r>
          </w:p>
          <w:p w:rsidR="007F04A8" w:rsidRPr="003C27A4" w:rsidRDefault="007F04A8" w:rsidP="007F04A8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ś</w:t>
            </w:r>
            <w:r w:rsidRPr="00827360">
              <w:rPr>
                <w:i/>
                <w:sz w:val="20"/>
                <w:szCs w:val="20"/>
              </w:rPr>
              <w:t xml:space="preserve">rodki z tytułu wsparcia jednostek samorządu terytorialnego w realizacji dodatkowych zadań oświatowych związanych z kształceniem, wychowaniem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827360">
              <w:rPr>
                <w:i/>
                <w:sz w:val="20"/>
                <w:szCs w:val="20"/>
              </w:rPr>
              <w:t>i opieką nad dziećmi i uczniami będącymi obywatelami Ukrainy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4A8" w:rsidRDefault="007F04A8" w:rsidP="007F0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8 463,00</w:t>
            </w:r>
          </w:p>
          <w:p w:rsidR="007F04A8" w:rsidRDefault="007F04A8" w:rsidP="007F04A8">
            <w:pPr>
              <w:jc w:val="right"/>
              <w:rPr>
                <w:sz w:val="20"/>
                <w:szCs w:val="20"/>
              </w:rPr>
            </w:pPr>
          </w:p>
          <w:p w:rsidR="007F04A8" w:rsidRDefault="007F04A8" w:rsidP="007F04A8">
            <w:pPr>
              <w:jc w:val="right"/>
              <w:rPr>
                <w:sz w:val="20"/>
                <w:szCs w:val="20"/>
              </w:rPr>
            </w:pPr>
          </w:p>
          <w:p w:rsidR="007F04A8" w:rsidRPr="00423965" w:rsidRDefault="007F04A8" w:rsidP="007F0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8 463,00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4A8" w:rsidRPr="00423965" w:rsidRDefault="007F04A8" w:rsidP="007F04A8">
            <w:pPr>
              <w:jc w:val="right"/>
              <w:rPr>
                <w:sz w:val="20"/>
                <w:szCs w:val="20"/>
              </w:rPr>
            </w:pPr>
          </w:p>
        </w:tc>
      </w:tr>
      <w:tr w:rsidR="00BA6693" w:rsidRPr="00877D78" w:rsidTr="00523246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93" w:rsidRPr="005879BF" w:rsidRDefault="00BA6693" w:rsidP="00523246">
            <w:pPr>
              <w:jc w:val="center"/>
              <w:rPr>
                <w:b/>
                <w:bCs/>
                <w:sz w:val="20"/>
                <w:szCs w:val="20"/>
              </w:rPr>
            </w:pPr>
            <w:r w:rsidRPr="005879BF">
              <w:rPr>
                <w:b/>
                <w:sz w:val="20"/>
                <w:szCs w:val="20"/>
              </w:rPr>
              <w:t>92</w:t>
            </w:r>
            <w:r w:rsidR="0052324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93" w:rsidRPr="005879BF" w:rsidRDefault="00BA6693" w:rsidP="00BA66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93" w:rsidRPr="005879BF" w:rsidRDefault="00BA6693" w:rsidP="00BA6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93" w:rsidRPr="005879BF" w:rsidRDefault="00523246" w:rsidP="00BA66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Kultura fizyczna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693" w:rsidRPr="005879BF" w:rsidRDefault="00523246" w:rsidP="008A41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A418E">
              <w:rPr>
                <w:b/>
                <w:sz w:val="20"/>
                <w:szCs w:val="20"/>
              </w:rPr>
              <w:t> 534 220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693" w:rsidRPr="005879BF" w:rsidRDefault="00BA6693" w:rsidP="00BA66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6693" w:rsidRPr="00877D78" w:rsidTr="004F1F5E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93" w:rsidRPr="00877D78" w:rsidRDefault="00BA6693" w:rsidP="00BA6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93" w:rsidRPr="00877D78" w:rsidRDefault="00BA6693" w:rsidP="0052324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92</w:t>
            </w:r>
            <w:r w:rsidR="00523246">
              <w:rPr>
                <w:bCs/>
                <w:i/>
                <w:sz w:val="20"/>
                <w:szCs w:val="20"/>
              </w:rPr>
              <w:t>6</w:t>
            </w:r>
            <w:r>
              <w:rPr>
                <w:bCs/>
                <w:i/>
                <w:sz w:val="20"/>
                <w:szCs w:val="20"/>
              </w:rPr>
              <w:t>0</w:t>
            </w:r>
            <w:r w:rsidR="0052324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93" w:rsidRDefault="00BA6693" w:rsidP="00BA66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93" w:rsidRPr="005879BF" w:rsidRDefault="00523246" w:rsidP="00BA66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Obiekty sportowe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693" w:rsidRPr="005C4626" w:rsidRDefault="00523246" w:rsidP="008A418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8A418E">
              <w:rPr>
                <w:i/>
                <w:sz w:val="20"/>
                <w:szCs w:val="20"/>
              </w:rPr>
              <w:t> 534 220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693" w:rsidRPr="005C4626" w:rsidRDefault="00BA6693" w:rsidP="00BA6693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BA6693" w:rsidRPr="00877D78" w:rsidTr="00523246"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93" w:rsidRPr="00877D78" w:rsidRDefault="00BA6693" w:rsidP="00BA6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693" w:rsidRDefault="00BA6693" w:rsidP="00BA66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93" w:rsidRDefault="00BA6693" w:rsidP="00BA66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6370</w:t>
            </w:r>
          </w:p>
        </w:tc>
        <w:tc>
          <w:tcPr>
            <w:tcW w:w="30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693" w:rsidRDefault="00BA6693" w:rsidP="00BA66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otrzymane z Rządowego Funduszu Polski Ład: Program Inwestycji Strategicznych na realizację zadań inwestycyjnych </w:t>
            </w:r>
          </w:p>
          <w:p w:rsidR="00BA6693" w:rsidRDefault="00BA6693" w:rsidP="0052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dofinansowanie ze środków Programu Rządowego Funduszu Polski Ład na realizację inwestycji: </w:t>
            </w:r>
            <w:r w:rsidR="00523246">
              <w:rPr>
                <w:b/>
                <w:sz w:val="20"/>
                <w:szCs w:val="20"/>
              </w:rPr>
              <w:t>Budowa i przebudowa boisk sportowych na terenie gminy Stubno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693" w:rsidRDefault="00523246" w:rsidP="00BA66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418E">
              <w:rPr>
                <w:sz w:val="20"/>
                <w:szCs w:val="20"/>
              </w:rPr>
              <w:t> 534 220</w:t>
            </w:r>
            <w:r>
              <w:rPr>
                <w:sz w:val="20"/>
                <w:szCs w:val="20"/>
              </w:rPr>
              <w:t>,00</w:t>
            </w:r>
          </w:p>
          <w:p w:rsidR="00523246" w:rsidRDefault="00523246" w:rsidP="00BA6693">
            <w:pPr>
              <w:jc w:val="right"/>
              <w:rPr>
                <w:sz w:val="20"/>
                <w:szCs w:val="20"/>
              </w:rPr>
            </w:pPr>
          </w:p>
          <w:p w:rsidR="00523246" w:rsidRDefault="00523246" w:rsidP="00BA6693">
            <w:pPr>
              <w:jc w:val="right"/>
              <w:rPr>
                <w:sz w:val="20"/>
                <w:szCs w:val="20"/>
              </w:rPr>
            </w:pPr>
          </w:p>
          <w:p w:rsidR="00523246" w:rsidRDefault="00523246" w:rsidP="008A4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418E">
              <w:rPr>
                <w:sz w:val="20"/>
                <w:szCs w:val="20"/>
              </w:rPr>
              <w:t> 534 220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693" w:rsidRDefault="00BA6693" w:rsidP="00BA6693">
            <w:pPr>
              <w:jc w:val="right"/>
              <w:rPr>
                <w:sz w:val="20"/>
                <w:szCs w:val="20"/>
              </w:rPr>
            </w:pPr>
          </w:p>
        </w:tc>
      </w:tr>
      <w:tr w:rsidR="00BA6693" w:rsidRPr="00877D78" w:rsidTr="004F1F5E">
        <w:trPr>
          <w:cantSplit/>
          <w:trHeight w:val="506"/>
        </w:trPr>
        <w:tc>
          <w:tcPr>
            <w:tcW w:w="3780" w:type="pct"/>
            <w:gridSpan w:val="4"/>
            <w:tcBorders>
              <w:top w:val="single" w:sz="4" w:space="0" w:color="auto"/>
            </w:tcBorders>
            <w:vAlign w:val="center"/>
          </w:tcPr>
          <w:p w:rsidR="00BA6693" w:rsidRPr="007F0D08" w:rsidRDefault="00BA6693" w:rsidP="00BA6693">
            <w:pPr>
              <w:pStyle w:val="Tekstpodstawowy"/>
              <w:jc w:val="right"/>
              <w:rPr>
                <w:sz w:val="20"/>
                <w:szCs w:val="20"/>
              </w:rPr>
            </w:pPr>
            <w:r w:rsidRPr="007F0D08">
              <w:rPr>
                <w:sz w:val="20"/>
                <w:szCs w:val="20"/>
              </w:rPr>
              <w:t>OGÓŁEM: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BA6693" w:rsidRPr="007F0D08" w:rsidRDefault="007F04A8" w:rsidP="00900C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2 542 683,00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BA6693" w:rsidRPr="007F0D08" w:rsidRDefault="00BA6693" w:rsidP="00BA6693">
            <w:pPr>
              <w:tabs>
                <w:tab w:val="left" w:pos="1185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43450B" w:rsidRPr="0043450B" w:rsidRDefault="004F1F5E" w:rsidP="007A564D">
      <w:pPr>
        <w:numPr>
          <w:ilvl w:val="0"/>
          <w:numId w:val="10"/>
        </w:numPr>
        <w:spacing w:before="360"/>
        <w:ind w:left="714" w:hanging="357"/>
        <w:jc w:val="both"/>
      </w:pPr>
      <w:r>
        <w:rPr>
          <w:bCs/>
        </w:rPr>
        <w:t>W</w:t>
      </w:r>
      <w:r w:rsidR="0043450B">
        <w:rPr>
          <w:bCs/>
        </w:rPr>
        <w:t xml:space="preserve"> wydatkach budżetu gminy na 202</w:t>
      </w:r>
      <w:r w:rsidR="007F04A8">
        <w:rPr>
          <w:bCs/>
        </w:rPr>
        <w:t>3</w:t>
      </w:r>
      <w:r w:rsidR="0043450B">
        <w:rPr>
          <w:bCs/>
        </w:rPr>
        <w:t xml:space="preserve"> rok wprowadza się następujące zmiany: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99"/>
        <w:gridCol w:w="558"/>
        <w:gridCol w:w="6286"/>
        <w:gridCol w:w="1259"/>
        <w:gridCol w:w="1394"/>
      </w:tblGrid>
      <w:tr w:rsidR="0043450B" w:rsidRPr="00877D78" w:rsidTr="00FF3E2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31" w:type="pct"/>
            <w:vMerge w:val="restart"/>
            <w:textDirection w:val="btLr"/>
            <w:vAlign w:val="center"/>
          </w:tcPr>
          <w:p w:rsidR="0043450B" w:rsidRPr="00877D78" w:rsidRDefault="0043450B" w:rsidP="001771D8">
            <w:pPr>
              <w:pStyle w:val="Nagwek2"/>
              <w:rPr>
                <w:sz w:val="20"/>
                <w:szCs w:val="20"/>
              </w:rPr>
            </w:pPr>
            <w:r w:rsidRPr="00877D78">
              <w:rPr>
                <w:sz w:val="20"/>
                <w:szCs w:val="20"/>
              </w:rPr>
              <w:t>Dział</w:t>
            </w:r>
          </w:p>
        </w:tc>
        <w:tc>
          <w:tcPr>
            <w:tcW w:w="327" w:type="pct"/>
            <w:vMerge w:val="restart"/>
            <w:textDirection w:val="btLr"/>
            <w:vAlign w:val="center"/>
          </w:tcPr>
          <w:p w:rsidR="0043450B" w:rsidRPr="00877D78" w:rsidRDefault="0043450B" w:rsidP="001771D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</w:t>
            </w:r>
            <w:r w:rsidRPr="00877D78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261" w:type="pct"/>
            <w:vMerge w:val="restart"/>
            <w:textDirection w:val="btLr"/>
            <w:vAlign w:val="center"/>
          </w:tcPr>
          <w:p w:rsidR="0043450B" w:rsidRPr="003F2ABF" w:rsidRDefault="0043450B" w:rsidP="001771D8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F2ABF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2940" w:type="pct"/>
            <w:vMerge w:val="restart"/>
            <w:vAlign w:val="center"/>
          </w:tcPr>
          <w:p w:rsidR="0043450B" w:rsidRPr="00877D78" w:rsidRDefault="0043450B" w:rsidP="00177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1241" w:type="pct"/>
            <w:gridSpan w:val="2"/>
            <w:vAlign w:val="center"/>
          </w:tcPr>
          <w:p w:rsidR="0043450B" w:rsidRPr="00877D78" w:rsidRDefault="0043450B" w:rsidP="00177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43450B" w:rsidRPr="00877D78" w:rsidTr="00FF3E2B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3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3450B" w:rsidRPr="00877D78" w:rsidRDefault="0043450B" w:rsidP="001771D8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3450B" w:rsidRPr="00877D78" w:rsidRDefault="0043450B" w:rsidP="001771D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3450B" w:rsidRPr="00877D78" w:rsidRDefault="0043450B" w:rsidP="001771D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pct"/>
            <w:vMerge/>
            <w:tcBorders>
              <w:bottom w:val="single" w:sz="4" w:space="0" w:color="auto"/>
            </w:tcBorders>
            <w:vAlign w:val="center"/>
          </w:tcPr>
          <w:p w:rsidR="0043450B" w:rsidRPr="00877D78" w:rsidRDefault="0043450B" w:rsidP="001771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:rsidR="0043450B" w:rsidRPr="00877D78" w:rsidRDefault="0043450B" w:rsidP="00177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43450B" w:rsidRPr="00877D78" w:rsidRDefault="0043450B" w:rsidP="00177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7F04A8" w:rsidRPr="00DF4C1C" w:rsidTr="00903B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single" w:sz="4" w:space="0" w:color="auto"/>
              <w:bottom w:val="nil"/>
            </w:tcBorders>
          </w:tcPr>
          <w:p w:rsidR="007F04A8" w:rsidRDefault="007F04A8" w:rsidP="007F0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7F04A8" w:rsidRPr="00827360" w:rsidRDefault="007F04A8" w:rsidP="007F04A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7F04A8" w:rsidRPr="00827360" w:rsidRDefault="007F04A8" w:rsidP="007F04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nil"/>
            </w:tcBorders>
          </w:tcPr>
          <w:p w:rsidR="007F04A8" w:rsidRDefault="007F04A8" w:rsidP="007F04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Oświata i wychowanie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vAlign w:val="bottom"/>
          </w:tcPr>
          <w:p w:rsidR="007F04A8" w:rsidRDefault="007F04A8" w:rsidP="007F0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8 463,00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:rsidR="007F04A8" w:rsidRDefault="007F04A8" w:rsidP="007F04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F04A8" w:rsidRPr="00DF4C1C" w:rsidTr="00903B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nil"/>
            </w:tcBorders>
          </w:tcPr>
          <w:p w:rsidR="007F04A8" w:rsidRPr="002520ED" w:rsidRDefault="007F04A8" w:rsidP="007F04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  <w:vAlign w:val="center"/>
          </w:tcPr>
          <w:p w:rsidR="007F04A8" w:rsidRDefault="007F04A8" w:rsidP="007F04A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80104</w:t>
            </w:r>
          </w:p>
        </w:tc>
        <w:tc>
          <w:tcPr>
            <w:tcW w:w="261" w:type="pct"/>
            <w:tcBorders>
              <w:top w:val="nil"/>
              <w:bottom w:val="nil"/>
            </w:tcBorders>
            <w:vAlign w:val="center"/>
          </w:tcPr>
          <w:p w:rsidR="007F04A8" w:rsidRDefault="007F04A8" w:rsidP="007F0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nil"/>
              <w:bottom w:val="nil"/>
            </w:tcBorders>
            <w:vAlign w:val="center"/>
          </w:tcPr>
          <w:p w:rsidR="007F04A8" w:rsidRDefault="007F04A8" w:rsidP="007F04A8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Przedszkola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7F04A8" w:rsidRPr="00423965" w:rsidRDefault="007F04A8" w:rsidP="007F04A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8 463,00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7F04A8" w:rsidRPr="00423965" w:rsidRDefault="007F04A8" w:rsidP="007F04A8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7F04A8" w:rsidRPr="00DF4C1C" w:rsidTr="00903B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1" w:type="pct"/>
            <w:tcBorders>
              <w:top w:val="nil"/>
              <w:bottom w:val="nil"/>
            </w:tcBorders>
          </w:tcPr>
          <w:p w:rsidR="007F04A8" w:rsidRDefault="007F04A8" w:rsidP="007F04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7F04A8" w:rsidRDefault="007F04A8" w:rsidP="007F0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7F04A8" w:rsidRDefault="007F04A8" w:rsidP="007F04A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2540</w:t>
            </w:r>
          </w:p>
        </w:tc>
        <w:tc>
          <w:tcPr>
            <w:tcW w:w="2940" w:type="pct"/>
            <w:tcBorders>
              <w:top w:val="nil"/>
              <w:bottom w:val="single" w:sz="4" w:space="0" w:color="auto"/>
            </w:tcBorders>
            <w:vAlign w:val="center"/>
          </w:tcPr>
          <w:p w:rsidR="007F04A8" w:rsidRPr="00272A94" w:rsidRDefault="007F04A8" w:rsidP="007F04A8">
            <w:pPr>
              <w:rPr>
                <w:sz w:val="20"/>
                <w:szCs w:val="20"/>
              </w:rPr>
            </w:pPr>
            <w:r w:rsidRPr="00272A94">
              <w:rPr>
                <w:sz w:val="20"/>
                <w:szCs w:val="20"/>
              </w:rPr>
              <w:t>Dotacja podmiotowa z budżetu dla niepublicznej jednostki systemu oświaty</w:t>
            </w:r>
          </w:p>
          <w:p w:rsidR="007F04A8" w:rsidRDefault="007F04A8" w:rsidP="007F04A8">
            <w:pPr>
              <w:jc w:val="both"/>
              <w:rPr>
                <w:sz w:val="20"/>
                <w:szCs w:val="20"/>
              </w:rPr>
            </w:pPr>
            <w:r w:rsidRPr="00272A94">
              <w:rPr>
                <w:sz w:val="20"/>
                <w:szCs w:val="20"/>
              </w:rPr>
              <w:t>- dotacja dla Przedszkola Niepublicznego „Kraina Maluszka” w Stubnie</w:t>
            </w:r>
            <w:r>
              <w:rPr>
                <w:sz w:val="20"/>
                <w:szCs w:val="20"/>
              </w:rPr>
              <w:t xml:space="preserve"> </w:t>
            </w:r>
          </w:p>
          <w:p w:rsidR="007F04A8" w:rsidRPr="00827360" w:rsidRDefault="007F04A8" w:rsidP="007F04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ś</w:t>
            </w:r>
            <w:r w:rsidRPr="00827360">
              <w:rPr>
                <w:i/>
                <w:sz w:val="20"/>
                <w:szCs w:val="20"/>
              </w:rPr>
              <w:t xml:space="preserve">rodki z tytułu wsparcia jednostek samorządu terytorialnego w realizacji dodatkowych zadań oświatowych związanych z kształceniem, wychowaniem </w:t>
            </w:r>
            <w:r>
              <w:rPr>
                <w:i/>
                <w:sz w:val="20"/>
                <w:szCs w:val="20"/>
              </w:rPr>
              <w:t xml:space="preserve">               </w:t>
            </w:r>
            <w:r w:rsidRPr="00827360">
              <w:rPr>
                <w:i/>
                <w:sz w:val="20"/>
                <w:szCs w:val="20"/>
              </w:rPr>
              <w:t>i opieką nad dziećmi i uczniami będącymi obywatelami Ukrainy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vAlign w:val="bottom"/>
          </w:tcPr>
          <w:p w:rsidR="007F04A8" w:rsidRDefault="007F04A8" w:rsidP="007F04A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8 463,00</w:t>
            </w:r>
          </w:p>
          <w:p w:rsidR="007F04A8" w:rsidRDefault="007F04A8" w:rsidP="007F04A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8 463,00</w:t>
            </w:r>
          </w:p>
          <w:p w:rsidR="007F04A8" w:rsidRDefault="007F04A8" w:rsidP="007F04A8">
            <w:pPr>
              <w:jc w:val="right"/>
              <w:rPr>
                <w:bCs/>
                <w:sz w:val="20"/>
                <w:szCs w:val="20"/>
              </w:rPr>
            </w:pPr>
          </w:p>
          <w:p w:rsidR="007F04A8" w:rsidRDefault="007F04A8" w:rsidP="007F04A8">
            <w:pPr>
              <w:jc w:val="right"/>
              <w:rPr>
                <w:bCs/>
                <w:sz w:val="20"/>
                <w:szCs w:val="20"/>
              </w:rPr>
            </w:pPr>
          </w:p>
          <w:p w:rsidR="007F04A8" w:rsidRPr="0040060B" w:rsidRDefault="007F04A8" w:rsidP="007F04A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8 463,00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:rsidR="007F04A8" w:rsidRPr="0040060B" w:rsidRDefault="007F04A8" w:rsidP="007F04A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F57A8" w:rsidRPr="00DF4C1C" w:rsidTr="00AA4C3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single" w:sz="4" w:space="0" w:color="auto"/>
              <w:bottom w:val="nil"/>
            </w:tcBorders>
          </w:tcPr>
          <w:p w:rsidR="008F57A8" w:rsidRPr="00AA4C38" w:rsidRDefault="008F57A8" w:rsidP="008F57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C38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8F57A8" w:rsidRPr="00AA4C38" w:rsidRDefault="008F57A8" w:rsidP="008F5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8F57A8" w:rsidRPr="00AA4C38" w:rsidRDefault="008F57A8" w:rsidP="008F5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nil"/>
            </w:tcBorders>
          </w:tcPr>
          <w:p w:rsidR="008F57A8" w:rsidRPr="00AA4C38" w:rsidRDefault="008F57A8" w:rsidP="008F57A8">
            <w:pPr>
              <w:jc w:val="both"/>
              <w:rPr>
                <w:b/>
                <w:sz w:val="20"/>
                <w:szCs w:val="20"/>
              </w:rPr>
            </w:pPr>
            <w:r w:rsidRPr="00AA4C38">
              <w:rPr>
                <w:b/>
                <w:sz w:val="20"/>
                <w:szCs w:val="20"/>
              </w:rPr>
              <w:t>Kultura fizyczna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vAlign w:val="bottom"/>
          </w:tcPr>
          <w:p w:rsidR="008F57A8" w:rsidRPr="00AA4C38" w:rsidRDefault="00523246" w:rsidP="00D953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95356">
              <w:rPr>
                <w:b/>
                <w:bCs/>
                <w:sz w:val="20"/>
                <w:szCs w:val="20"/>
              </w:rPr>
              <w:t> 534 220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:rsidR="008F57A8" w:rsidRPr="00AA4C38" w:rsidRDefault="008F57A8" w:rsidP="008F57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57A8" w:rsidRPr="00DF4C1C" w:rsidTr="00AA4C3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nil"/>
              <w:bottom w:val="nil"/>
            </w:tcBorders>
          </w:tcPr>
          <w:p w:rsidR="008F57A8" w:rsidRPr="00AA4C38" w:rsidRDefault="008F57A8" w:rsidP="008F57A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8F57A8" w:rsidRPr="00AA4C38" w:rsidRDefault="008F57A8" w:rsidP="008F57A8">
            <w:pPr>
              <w:jc w:val="center"/>
              <w:rPr>
                <w:i/>
                <w:sz w:val="20"/>
                <w:szCs w:val="20"/>
              </w:rPr>
            </w:pPr>
            <w:r w:rsidRPr="00AA4C38">
              <w:rPr>
                <w:i/>
                <w:sz w:val="20"/>
                <w:szCs w:val="20"/>
              </w:rPr>
              <w:t>92601</w:t>
            </w: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8F57A8" w:rsidRPr="00AA4C38" w:rsidRDefault="008F57A8" w:rsidP="008F57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8F57A8" w:rsidRPr="00AA4C38" w:rsidRDefault="008F57A8" w:rsidP="008F57A8">
            <w:pPr>
              <w:jc w:val="both"/>
              <w:rPr>
                <w:i/>
                <w:sz w:val="20"/>
                <w:szCs w:val="20"/>
              </w:rPr>
            </w:pPr>
            <w:r w:rsidRPr="00AA4C38">
              <w:rPr>
                <w:i/>
                <w:sz w:val="20"/>
                <w:szCs w:val="20"/>
              </w:rPr>
              <w:t>Obiekty sportowe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523246" w:rsidRPr="00AA4C38" w:rsidRDefault="00523246" w:rsidP="008A418E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8A418E">
              <w:rPr>
                <w:bCs/>
                <w:i/>
                <w:sz w:val="20"/>
                <w:szCs w:val="20"/>
              </w:rPr>
              <w:t> 534 220</w:t>
            </w:r>
            <w:r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8F57A8" w:rsidRPr="00AA4C38" w:rsidRDefault="008F57A8" w:rsidP="008F57A8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523246" w:rsidRPr="00DF4C1C" w:rsidTr="00AA4C3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1" w:type="pct"/>
            <w:tcBorders>
              <w:top w:val="nil"/>
              <w:bottom w:val="nil"/>
            </w:tcBorders>
          </w:tcPr>
          <w:p w:rsidR="00523246" w:rsidRDefault="00523246" w:rsidP="005232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523246" w:rsidRDefault="00523246" w:rsidP="0052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523246" w:rsidRDefault="00523246" w:rsidP="0052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</w:t>
            </w:r>
          </w:p>
        </w:tc>
        <w:tc>
          <w:tcPr>
            <w:tcW w:w="2940" w:type="pct"/>
            <w:tcBorders>
              <w:top w:val="nil"/>
              <w:bottom w:val="nil"/>
            </w:tcBorders>
          </w:tcPr>
          <w:p w:rsidR="00523246" w:rsidRDefault="00523246" w:rsidP="00523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poniesione ze środków z Rządowego Funduszu Polski Ład: Program Inwestycji Strategicznych na realizację zadań inwestycyjnych</w:t>
            </w:r>
          </w:p>
          <w:p w:rsidR="00523246" w:rsidRDefault="00523246" w:rsidP="00523246">
            <w:pPr>
              <w:jc w:val="both"/>
              <w:rPr>
                <w:sz w:val="20"/>
                <w:szCs w:val="20"/>
              </w:rPr>
            </w:pPr>
            <w:r w:rsidRPr="005B68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budowa boisk sportowych</w:t>
            </w:r>
          </w:p>
          <w:p w:rsidR="00523246" w:rsidRPr="00AA4C38" w:rsidRDefault="00523246" w:rsidP="00523246">
            <w:pPr>
              <w:jc w:val="both"/>
              <w:rPr>
                <w:i/>
                <w:sz w:val="20"/>
                <w:szCs w:val="20"/>
              </w:rPr>
            </w:pPr>
            <w:r w:rsidRPr="00AA4C38">
              <w:rPr>
                <w:i/>
                <w:sz w:val="20"/>
                <w:szCs w:val="20"/>
              </w:rPr>
              <w:t>środki pochodzące z Programu Rządowego Funduszu Polski Ład na realizację inwestycji</w:t>
            </w:r>
          </w:p>
        </w:tc>
        <w:tc>
          <w:tcPr>
            <w:tcW w:w="589" w:type="pct"/>
            <w:tcBorders>
              <w:top w:val="nil"/>
              <w:bottom w:val="nil"/>
            </w:tcBorders>
            <w:vAlign w:val="bottom"/>
          </w:tcPr>
          <w:p w:rsidR="00523246" w:rsidRDefault="00523246" w:rsidP="005232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A418E">
              <w:rPr>
                <w:bCs/>
                <w:sz w:val="20"/>
                <w:szCs w:val="20"/>
              </w:rPr>
              <w:t> 534 220</w:t>
            </w:r>
            <w:r>
              <w:rPr>
                <w:bCs/>
                <w:sz w:val="20"/>
                <w:szCs w:val="20"/>
              </w:rPr>
              <w:t>,00</w:t>
            </w:r>
          </w:p>
          <w:p w:rsidR="00523246" w:rsidRDefault="00523246" w:rsidP="005232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A418E">
              <w:rPr>
                <w:bCs/>
                <w:sz w:val="20"/>
                <w:szCs w:val="20"/>
              </w:rPr>
              <w:t> 534 220</w:t>
            </w:r>
            <w:r>
              <w:rPr>
                <w:bCs/>
                <w:sz w:val="20"/>
                <w:szCs w:val="20"/>
              </w:rPr>
              <w:t>,00</w:t>
            </w:r>
          </w:p>
          <w:p w:rsidR="00523246" w:rsidRDefault="00523246" w:rsidP="00523246">
            <w:pPr>
              <w:jc w:val="right"/>
              <w:rPr>
                <w:bCs/>
                <w:sz w:val="20"/>
                <w:szCs w:val="20"/>
              </w:rPr>
            </w:pPr>
          </w:p>
          <w:p w:rsidR="00523246" w:rsidRDefault="00523246" w:rsidP="008A418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A418E">
              <w:rPr>
                <w:bCs/>
                <w:sz w:val="20"/>
                <w:szCs w:val="20"/>
              </w:rPr>
              <w:t> 534 220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523246" w:rsidRDefault="00523246" w:rsidP="0052324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F57A8" w:rsidRPr="00877D78" w:rsidTr="00FF3E2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3759" w:type="pct"/>
            <w:gridSpan w:val="4"/>
            <w:vAlign w:val="center"/>
          </w:tcPr>
          <w:p w:rsidR="008F57A8" w:rsidRPr="00877D78" w:rsidRDefault="008F57A8" w:rsidP="008F57A8">
            <w:pPr>
              <w:pStyle w:val="Tekstpodstawowy"/>
              <w:jc w:val="right"/>
              <w:rPr>
                <w:sz w:val="20"/>
                <w:szCs w:val="20"/>
              </w:rPr>
            </w:pPr>
            <w:r w:rsidRPr="00877D78">
              <w:rPr>
                <w:sz w:val="20"/>
                <w:szCs w:val="20"/>
              </w:rPr>
              <w:t>OGÓŁEM:</w:t>
            </w:r>
          </w:p>
        </w:tc>
        <w:tc>
          <w:tcPr>
            <w:tcW w:w="589" w:type="pct"/>
            <w:vAlign w:val="center"/>
          </w:tcPr>
          <w:p w:rsidR="008F57A8" w:rsidRPr="00877D78" w:rsidRDefault="007F04A8" w:rsidP="00900C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2 542 683,00</w:t>
            </w:r>
          </w:p>
        </w:tc>
        <w:tc>
          <w:tcPr>
            <w:tcW w:w="652" w:type="pct"/>
            <w:vAlign w:val="center"/>
          </w:tcPr>
          <w:p w:rsidR="008F57A8" w:rsidRPr="00877D78" w:rsidRDefault="008F57A8" w:rsidP="008F57A8">
            <w:pPr>
              <w:tabs>
                <w:tab w:val="left" w:pos="1185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9C5C76" w:rsidRDefault="009C5C76" w:rsidP="007A564D">
      <w:pPr>
        <w:spacing w:before="480"/>
        <w:jc w:val="center"/>
        <w:rPr>
          <w:b/>
          <w:bCs/>
        </w:rPr>
      </w:pPr>
      <w:r w:rsidRPr="00B6209A">
        <w:rPr>
          <w:b/>
          <w:bCs/>
        </w:rPr>
        <w:lastRenderedPageBreak/>
        <w:t>§ 2</w:t>
      </w:r>
    </w:p>
    <w:p w:rsidR="005D2901" w:rsidRDefault="005D2901" w:rsidP="005D2901">
      <w:pPr>
        <w:ind w:left="360"/>
        <w:jc w:val="both"/>
      </w:pPr>
      <w:r>
        <w:t>Wykonanie uchwały powierza się Wójtowi Gminy.</w:t>
      </w:r>
    </w:p>
    <w:p w:rsidR="005D2901" w:rsidRDefault="005D2901" w:rsidP="007A564D">
      <w:pPr>
        <w:spacing w:before="360"/>
        <w:jc w:val="center"/>
        <w:rPr>
          <w:b/>
          <w:bCs/>
        </w:rPr>
      </w:pPr>
      <w:r w:rsidRPr="00AF57B7">
        <w:rPr>
          <w:b/>
          <w:bCs/>
        </w:rPr>
        <w:t>§</w:t>
      </w:r>
      <w:r w:rsidR="00635800">
        <w:rPr>
          <w:b/>
          <w:bCs/>
        </w:rPr>
        <w:t xml:space="preserve"> </w:t>
      </w:r>
      <w:r w:rsidRPr="00AF57B7">
        <w:rPr>
          <w:b/>
          <w:bCs/>
        </w:rPr>
        <w:t>3</w:t>
      </w:r>
    </w:p>
    <w:p w:rsidR="005D2901" w:rsidRDefault="005D2901" w:rsidP="005D2901">
      <w:pPr>
        <w:ind w:left="360"/>
        <w:jc w:val="both"/>
      </w:pPr>
      <w:r>
        <w:t>Nadzór nad wykonaniem uchwały powierza się Komisji Planowania, Budżetu i Finansów.</w:t>
      </w:r>
    </w:p>
    <w:p w:rsidR="005D2901" w:rsidRDefault="005D2901" w:rsidP="007A564D">
      <w:pPr>
        <w:spacing w:before="360"/>
        <w:jc w:val="center"/>
        <w:rPr>
          <w:b/>
          <w:bCs/>
        </w:rPr>
      </w:pPr>
      <w:r>
        <w:rPr>
          <w:b/>
          <w:bCs/>
        </w:rPr>
        <w:t>§</w:t>
      </w:r>
      <w:r w:rsidR="00635800">
        <w:rPr>
          <w:b/>
          <w:bCs/>
        </w:rPr>
        <w:t xml:space="preserve"> </w:t>
      </w:r>
      <w:r>
        <w:rPr>
          <w:b/>
          <w:bCs/>
        </w:rPr>
        <w:t>4</w:t>
      </w:r>
    </w:p>
    <w:p w:rsidR="005D2901" w:rsidRPr="00F45F19" w:rsidRDefault="005D2901" w:rsidP="007A564D">
      <w:pPr>
        <w:spacing w:after="840"/>
        <w:ind w:left="357"/>
        <w:jc w:val="both"/>
      </w:pPr>
      <w:r>
        <w:t>Uchwała wchodzi w życie z dniem podjęcia</w:t>
      </w:r>
      <w:r w:rsidR="00FC678F">
        <w:t>.</w:t>
      </w:r>
    </w:p>
    <w:p w:rsidR="009C5C76" w:rsidRDefault="007A564D" w:rsidP="007A564D">
      <w:pPr>
        <w:pStyle w:val="Tekstpodstawowy"/>
        <w:ind w:left="4248"/>
        <w:jc w:val="center"/>
        <w:rPr>
          <w:b w:val="0"/>
          <w:bCs w:val="0"/>
        </w:rPr>
      </w:pPr>
      <w:r>
        <w:rPr>
          <w:b w:val="0"/>
          <w:bCs w:val="0"/>
        </w:rPr>
        <w:t>Przewodniczący Rady Gminy</w:t>
      </w:r>
    </w:p>
    <w:p w:rsidR="007A564D" w:rsidRPr="00ED6F63" w:rsidRDefault="007A564D" w:rsidP="007A564D">
      <w:pPr>
        <w:pStyle w:val="Tekstpodstawowy"/>
        <w:ind w:left="4248"/>
        <w:jc w:val="center"/>
        <w:rPr>
          <w:b w:val="0"/>
          <w:bCs w:val="0"/>
        </w:rPr>
      </w:pPr>
      <w:r>
        <w:rPr>
          <w:b w:val="0"/>
          <w:bCs w:val="0"/>
        </w:rPr>
        <w:t>/-/ Tomasz Serafin</w:t>
      </w:r>
    </w:p>
    <w:sectPr w:rsidR="007A564D" w:rsidRPr="00ED6F63" w:rsidSect="00A10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287"/>
    <w:multiLevelType w:val="hybridMultilevel"/>
    <w:tmpl w:val="36780E4C"/>
    <w:lvl w:ilvl="0" w:tplc="3EACB5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504"/>
    <w:multiLevelType w:val="hybridMultilevel"/>
    <w:tmpl w:val="4F72231C"/>
    <w:lvl w:ilvl="0" w:tplc="5380C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845F7"/>
    <w:multiLevelType w:val="hybridMultilevel"/>
    <w:tmpl w:val="AFA25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10507"/>
    <w:multiLevelType w:val="hybridMultilevel"/>
    <w:tmpl w:val="C6DA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13041"/>
    <w:multiLevelType w:val="hybridMultilevel"/>
    <w:tmpl w:val="FFC6FEEE"/>
    <w:lvl w:ilvl="0" w:tplc="D55CB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E3F6E"/>
    <w:multiLevelType w:val="hybridMultilevel"/>
    <w:tmpl w:val="55122942"/>
    <w:lvl w:ilvl="0" w:tplc="33BE7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4462BC"/>
    <w:multiLevelType w:val="hybridMultilevel"/>
    <w:tmpl w:val="3DB4A734"/>
    <w:lvl w:ilvl="0" w:tplc="33BE7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571BAC"/>
    <w:multiLevelType w:val="hybridMultilevel"/>
    <w:tmpl w:val="0EE82000"/>
    <w:lvl w:ilvl="0" w:tplc="3E9695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C6465"/>
    <w:multiLevelType w:val="hybridMultilevel"/>
    <w:tmpl w:val="C30C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492E"/>
    <w:multiLevelType w:val="hybridMultilevel"/>
    <w:tmpl w:val="C974FCF2"/>
    <w:lvl w:ilvl="0" w:tplc="D01C8042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977D4"/>
    <w:multiLevelType w:val="hybridMultilevel"/>
    <w:tmpl w:val="C30C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52DAE"/>
    <w:multiLevelType w:val="hybridMultilevel"/>
    <w:tmpl w:val="990E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49A"/>
    <w:multiLevelType w:val="hybridMultilevel"/>
    <w:tmpl w:val="A748FDF0"/>
    <w:lvl w:ilvl="0" w:tplc="15441AF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EF"/>
    <w:rsid w:val="0000002D"/>
    <w:rsid w:val="00010EE0"/>
    <w:rsid w:val="000137E6"/>
    <w:rsid w:val="00021053"/>
    <w:rsid w:val="00022ED3"/>
    <w:rsid w:val="000408CB"/>
    <w:rsid w:val="00052E9C"/>
    <w:rsid w:val="000623F7"/>
    <w:rsid w:val="00065B71"/>
    <w:rsid w:val="00075C36"/>
    <w:rsid w:val="000A174B"/>
    <w:rsid w:val="000A616A"/>
    <w:rsid w:val="000B02FC"/>
    <w:rsid w:val="000B102D"/>
    <w:rsid w:val="000B2A71"/>
    <w:rsid w:val="000B3A73"/>
    <w:rsid w:val="000E1802"/>
    <w:rsid w:val="000F260C"/>
    <w:rsid w:val="0010321A"/>
    <w:rsid w:val="00112C4C"/>
    <w:rsid w:val="001458DF"/>
    <w:rsid w:val="001516AA"/>
    <w:rsid w:val="00155E2C"/>
    <w:rsid w:val="00164F4D"/>
    <w:rsid w:val="00167D51"/>
    <w:rsid w:val="0017372A"/>
    <w:rsid w:val="001771D8"/>
    <w:rsid w:val="00177341"/>
    <w:rsid w:val="00183E76"/>
    <w:rsid w:val="0019274C"/>
    <w:rsid w:val="0019384D"/>
    <w:rsid w:val="001B2A83"/>
    <w:rsid w:val="001C2ED8"/>
    <w:rsid w:val="001C39BA"/>
    <w:rsid w:val="001E256D"/>
    <w:rsid w:val="001F4FD5"/>
    <w:rsid w:val="0020010D"/>
    <w:rsid w:val="00225817"/>
    <w:rsid w:val="0023296B"/>
    <w:rsid w:val="00254C45"/>
    <w:rsid w:val="002822F8"/>
    <w:rsid w:val="002949EF"/>
    <w:rsid w:val="00294CF0"/>
    <w:rsid w:val="002A1413"/>
    <w:rsid w:val="002A76CE"/>
    <w:rsid w:val="002D4B11"/>
    <w:rsid w:val="002E31BF"/>
    <w:rsid w:val="0030207E"/>
    <w:rsid w:val="00307841"/>
    <w:rsid w:val="00320862"/>
    <w:rsid w:val="003745BF"/>
    <w:rsid w:val="00392811"/>
    <w:rsid w:val="003D21D0"/>
    <w:rsid w:val="003E1FC8"/>
    <w:rsid w:val="003E2622"/>
    <w:rsid w:val="003F2ABF"/>
    <w:rsid w:val="003F64BF"/>
    <w:rsid w:val="0040060B"/>
    <w:rsid w:val="00423D0C"/>
    <w:rsid w:val="004312A5"/>
    <w:rsid w:val="0043450B"/>
    <w:rsid w:val="00444CB6"/>
    <w:rsid w:val="004465FA"/>
    <w:rsid w:val="00476DA3"/>
    <w:rsid w:val="00494590"/>
    <w:rsid w:val="004A2087"/>
    <w:rsid w:val="004B0717"/>
    <w:rsid w:val="004C082C"/>
    <w:rsid w:val="004F1F5E"/>
    <w:rsid w:val="004F4FFB"/>
    <w:rsid w:val="0050044A"/>
    <w:rsid w:val="00515FF5"/>
    <w:rsid w:val="00523246"/>
    <w:rsid w:val="005538A2"/>
    <w:rsid w:val="00554566"/>
    <w:rsid w:val="00565686"/>
    <w:rsid w:val="005677A4"/>
    <w:rsid w:val="00570835"/>
    <w:rsid w:val="0057357F"/>
    <w:rsid w:val="00582EBC"/>
    <w:rsid w:val="005859D5"/>
    <w:rsid w:val="005879BF"/>
    <w:rsid w:val="005B6844"/>
    <w:rsid w:val="005B6D29"/>
    <w:rsid w:val="005C0BE8"/>
    <w:rsid w:val="005D2901"/>
    <w:rsid w:val="005D5715"/>
    <w:rsid w:val="00613F9A"/>
    <w:rsid w:val="00616404"/>
    <w:rsid w:val="006211B1"/>
    <w:rsid w:val="00621443"/>
    <w:rsid w:val="0062532F"/>
    <w:rsid w:val="006254E3"/>
    <w:rsid w:val="00627DD7"/>
    <w:rsid w:val="00635800"/>
    <w:rsid w:val="006438F0"/>
    <w:rsid w:val="006548C4"/>
    <w:rsid w:val="00677972"/>
    <w:rsid w:val="006A19E8"/>
    <w:rsid w:val="006A2AF0"/>
    <w:rsid w:val="006A31ED"/>
    <w:rsid w:val="006C0330"/>
    <w:rsid w:val="006C2591"/>
    <w:rsid w:val="006E691A"/>
    <w:rsid w:val="006F5DD3"/>
    <w:rsid w:val="007065A9"/>
    <w:rsid w:val="00714C38"/>
    <w:rsid w:val="00721F8D"/>
    <w:rsid w:val="0072778A"/>
    <w:rsid w:val="00733693"/>
    <w:rsid w:val="00735FE9"/>
    <w:rsid w:val="007445D2"/>
    <w:rsid w:val="00746BFD"/>
    <w:rsid w:val="00772FFF"/>
    <w:rsid w:val="00781A6F"/>
    <w:rsid w:val="007838A9"/>
    <w:rsid w:val="0079287E"/>
    <w:rsid w:val="00794A3F"/>
    <w:rsid w:val="007A564D"/>
    <w:rsid w:val="007B39B0"/>
    <w:rsid w:val="007C7710"/>
    <w:rsid w:val="007D03C5"/>
    <w:rsid w:val="007D220C"/>
    <w:rsid w:val="007E4AC4"/>
    <w:rsid w:val="007F04A8"/>
    <w:rsid w:val="007F75D0"/>
    <w:rsid w:val="0080271D"/>
    <w:rsid w:val="008073CF"/>
    <w:rsid w:val="0081037F"/>
    <w:rsid w:val="00812FC8"/>
    <w:rsid w:val="00825684"/>
    <w:rsid w:val="008428AA"/>
    <w:rsid w:val="008547E9"/>
    <w:rsid w:val="008746F9"/>
    <w:rsid w:val="00877D78"/>
    <w:rsid w:val="00884DD4"/>
    <w:rsid w:val="008918AC"/>
    <w:rsid w:val="00895F87"/>
    <w:rsid w:val="00896380"/>
    <w:rsid w:val="008A418E"/>
    <w:rsid w:val="008C0FEB"/>
    <w:rsid w:val="008D7981"/>
    <w:rsid w:val="008E3DFB"/>
    <w:rsid w:val="008F57A8"/>
    <w:rsid w:val="00900CDE"/>
    <w:rsid w:val="00903B63"/>
    <w:rsid w:val="009243C5"/>
    <w:rsid w:val="00924CC0"/>
    <w:rsid w:val="0093047B"/>
    <w:rsid w:val="0093778D"/>
    <w:rsid w:val="00974B4C"/>
    <w:rsid w:val="0097724E"/>
    <w:rsid w:val="0098165B"/>
    <w:rsid w:val="00983410"/>
    <w:rsid w:val="009A6377"/>
    <w:rsid w:val="009B3849"/>
    <w:rsid w:val="009B57FE"/>
    <w:rsid w:val="009C1873"/>
    <w:rsid w:val="009C4552"/>
    <w:rsid w:val="009C5C76"/>
    <w:rsid w:val="009D42DB"/>
    <w:rsid w:val="009F0E0A"/>
    <w:rsid w:val="009F5283"/>
    <w:rsid w:val="00A101B9"/>
    <w:rsid w:val="00A11474"/>
    <w:rsid w:val="00A13B3E"/>
    <w:rsid w:val="00A217B0"/>
    <w:rsid w:val="00A23F4C"/>
    <w:rsid w:val="00A31487"/>
    <w:rsid w:val="00A32A81"/>
    <w:rsid w:val="00A430DF"/>
    <w:rsid w:val="00A708D7"/>
    <w:rsid w:val="00A822DD"/>
    <w:rsid w:val="00A82E57"/>
    <w:rsid w:val="00A9445E"/>
    <w:rsid w:val="00AA027E"/>
    <w:rsid w:val="00AA419F"/>
    <w:rsid w:val="00AA4C38"/>
    <w:rsid w:val="00AB4A32"/>
    <w:rsid w:val="00AC3345"/>
    <w:rsid w:val="00AD541C"/>
    <w:rsid w:val="00AE6008"/>
    <w:rsid w:val="00B07630"/>
    <w:rsid w:val="00B12D7D"/>
    <w:rsid w:val="00B270F9"/>
    <w:rsid w:val="00B32CFF"/>
    <w:rsid w:val="00B537EC"/>
    <w:rsid w:val="00B6209A"/>
    <w:rsid w:val="00B720D5"/>
    <w:rsid w:val="00B74C7E"/>
    <w:rsid w:val="00B80974"/>
    <w:rsid w:val="00B83FD6"/>
    <w:rsid w:val="00BA6693"/>
    <w:rsid w:val="00BA7AA7"/>
    <w:rsid w:val="00BC0072"/>
    <w:rsid w:val="00BC0E4E"/>
    <w:rsid w:val="00BD6AEF"/>
    <w:rsid w:val="00BE1BE6"/>
    <w:rsid w:val="00BF0F57"/>
    <w:rsid w:val="00C3770D"/>
    <w:rsid w:val="00C559CD"/>
    <w:rsid w:val="00C61F30"/>
    <w:rsid w:val="00C81AAF"/>
    <w:rsid w:val="00C82D9C"/>
    <w:rsid w:val="00C870B0"/>
    <w:rsid w:val="00C96FDB"/>
    <w:rsid w:val="00D023FA"/>
    <w:rsid w:val="00D034BA"/>
    <w:rsid w:val="00D2090B"/>
    <w:rsid w:val="00D51C1F"/>
    <w:rsid w:val="00D57136"/>
    <w:rsid w:val="00D57920"/>
    <w:rsid w:val="00D65C3E"/>
    <w:rsid w:val="00D95356"/>
    <w:rsid w:val="00D96EC2"/>
    <w:rsid w:val="00DA7DD1"/>
    <w:rsid w:val="00DE03E1"/>
    <w:rsid w:val="00E011F8"/>
    <w:rsid w:val="00E1783F"/>
    <w:rsid w:val="00E25932"/>
    <w:rsid w:val="00E30D83"/>
    <w:rsid w:val="00E40898"/>
    <w:rsid w:val="00E513F4"/>
    <w:rsid w:val="00E55C70"/>
    <w:rsid w:val="00EB01AB"/>
    <w:rsid w:val="00EC0ECB"/>
    <w:rsid w:val="00ED6F63"/>
    <w:rsid w:val="00EE1D23"/>
    <w:rsid w:val="00F07162"/>
    <w:rsid w:val="00F264A1"/>
    <w:rsid w:val="00F26A62"/>
    <w:rsid w:val="00F27681"/>
    <w:rsid w:val="00F3604C"/>
    <w:rsid w:val="00F4546D"/>
    <w:rsid w:val="00F70B14"/>
    <w:rsid w:val="00F71698"/>
    <w:rsid w:val="00F737DA"/>
    <w:rsid w:val="00F767E3"/>
    <w:rsid w:val="00FB12E1"/>
    <w:rsid w:val="00FC14F6"/>
    <w:rsid w:val="00FC678F"/>
    <w:rsid w:val="00FE0303"/>
    <w:rsid w:val="00FF1117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D4A61-E034-4CF0-A238-CA66EB1E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bCs/>
      <w:sz w:val="16"/>
    </w:rPr>
  </w:style>
  <w:style w:type="paragraph" w:styleId="Nagwek2">
    <w:name w:val="heading 2"/>
    <w:basedOn w:val="Normalny"/>
    <w:next w:val="Normalny"/>
    <w:qFormat/>
    <w:pPr>
      <w:keepNext/>
      <w:ind w:left="113" w:right="113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Tekstpodstawowy2">
    <w:name w:val="Body Text 2"/>
    <w:basedOn w:val="Normalny"/>
    <w:pPr>
      <w:jc w:val="both"/>
    </w:pPr>
    <w:rPr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D65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974"/>
    <w:pPr>
      <w:ind w:left="720"/>
      <w:contextualSpacing/>
    </w:pPr>
  </w:style>
  <w:style w:type="table" w:styleId="Tabela-Siatka">
    <w:name w:val="Table Grid"/>
    <w:basedOn w:val="Standardowy"/>
    <w:rsid w:val="0056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W Stubnie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uzytkownik</cp:lastModifiedBy>
  <cp:revision>3</cp:revision>
  <cp:lastPrinted>2023-03-09T06:12:00Z</cp:lastPrinted>
  <dcterms:created xsi:type="dcterms:W3CDTF">2023-04-19T08:28:00Z</dcterms:created>
  <dcterms:modified xsi:type="dcterms:W3CDTF">2023-04-19T08:28:00Z</dcterms:modified>
</cp:coreProperties>
</file>