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ECD" w:rsidRPr="00251BF4" w:rsidRDefault="002546F3" w:rsidP="00C43ECD">
      <w:pPr>
        <w:pageBreakBefore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51BF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UCHWAŁA</w:t>
      </w:r>
      <w:r w:rsidR="003E553E" w:rsidRPr="00251BF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BUDŻETOWA </w:t>
      </w:r>
      <w:r w:rsidRPr="00251BF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Nr </w:t>
      </w:r>
      <w:r w:rsidR="005E49E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X</w:t>
      </w:r>
      <w:r w:rsidR="000753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L</w:t>
      </w:r>
      <w:r w:rsidR="005E49E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IX</w:t>
      </w:r>
      <w:r w:rsidR="00AE709A" w:rsidRPr="00251BF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</w:t>
      </w:r>
      <w:r w:rsidR="00A27EF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285</w:t>
      </w:r>
      <w:r w:rsidR="00C43ECD" w:rsidRPr="00251BF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</w:t>
      </w:r>
      <w:r w:rsidR="00046E5E" w:rsidRPr="00251BF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</w:t>
      </w:r>
      <w:r w:rsidR="005E49E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22</w:t>
      </w:r>
    </w:p>
    <w:p w:rsidR="00C43ECD" w:rsidRPr="00251BF4" w:rsidRDefault="00C43ECD" w:rsidP="00C43EC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51BF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RADY GMINY STUBNO</w:t>
      </w:r>
    </w:p>
    <w:p w:rsidR="00C43ECD" w:rsidRPr="00251BF4" w:rsidRDefault="00C43ECD" w:rsidP="00C43EC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51BF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 dnia </w:t>
      </w:r>
      <w:r w:rsidR="005E49E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 grudnia 2022</w:t>
      </w:r>
      <w:r w:rsidR="007A7BA9" w:rsidRPr="00251BF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roku</w:t>
      </w:r>
    </w:p>
    <w:p w:rsidR="00C43ECD" w:rsidRPr="00251BF4" w:rsidRDefault="00C43ECD" w:rsidP="00C43EC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43ECD" w:rsidRPr="00251BF4" w:rsidRDefault="00C43ECD" w:rsidP="00E55C8D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51BF4">
        <w:rPr>
          <w:rFonts w:ascii="Arial" w:eastAsia="Times New Roman" w:hAnsi="Arial" w:cs="Arial"/>
          <w:sz w:val="20"/>
          <w:szCs w:val="20"/>
          <w:lang w:eastAsia="pl-PL"/>
        </w:rPr>
        <w:t>Działając na podstawie art.18 ust.2 pkt 4, pkt 10 i art.51 ust.2 ustawy z dnia 8 marca 1990 r. o samorządzie gminnym (Dz. U. z 20</w:t>
      </w:r>
      <w:r w:rsidR="00B65EA0" w:rsidRPr="00251BF4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251BF4" w:rsidRPr="00251BF4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251BF4">
        <w:rPr>
          <w:rFonts w:ascii="Arial" w:eastAsia="Times New Roman" w:hAnsi="Arial" w:cs="Arial"/>
          <w:sz w:val="20"/>
          <w:szCs w:val="20"/>
          <w:lang w:eastAsia="pl-PL"/>
        </w:rPr>
        <w:t xml:space="preserve"> r. </w:t>
      </w:r>
      <w:r w:rsidR="00407A27" w:rsidRPr="00251BF4">
        <w:rPr>
          <w:rFonts w:ascii="Arial" w:eastAsia="Times New Roman" w:hAnsi="Arial" w:cs="Arial"/>
          <w:sz w:val="20"/>
          <w:szCs w:val="20"/>
          <w:lang w:eastAsia="pl-PL"/>
        </w:rPr>
        <w:t>poz.</w:t>
      </w:r>
      <w:r w:rsidR="007479A0" w:rsidRPr="00251BF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51BF4" w:rsidRPr="00251BF4">
        <w:rPr>
          <w:rFonts w:ascii="Arial" w:eastAsia="Times New Roman" w:hAnsi="Arial" w:cs="Arial"/>
          <w:sz w:val="20"/>
          <w:szCs w:val="20"/>
          <w:lang w:eastAsia="pl-PL"/>
        </w:rPr>
        <w:t>559</w:t>
      </w:r>
      <w:r w:rsidRPr="00251BF4">
        <w:rPr>
          <w:rFonts w:ascii="Arial" w:eastAsia="Times New Roman" w:hAnsi="Arial" w:cs="Arial"/>
          <w:sz w:val="20"/>
          <w:szCs w:val="20"/>
          <w:lang w:eastAsia="pl-PL"/>
        </w:rPr>
        <w:t>) oraz art.211 ustawy z dnia 27 sierpnia 2009 r. o finansach publicznych (Dz. U.</w:t>
      </w:r>
      <w:r w:rsidR="005E49E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07A27" w:rsidRPr="00251BF4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7B34F2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407A27" w:rsidRPr="00251BF4">
        <w:rPr>
          <w:rFonts w:ascii="Arial" w:eastAsia="Times New Roman" w:hAnsi="Arial" w:cs="Arial"/>
          <w:sz w:val="20"/>
          <w:szCs w:val="20"/>
          <w:lang w:eastAsia="pl-PL"/>
        </w:rPr>
        <w:t>20</w:t>
      </w:r>
      <w:r w:rsidR="00064D52" w:rsidRPr="00251BF4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251BF4" w:rsidRPr="00251BF4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407A27" w:rsidRPr="00251BF4">
        <w:rPr>
          <w:rFonts w:ascii="Arial" w:eastAsia="Times New Roman" w:hAnsi="Arial" w:cs="Arial"/>
          <w:sz w:val="20"/>
          <w:szCs w:val="20"/>
          <w:lang w:eastAsia="pl-PL"/>
        </w:rPr>
        <w:t xml:space="preserve"> r. </w:t>
      </w:r>
      <w:r w:rsidRPr="00251BF4">
        <w:rPr>
          <w:rFonts w:ascii="Arial" w:eastAsia="Times New Roman" w:hAnsi="Arial" w:cs="Arial"/>
          <w:sz w:val="20"/>
          <w:szCs w:val="20"/>
          <w:lang w:eastAsia="pl-PL"/>
        </w:rPr>
        <w:t>poz.</w:t>
      </w:r>
      <w:r w:rsidR="007479A0" w:rsidRPr="00251BF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51BF4" w:rsidRPr="00251BF4">
        <w:rPr>
          <w:rFonts w:ascii="Arial" w:eastAsia="Times New Roman" w:hAnsi="Arial" w:cs="Arial"/>
          <w:sz w:val="20"/>
          <w:szCs w:val="20"/>
          <w:lang w:eastAsia="pl-PL"/>
        </w:rPr>
        <w:t>1634</w:t>
      </w:r>
      <w:r w:rsidR="008148B2" w:rsidRPr="00251BF4">
        <w:rPr>
          <w:rFonts w:ascii="Arial" w:eastAsia="Times New Roman" w:hAnsi="Arial" w:cs="Arial"/>
          <w:sz w:val="20"/>
          <w:szCs w:val="20"/>
          <w:lang w:eastAsia="pl-PL"/>
        </w:rPr>
        <w:t xml:space="preserve"> z</w:t>
      </w:r>
      <w:r w:rsidR="003F5C52" w:rsidRPr="00251BF4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8148B2" w:rsidRPr="00251BF4">
        <w:rPr>
          <w:rFonts w:ascii="Arial" w:eastAsia="Times New Roman" w:hAnsi="Arial" w:cs="Arial"/>
          <w:sz w:val="20"/>
          <w:szCs w:val="20"/>
          <w:lang w:eastAsia="pl-PL"/>
        </w:rPr>
        <w:t xml:space="preserve"> zm.</w:t>
      </w:r>
      <w:r w:rsidRPr="00251BF4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251BF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Rada Gminy Stubno</w:t>
      </w:r>
    </w:p>
    <w:p w:rsidR="008148B2" w:rsidRPr="00B756C5" w:rsidRDefault="008148B2" w:rsidP="00E55C8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C43ECD" w:rsidRPr="00CC0B2B" w:rsidRDefault="008148B2" w:rsidP="00C43EC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CC0B2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</w:t>
      </w:r>
      <w:r w:rsidR="00C43ECD" w:rsidRPr="00CC0B2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chwala</w:t>
      </w:r>
      <w:r w:rsidRPr="00CC0B2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,</w:t>
      </w:r>
      <w:r w:rsidR="00C43ECD" w:rsidRPr="00CC0B2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co następuje:</w:t>
      </w:r>
    </w:p>
    <w:p w:rsidR="008937B4" w:rsidRPr="00CC0B2B" w:rsidRDefault="008937B4" w:rsidP="00C43EC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C43ECD" w:rsidRPr="00CC0B2B" w:rsidRDefault="00C43ECD" w:rsidP="00C43EC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CC0B2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1</w:t>
      </w:r>
    </w:p>
    <w:p w:rsidR="00C43ECD" w:rsidRPr="00CC0B2B" w:rsidRDefault="00C43ECD" w:rsidP="00C43EC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C0B2B">
        <w:rPr>
          <w:rFonts w:ascii="Arial" w:eastAsia="Times New Roman" w:hAnsi="Arial" w:cs="Arial"/>
          <w:sz w:val="20"/>
          <w:szCs w:val="20"/>
          <w:lang w:eastAsia="pl-PL"/>
        </w:rPr>
        <w:t xml:space="preserve">1. Określa się </w:t>
      </w:r>
      <w:r w:rsidR="00147EDB" w:rsidRPr="00CC0B2B">
        <w:rPr>
          <w:rFonts w:ascii="Arial" w:eastAsia="Times New Roman" w:hAnsi="Arial" w:cs="Arial"/>
          <w:sz w:val="20"/>
          <w:szCs w:val="20"/>
          <w:lang w:eastAsia="pl-PL"/>
        </w:rPr>
        <w:t xml:space="preserve">łączną kwotę planowanych </w:t>
      </w:r>
      <w:r w:rsidRPr="00CC0B2B">
        <w:rPr>
          <w:rFonts w:ascii="Arial" w:eastAsia="Times New Roman" w:hAnsi="Arial" w:cs="Arial"/>
          <w:sz w:val="20"/>
          <w:szCs w:val="20"/>
          <w:lang w:eastAsia="pl-PL"/>
        </w:rPr>
        <w:t>dochod</w:t>
      </w:r>
      <w:r w:rsidR="00147EDB" w:rsidRPr="00CC0B2B">
        <w:rPr>
          <w:rFonts w:ascii="Arial" w:eastAsia="Times New Roman" w:hAnsi="Arial" w:cs="Arial"/>
          <w:sz w:val="20"/>
          <w:szCs w:val="20"/>
          <w:lang w:eastAsia="pl-PL"/>
        </w:rPr>
        <w:t>ów</w:t>
      </w:r>
      <w:r w:rsidRPr="00CC0B2B">
        <w:rPr>
          <w:rFonts w:ascii="Arial" w:eastAsia="Times New Roman" w:hAnsi="Arial" w:cs="Arial"/>
          <w:sz w:val="20"/>
          <w:szCs w:val="20"/>
          <w:lang w:eastAsia="pl-PL"/>
        </w:rPr>
        <w:t xml:space="preserve"> budżetu gminy w </w:t>
      </w:r>
      <w:r w:rsidR="00147EDB" w:rsidRPr="00CC0B2B">
        <w:rPr>
          <w:rFonts w:ascii="Arial" w:eastAsia="Times New Roman" w:hAnsi="Arial" w:cs="Arial"/>
          <w:sz w:val="20"/>
          <w:szCs w:val="20"/>
          <w:lang w:eastAsia="pl-PL"/>
        </w:rPr>
        <w:t>wysokości</w:t>
      </w:r>
      <w:r w:rsidR="000775A0" w:rsidRPr="00CC0B2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0775A0" w:rsidRPr="00CC0B2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CC0B2B" w:rsidRPr="00CC0B2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23 </w:t>
      </w:r>
      <w:r w:rsidR="005E49E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222</w:t>
      </w:r>
      <w:r w:rsidR="00CC0B2B" w:rsidRPr="00CC0B2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5E49E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290</w:t>
      </w:r>
      <w:r w:rsidR="00DC02A4" w:rsidRPr="00CC0B2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,00</w:t>
      </w:r>
      <w:r w:rsidRPr="00CC0B2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zł</w:t>
      </w:r>
    </w:p>
    <w:p w:rsidR="00C43ECD" w:rsidRPr="00CC0B2B" w:rsidRDefault="00EE2577" w:rsidP="00C43EC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C0B2B"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r w:rsidR="00147EDB" w:rsidRPr="00CC0B2B">
        <w:rPr>
          <w:rFonts w:ascii="Arial" w:eastAsia="Times New Roman" w:hAnsi="Arial" w:cs="Arial"/>
          <w:sz w:val="20"/>
          <w:szCs w:val="20"/>
          <w:lang w:eastAsia="pl-PL"/>
        </w:rPr>
        <w:t>w tym</w:t>
      </w:r>
      <w:r w:rsidR="00C43ECD" w:rsidRPr="00CC0B2B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C43ECD" w:rsidRPr="00CC0B2B" w:rsidRDefault="00C43ECD" w:rsidP="00C43EC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C0B2B">
        <w:rPr>
          <w:rFonts w:ascii="Arial" w:eastAsia="Times New Roman" w:hAnsi="Arial" w:cs="Arial"/>
          <w:sz w:val="20"/>
          <w:szCs w:val="20"/>
          <w:lang w:eastAsia="pl-PL"/>
        </w:rPr>
        <w:t xml:space="preserve">dochody bieżące w kwocie </w:t>
      </w:r>
      <w:r w:rsidR="000775A0" w:rsidRPr="00CC0B2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0775A0" w:rsidRPr="00CC0B2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0775A0" w:rsidRPr="00CC0B2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0775A0" w:rsidRPr="00CC0B2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0775A0" w:rsidRPr="00CC0B2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CC0B2B" w:rsidRPr="00CC0B2B">
        <w:rPr>
          <w:rFonts w:ascii="Arial" w:eastAsia="Times New Roman" w:hAnsi="Arial" w:cs="Arial"/>
          <w:sz w:val="20"/>
          <w:szCs w:val="20"/>
          <w:lang w:eastAsia="pl-PL"/>
        </w:rPr>
        <w:t>19 </w:t>
      </w:r>
      <w:r w:rsidR="005E49E7">
        <w:rPr>
          <w:rFonts w:ascii="Arial" w:eastAsia="Times New Roman" w:hAnsi="Arial" w:cs="Arial"/>
          <w:sz w:val="20"/>
          <w:szCs w:val="20"/>
          <w:lang w:eastAsia="pl-PL"/>
        </w:rPr>
        <w:t>141</w:t>
      </w:r>
      <w:r w:rsidR="00CC0B2B" w:rsidRPr="00CC0B2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E49E7">
        <w:rPr>
          <w:rFonts w:ascii="Arial" w:eastAsia="Times New Roman" w:hAnsi="Arial" w:cs="Arial"/>
          <w:sz w:val="20"/>
          <w:szCs w:val="20"/>
          <w:lang w:eastAsia="pl-PL"/>
        </w:rPr>
        <w:t>062</w:t>
      </w:r>
      <w:r w:rsidR="00DC02A4" w:rsidRPr="00CC0B2B">
        <w:rPr>
          <w:rFonts w:ascii="Arial" w:eastAsia="Times New Roman" w:hAnsi="Arial" w:cs="Arial"/>
          <w:sz w:val="20"/>
          <w:szCs w:val="20"/>
          <w:lang w:eastAsia="pl-PL"/>
        </w:rPr>
        <w:t>,00</w:t>
      </w:r>
      <w:r w:rsidRPr="00CC0B2B">
        <w:rPr>
          <w:rFonts w:ascii="Arial" w:eastAsia="Times New Roman" w:hAnsi="Arial" w:cs="Arial"/>
          <w:sz w:val="20"/>
          <w:szCs w:val="20"/>
          <w:lang w:eastAsia="pl-PL"/>
        </w:rPr>
        <w:t xml:space="preserve"> zł</w:t>
      </w:r>
    </w:p>
    <w:p w:rsidR="006C6383" w:rsidRDefault="00C43ECD" w:rsidP="00C43EC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C0B2B">
        <w:rPr>
          <w:rFonts w:ascii="Arial" w:eastAsia="Times New Roman" w:hAnsi="Arial" w:cs="Arial"/>
          <w:sz w:val="20"/>
          <w:szCs w:val="20"/>
          <w:lang w:eastAsia="pl-PL"/>
        </w:rPr>
        <w:t>doch</w:t>
      </w:r>
      <w:r w:rsidR="00D36C49" w:rsidRPr="00CC0B2B">
        <w:rPr>
          <w:rFonts w:ascii="Arial" w:eastAsia="Times New Roman" w:hAnsi="Arial" w:cs="Arial"/>
          <w:sz w:val="20"/>
          <w:szCs w:val="20"/>
          <w:lang w:eastAsia="pl-PL"/>
        </w:rPr>
        <w:t xml:space="preserve">ody majątkowe w kwocie </w:t>
      </w:r>
      <w:r w:rsidR="000775A0" w:rsidRPr="00CC0B2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0775A0" w:rsidRPr="00CC0B2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0775A0" w:rsidRPr="00CC0B2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0775A0" w:rsidRPr="00CC0B2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0775A0" w:rsidRPr="00CC0B2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7646B2" w:rsidRPr="00CC0B2B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CC0B2B" w:rsidRPr="00CC0B2B">
        <w:rPr>
          <w:rFonts w:ascii="Arial" w:eastAsia="Times New Roman" w:hAnsi="Arial" w:cs="Arial"/>
          <w:sz w:val="20"/>
          <w:szCs w:val="20"/>
          <w:lang w:eastAsia="pl-PL"/>
        </w:rPr>
        <w:t>4 081 228</w:t>
      </w:r>
      <w:r w:rsidR="00DC02A4" w:rsidRPr="00CC0B2B">
        <w:rPr>
          <w:rFonts w:ascii="Arial" w:eastAsia="Times New Roman" w:hAnsi="Arial" w:cs="Arial"/>
          <w:sz w:val="20"/>
          <w:szCs w:val="20"/>
          <w:lang w:eastAsia="pl-PL"/>
        </w:rPr>
        <w:t xml:space="preserve">,00 </w:t>
      </w:r>
      <w:r w:rsidRPr="00CC0B2B">
        <w:rPr>
          <w:rFonts w:ascii="Arial" w:eastAsia="Times New Roman" w:hAnsi="Arial" w:cs="Arial"/>
          <w:sz w:val="20"/>
          <w:szCs w:val="20"/>
          <w:lang w:eastAsia="pl-PL"/>
        </w:rPr>
        <w:t>zł</w:t>
      </w:r>
    </w:p>
    <w:p w:rsidR="008F6561" w:rsidRPr="008F6561" w:rsidRDefault="008F6561" w:rsidP="008F6561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eastAsia="pl-PL"/>
        </w:rPr>
      </w:pPr>
    </w:p>
    <w:p w:rsidR="00C43ECD" w:rsidRPr="001B4316" w:rsidRDefault="00C43ECD" w:rsidP="00C43EC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4316">
        <w:rPr>
          <w:rFonts w:ascii="Arial" w:eastAsia="Times New Roman" w:hAnsi="Arial" w:cs="Arial"/>
          <w:sz w:val="20"/>
          <w:szCs w:val="20"/>
          <w:lang w:eastAsia="pl-PL"/>
        </w:rPr>
        <w:t xml:space="preserve">2. Określa się </w:t>
      </w:r>
      <w:r w:rsidR="00147EDB" w:rsidRPr="001B4316">
        <w:rPr>
          <w:rFonts w:ascii="Arial" w:eastAsia="Times New Roman" w:hAnsi="Arial" w:cs="Arial"/>
          <w:sz w:val="20"/>
          <w:szCs w:val="20"/>
          <w:lang w:eastAsia="pl-PL"/>
        </w:rPr>
        <w:t xml:space="preserve">łączną kwotę planowanych </w:t>
      </w:r>
      <w:r w:rsidRPr="001B4316">
        <w:rPr>
          <w:rFonts w:ascii="Arial" w:eastAsia="Times New Roman" w:hAnsi="Arial" w:cs="Arial"/>
          <w:sz w:val="20"/>
          <w:szCs w:val="20"/>
          <w:lang w:eastAsia="pl-PL"/>
        </w:rPr>
        <w:t>wydatk</w:t>
      </w:r>
      <w:r w:rsidR="00147EDB" w:rsidRPr="001B4316">
        <w:rPr>
          <w:rFonts w:ascii="Arial" w:eastAsia="Times New Roman" w:hAnsi="Arial" w:cs="Arial"/>
          <w:sz w:val="20"/>
          <w:szCs w:val="20"/>
          <w:lang w:eastAsia="pl-PL"/>
        </w:rPr>
        <w:t>ów</w:t>
      </w:r>
      <w:r w:rsidRPr="001B4316">
        <w:rPr>
          <w:rFonts w:ascii="Arial" w:eastAsia="Times New Roman" w:hAnsi="Arial" w:cs="Arial"/>
          <w:sz w:val="20"/>
          <w:szCs w:val="20"/>
          <w:lang w:eastAsia="pl-PL"/>
        </w:rPr>
        <w:t xml:space="preserve"> budżetu gminy w </w:t>
      </w:r>
      <w:r w:rsidR="00147EDB" w:rsidRPr="001B4316">
        <w:rPr>
          <w:rFonts w:ascii="Arial" w:eastAsia="Times New Roman" w:hAnsi="Arial" w:cs="Arial"/>
          <w:sz w:val="20"/>
          <w:szCs w:val="20"/>
          <w:lang w:eastAsia="pl-PL"/>
        </w:rPr>
        <w:t>wysokości</w:t>
      </w:r>
      <w:r w:rsidR="000775A0" w:rsidRPr="001B431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0775A0" w:rsidRPr="001B431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1B4316" w:rsidRPr="001B43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</w:t>
      </w:r>
      <w:r w:rsidR="005E49E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</w:t>
      </w:r>
      <w:r w:rsidR="001B4316" w:rsidRPr="001B43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 </w:t>
      </w:r>
      <w:r w:rsidR="005E49E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066</w:t>
      </w:r>
      <w:r w:rsidR="001B4316" w:rsidRPr="001B43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5E49E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290</w:t>
      </w:r>
      <w:r w:rsidR="00DC02A4" w:rsidRPr="001B43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,00</w:t>
      </w:r>
      <w:r w:rsidRPr="001B43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zł</w:t>
      </w:r>
    </w:p>
    <w:p w:rsidR="00C43ECD" w:rsidRPr="001B4316" w:rsidRDefault="00EE2577" w:rsidP="00C43EC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4316"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r w:rsidR="00147EDB" w:rsidRPr="001B4316">
        <w:rPr>
          <w:rFonts w:ascii="Arial" w:eastAsia="Times New Roman" w:hAnsi="Arial" w:cs="Arial"/>
          <w:sz w:val="20"/>
          <w:szCs w:val="20"/>
          <w:lang w:eastAsia="pl-PL"/>
        </w:rPr>
        <w:t>w tym</w:t>
      </w:r>
      <w:r w:rsidR="00C43ECD" w:rsidRPr="001B4316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C43ECD" w:rsidRPr="001B4316" w:rsidRDefault="00C43ECD" w:rsidP="00C43EC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4316">
        <w:rPr>
          <w:rFonts w:ascii="Arial" w:eastAsia="Times New Roman" w:hAnsi="Arial" w:cs="Arial"/>
          <w:sz w:val="20"/>
          <w:szCs w:val="20"/>
          <w:lang w:eastAsia="pl-PL"/>
        </w:rPr>
        <w:t>wyd</w:t>
      </w:r>
      <w:r w:rsidR="00046E5E" w:rsidRPr="001B4316">
        <w:rPr>
          <w:rFonts w:ascii="Arial" w:eastAsia="Times New Roman" w:hAnsi="Arial" w:cs="Arial"/>
          <w:sz w:val="20"/>
          <w:szCs w:val="20"/>
          <w:lang w:eastAsia="pl-PL"/>
        </w:rPr>
        <w:t xml:space="preserve">atki bieżące w kwocie </w:t>
      </w:r>
      <w:r w:rsidR="000775A0" w:rsidRPr="001B431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0775A0" w:rsidRPr="001B431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0775A0" w:rsidRPr="001B431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0775A0" w:rsidRPr="001B431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0775A0" w:rsidRPr="001B431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1B4316" w:rsidRPr="001B4316">
        <w:rPr>
          <w:rFonts w:ascii="Arial" w:eastAsia="Times New Roman" w:hAnsi="Arial" w:cs="Arial"/>
          <w:sz w:val="20"/>
          <w:szCs w:val="20"/>
          <w:lang w:eastAsia="pl-PL"/>
        </w:rPr>
        <w:t>18 </w:t>
      </w:r>
      <w:r w:rsidR="005E49E7">
        <w:rPr>
          <w:rFonts w:ascii="Arial" w:eastAsia="Times New Roman" w:hAnsi="Arial" w:cs="Arial"/>
          <w:sz w:val="20"/>
          <w:szCs w:val="20"/>
          <w:lang w:eastAsia="pl-PL"/>
        </w:rPr>
        <w:t>808</w:t>
      </w:r>
      <w:r w:rsidR="001B4316" w:rsidRPr="001B431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E49E7">
        <w:rPr>
          <w:rFonts w:ascii="Arial" w:eastAsia="Times New Roman" w:hAnsi="Arial" w:cs="Arial"/>
          <w:sz w:val="20"/>
          <w:szCs w:val="20"/>
          <w:lang w:eastAsia="pl-PL"/>
        </w:rPr>
        <w:t>729</w:t>
      </w:r>
      <w:r w:rsidR="00DC02A4" w:rsidRPr="001B4316">
        <w:rPr>
          <w:rFonts w:ascii="Arial" w:eastAsia="Times New Roman" w:hAnsi="Arial" w:cs="Arial"/>
          <w:sz w:val="20"/>
          <w:szCs w:val="20"/>
          <w:lang w:eastAsia="pl-PL"/>
        </w:rPr>
        <w:t>,00</w:t>
      </w:r>
      <w:r w:rsidRPr="001B4316">
        <w:rPr>
          <w:rFonts w:ascii="Arial" w:eastAsia="Times New Roman" w:hAnsi="Arial" w:cs="Arial"/>
          <w:sz w:val="20"/>
          <w:szCs w:val="20"/>
          <w:lang w:eastAsia="pl-PL"/>
        </w:rPr>
        <w:t xml:space="preserve"> zł</w:t>
      </w:r>
    </w:p>
    <w:p w:rsidR="00C43ECD" w:rsidRPr="001B4316" w:rsidRDefault="00C43ECD" w:rsidP="00C43EC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4316">
        <w:rPr>
          <w:rFonts w:ascii="Arial" w:eastAsia="Times New Roman" w:hAnsi="Arial" w:cs="Arial"/>
          <w:sz w:val="20"/>
          <w:szCs w:val="20"/>
          <w:lang w:eastAsia="pl-PL"/>
        </w:rPr>
        <w:t>wyda</w:t>
      </w:r>
      <w:r w:rsidR="00D36C49" w:rsidRPr="001B4316">
        <w:rPr>
          <w:rFonts w:ascii="Arial" w:eastAsia="Times New Roman" w:hAnsi="Arial" w:cs="Arial"/>
          <w:sz w:val="20"/>
          <w:szCs w:val="20"/>
          <w:lang w:eastAsia="pl-PL"/>
        </w:rPr>
        <w:t xml:space="preserve">tki majątkowe w kwocie </w:t>
      </w:r>
      <w:r w:rsidR="000775A0" w:rsidRPr="001B431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0775A0" w:rsidRPr="001B431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0775A0" w:rsidRPr="001B431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0775A0" w:rsidRPr="001B431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0775A0" w:rsidRPr="001B4316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</w:t>
      </w:r>
      <w:r w:rsidR="001B4316" w:rsidRPr="001B4316">
        <w:rPr>
          <w:rFonts w:ascii="Arial" w:eastAsia="Times New Roman" w:hAnsi="Arial" w:cs="Arial"/>
          <w:sz w:val="20"/>
          <w:szCs w:val="20"/>
          <w:lang w:eastAsia="pl-PL"/>
        </w:rPr>
        <w:t>7 </w:t>
      </w:r>
      <w:r w:rsidR="003B69FA">
        <w:rPr>
          <w:rFonts w:ascii="Arial" w:eastAsia="Times New Roman" w:hAnsi="Arial" w:cs="Arial"/>
          <w:sz w:val="20"/>
          <w:szCs w:val="20"/>
          <w:lang w:eastAsia="pl-PL"/>
        </w:rPr>
        <w:t>257</w:t>
      </w:r>
      <w:r w:rsidR="001B4316" w:rsidRPr="001B4316">
        <w:rPr>
          <w:rFonts w:ascii="Arial" w:eastAsia="Times New Roman" w:hAnsi="Arial" w:cs="Arial"/>
          <w:sz w:val="20"/>
          <w:szCs w:val="20"/>
          <w:lang w:eastAsia="pl-PL"/>
        </w:rPr>
        <w:t xml:space="preserve"> 561</w:t>
      </w:r>
      <w:r w:rsidR="00D853C7" w:rsidRPr="001B4316">
        <w:rPr>
          <w:rFonts w:ascii="Arial" w:eastAsia="Times New Roman" w:hAnsi="Arial" w:cs="Arial"/>
          <w:sz w:val="20"/>
          <w:szCs w:val="20"/>
          <w:lang w:eastAsia="pl-PL"/>
        </w:rPr>
        <w:t>,00</w:t>
      </w:r>
      <w:r w:rsidRPr="001B4316">
        <w:rPr>
          <w:rFonts w:ascii="Arial" w:eastAsia="Times New Roman" w:hAnsi="Arial" w:cs="Arial"/>
          <w:sz w:val="20"/>
          <w:szCs w:val="20"/>
          <w:lang w:eastAsia="pl-PL"/>
        </w:rPr>
        <w:t xml:space="preserve"> zł</w:t>
      </w:r>
    </w:p>
    <w:p w:rsidR="006C6383" w:rsidRPr="001B4316" w:rsidRDefault="006C6383" w:rsidP="000775A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43ECD" w:rsidRPr="001B4316" w:rsidRDefault="00C43ECD" w:rsidP="000775A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B4316">
        <w:rPr>
          <w:rFonts w:ascii="Arial" w:eastAsia="Times New Roman" w:hAnsi="Arial" w:cs="Arial"/>
          <w:sz w:val="20"/>
          <w:szCs w:val="20"/>
          <w:lang w:eastAsia="pl-PL"/>
        </w:rPr>
        <w:t xml:space="preserve">3. Określa się </w:t>
      </w:r>
      <w:r w:rsidR="00147EDB" w:rsidRPr="001B4316">
        <w:rPr>
          <w:rFonts w:ascii="Arial" w:eastAsia="Times New Roman" w:hAnsi="Arial" w:cs="Arial"/>
          <w:sz w:val="20"/>
          <w:szCs w:val="20"/>
          <w:lang w:eastAsia="pl-PL"/>
        </w:rPr>
        <w:t xml:space="preserve">planowany </w:t>
      </w:r>
      <w:r w:rsidR="00407A27" w:rsidRPr="001B4316">
        <w:rPr>
          <w:rFonts w:ascii="Arial" w:eastAsia="Times New Roman" w:hAnsi="Arial" w:cs="Arial"/>
          <w:sz w:val="20"/>
          <w:szCs w:val="20"/>
          <w:lang w:eastAsia="pl-PL"/>
        </w:rPr>
        <w:t>deficyt</w:t>
      </w:r>
      <w:r w:rsidRPr="001B4316">
        <w:rPr>
          <w:rFonts w:ascii="Arial" w:eastAsia="Times New Roman" w:hAnsi="Arial" w:cs="Arial"/>
          <w:sz w:val="20"/>
          <w:szCs w:val="20"/>
          <w:lang w:eastAsia="pl-PL"/>
        </w:rPr>
        <w:t xml:space="preserve"> budżetu gminy w </w:t>
      </w:r>
      <w:r w:rsidR="00147EDB" w:rsidRPr="001B4316">
        <w:rPr>
          <w:rFonts w:ascii="Arial" w:eastAsia="Times New Roman" w:hAnsi="Arial" w:cs="Arial"/>
          <w:sz w:val="20"/>
          <w:szCs w:val="20"/>
          <w:lang w:eastAsia="pl-PL"/>
        </w:rPr>
        <w:t>wysokości</w:t>
      </w:r>
      <w:r w:rsidR="000775A0" w:rsidRPr="001B431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0775A0" w:rsidRPr="001B431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0775A0" w:rsidRPr="001B431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0775A0" w:rsidRPr="001B431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0775A0" w:rsidRPr="001B4316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</w:t>
      </w:r>
      <w:r w:rsidR="00D52A63" w:rsidRPr="001B431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1B4316" w:rsidRPr="001B4316">
        <w:rPr>
          <w:rFonts w:ascii="Arial" w:eastAsia="Times New Roman" w:hAnsi="Arial" w:cs="Arial"/>
          <w:b/>
          <w:sz w:val="20"/>
          <w:szCs w:val="20"/>
          <w:lang w:eastAsia="pl-PL"/>
        </w:rPr>
        <w:t>2 </w:t>
      </w:r>
      <w:r w:rsidR="003B69FA">
        <w:rPr>
          <w:rFonts w:ascii="Arial" w:eastAsia="Times New Roman" w:hAnsi="Arial" w:cs="Arial"/>
          <w:b/>
          <w:sz w:val="20"/>
          <w:szCs w:val="20"/>
          <w:lang w:eastAsia="pl-PL"/>
        </w:rPr>
        <w:t>844</w:t>
      </w:r>
      <w:r w:rsidR="001B4316" w:rsidRPr="001B431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000</w:t>
      </w:r>
      <w:r w:rsidR="00DC02A4" w:rsidRPr="001B4316">
        <w:rPr>
          <w:rFonts w:ascii="Arial" w:eastAsia="Times New Roman" w:hAnsi="Arial" w:cs="Arial"/>
          <w:b/>
          <w:sz w:val="20"/>
          <w:szCs w:val="20"/>
          <w:lang w:eastAsia="pl-PL"/>
        </w:rPr>
        <w:t>,00</w:t>
      </w:r>
      <w:r w:rsidR="00D742B7" w:rsidRPr="001B431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1B43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zł</w:t>
      </w:r>
    </w:p>
    <w:p w:rsidR="006C6383" w:rsidRPr="001B4316" w:rsidRDefault="006C6383" w:rsidP="000775A0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C45A72" w:rsidRPr="001B4316" w:rsidRDefault="00C45A72" w:rsidP="000775A0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B431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4. Źródłami </w:t>
      </w:r>
      <w:r w:rsidR="00147EDB" w:rsidRPr="001B4316">
        <w:rPr>
          <w:rFonts w:ascii="Arial" w:eastAsia="Times New Roman" w:hAnsi="Arial" w:cs="Arial"/>
          <w:bCs/>
          <w:sz w:val="20"/>
          <w:szCs w:val="20"/>
          <w:lang w:eastAsia="pl-PL"/>
        </w:rPr>
        <w:t>sfinansowania</w:t>
      </w:r>
      <w:r w:rsidRPr="001B431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deficytu będą:</w:t>
      </w:r>
    </w:p>
    <w:p w:rsidR="00C45A72" w:rsidRPr="001B4316" w:rsidRDefault="00C45A72" w:rsidP="00C45A72">
      <w:pPr>
        <w:pStyle w:val="Akapitzlist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4316">
        <w:rPr>
          <w:rFonts w:ascii="Arial" w:eastAsia="Times New Roman" w:hAnsi="Arial" w:cs="Arial"/>
          <w:sz w:val="20"/>
          <w:szCs w:val="20"/>
          <w:lang w:eastAsia="pl-PL"/>
        </w:rPr>
        <w:t xml:space="preserve">przychody z długoterminowych </w:t>
      </w:r>
      <w:r w:rsidR="006C6383" w:rsidRPr="001B4316">
        <w:rPr>
          <w:rFonts w:ascii="Arial" w:eastAsia="Times New Roman" w:hAnsi="Arial" w:cs="Arial"/>
          <w:sz w:val="20"/>
          <w:szCs w:val="20"/>
          <w:lang w:eastAsia="pl-PL"/>
        </w:rPr>
        <w:t xml:space="preserve">kredytów i </w:t>
      </w:r>
      <w:r w:rsidRPr="001B4316">
        <w:rPr>
          <w:rFonts w:ascii="Arial" w:eastAsia="Times New Roman" w:hAnsi="Arial" w:cs="Arial"/>
          <w:sz w:val="20"/>
          <w:szCs w:val="20"/>
          <w:lang w:eastAsia="pl-PL"/>
        </w:rPr>
        <w:t xml:space="preserve">pożyczek </w:t>
      </w:r>
      <w:r w:rsidR="006C6383" w:rsidRPr="001B4316">
        <w:rPr>
          <w:rFonts w:ascii="Arial" w:eastAsia="Times New Roman" w:hAnsi="Arial" w:cs="Arial"/>
          <w:sz w:val="20"/>
          <w:szCs w:val="20"/>
          <w:lang w:eastAsia="pl-PL"/>
        </w:rPr>
        <w:t>w kwocie</w:t>
      </w:r>
      <w:r w:rsidR="006C6383" w:rsidRPr="001B4316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</w:t>
      </w:r>
      <w:r w:rsidR="005A7A24" w:rsidRPr="001B4316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1B4316" w:rsidRPr="001B4316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3458E4">
        <w:rPr>
          <w:rFonts w:ascii="Arial" w:eastAsia="Times New Roman" w:hAnsi="Arial" w:cs="Arial"/>
          <w:sz w:val="20"/>
          <w:szCs w:val="20"/>
          <w:lang w:eastAsia="pl-PL"/>
        </w:rPr>
        <w:t>844</w:t>
      </w:r>
      <w:r w:rsidR="001B4316" w:rsidRPr="001B4316">
        <w:rPr>
          <w:rFonts w:ascii="Arial" w:eastAsia="Times New Roman" w:hAnsi="Arial" w:cs="Arial"/>
          <w:sz w:val="20"/>
          <w:szCs w:val="20"/>
          <w:lang w:eastAsia="pl-PL"/>
        </w:rPr>
        <w:t xml:space="preserve"> 000</w:t>
      </w:r>
      <w:r w:rsidR="00DC02A4" w:rsidRPr="001B4316">
        <w:rPr>
          <w:rFonts w:ascii="Arial" w:eastAsia="Times New Roman" w:hAnsi="Arial" w:cs="Arial"/>
          <w:sz w:val="20"/>
          <w:szCs w:val="20"/>
          <w:lang w:eastAsia="pl-PL"/>
        </w:rPr>
        <w:t>,00</w:t>
      </w:r>
      <w:r w:rsidR="00D742B7" w:rsidRPr="001B431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C6383" w:rsidRPr="001B4316">
        <w:rPr>
          <w:rFonts w:ascii="Arial" w:eastAsia="Times New Roman" w:hAnsi="Arial" w:cs="Arial"/>
          <w:sz w:val="20"/>
          <w:szCs w:val="20"/>
          <w:lang w:eastAsia="pl-PL"/>
        </w:rPr>
        <w:t>zł</w:t>
      </w:r>
      <w:r w:rsidR="005A7A24" w:rsidRPr="001B4316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6C6383" w:rsidRPr="001B4316" w:rsidRDefault="006C6383" w:rsidP="00C43EC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C6383" w:rsidRPr="001B4316" w:rsidRDefault="006C6383" w:rsidP="00C43EC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4316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C43ECD" w:rsidRPr="001B4316">
        <w:rPr>
          <w:rFonts w:ascii="Arial" w:eastAsia="Times New Roman" w:hAnsi="Arial" w:cs="Arial"/>
          <w:sz w:val="20"/>
          <w:szCs w:val="20"/>
          <w:lang w:eastAsia="pl-PL"/>
        </w:rPr>
        <w:t xml:space="preserve">. Określa się </w:t>
      </w:r>
      <w:r w:rsidR="00147EDB" w:rsidRPr="001B4316">
        <w:rPr>
          <w:rFonts w:ascii="Arial" w:eastAsia="Times New Roman" w:hAnsi="Arial" w:cs="Arial"/>
          <w:sz w:val="20"/>
          <w:szCs w:val="20"/>
          <w:lang w:eastAsia="pl-PL"/>
        </w:rPr>
        <w:t xml:space="preserve">łączną kwotę </w:t>
      </w:r>
      <w:r w:rsidR="00C43ECD" w:rsidRPr="001B4316">
        <w:rPr>
          <w:rFonts w:ascii="Arial" w:eastAsia="Times New Roman" w:hAnsi="Arial" w:cs="Arial"/>
          <w:sz w:val="20"/>
          <w:szCs w:val="20"/>
          <w:lang w:eastAsia="pl-PL"/>
        </w:rPr>
        <w:t>przychod</w:t>
      </w:r>
      <w:r w:rsidR="00147EDB" w:rsidRPr="001B4316">
        <w:rPr>
          <w:rFonts w:ascii="Arial" w:eastAsia="Times New Roman" w:hAnsi="Arial" w:cs="Arial"/>
          <w:sz w:val="20"/>
          <w:szCs w:val="20"/>
          <w:lang w:eastAsia="pl-PL"/>
        </w:rPr>
        <w:t>ów</w:t>
      </w:r>
      <w:r w:rsidR="00C43ECD" w:rsidRPr="001B4316">
        <w:rPr>
          <w:rFonts w:ascii="Arial" w:eastAsia="Times New Roman" w:hAnsi="Arial" w:cs="Arial"/>
          <w:sz w:val="20"/>
          <w:szCs w:val="20"/>
          <w:lang w:eastAsia="pl-PL"/>
        </w:rPr>
        <w:t xml:space="preserve"> budżetu gminy w </w:t>
      </w:r>
      <w:r w:rsidR="00147EDB" w:rsidRPr="001B4316">
        <w:rPr>
          <w:rFonts w:ascii="Arial" w:eastAsia="Times New Roman" w:hAnsi="Arial" w:cs="Arial"/>
          <w:sz w:val="20"/>
          <w:szCs w:val="20"/>
          <w:lang w:eastAsia="pl-PL"/>
        </w:rPr>
        <w:t>wysokości</w:t>
      </w:r>
      <w:r w:rsidRPr="001B431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B431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B431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B4316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</w:t>
      </w:r>
      <w:r w:rsidR="009323F9" w:rsidRPr="001B431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B4316" w:rsidRPr="001B4316">
        <w:rPr>
          <w:rFonts w:ascii="Arial" w:eastAsia="Times New Roman" w:hAnsi="Arial" w:cs="Arial"/>
          <w:b/>
          <w:sz w:val="20"/>
          <w:szCs w:val="20"/>
          <w:lang w:eastAsia="pl-PL"/>
        </w:rPr>
        <w:t>2 </w:t>
      </w:r>
      <w:r w:rsidR="003458E4">
        <w:rPr>
          <w:rFonts w:ascii="Arial" w:eastAsia="Times New Roman" w:hAnsi="Arial" w:cs="Arial"/>
          <w:b/>
          <w:sz w:val="20"/>
          <w:szCs w:val="20"/>
          <w:lang w:eastAsia="pl-PL"/>
        </w:rPr>
        <w:t>844</w:t>
      </w:r>
      <w:r w:rsidR="001B4316" w:rsidRPr="001B431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000</w:t>
      </w:r>
      <w:r w:rsidR="00DF0307" w:rsidRPr="001B4316">
        <w:rPr>
          <w:rFonts w:ascii="Arial" w:eastAsia="Times New Roman" w:hAnsi="Arial" w:cs="Arial"/>
          <w:b/>
          <w:sz w:val="20"/>
          <w:szCs w:val="20"/>
          <w:lang w:eastAsia="pl-PL"/>
        </w:rPr>
        <w:t>,00</w:t>
      </w:r>
      <w:r w:rsidRPr="001B431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zł</w:t>
      </w:r>
    </w:p>
    <w:p w:rsidR="00C43ECD" w:rsidRPr="00251BF4" w:rsidRDefault="006C6383" w:rsidP="00C43EC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51BF4"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r w:rsidR="00147EDB" w:rsidRPr="00251BF4">
        <w:rPr>
          <w:rFonts w:ascii="Arial" w:eastAsia="Times New Roman" w:hAnsi="Arial" w:cs="Arial"/>
          <w:sz w:val="20"/>
          <w:szCs w:val="20"/>
          <w:lang w:eastAsia="pl-PL"/>
        </w:rPr>
        <w:t>w tym</w:t>
      </w:r>
      <w:r w:rsidR="00C43ECD" w:rsidRPr="00251BF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B65EA0" w:rsidRPr="00B756C5" w:rsidRDefault="00C43ECD" w:rsidP="009B7E44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1B4316">
        <w:rPr>
          <w:rFonts w:ascii="Arial" w:eastAsia="Times New Roman" w:hAnsi="Arial" w:cs="Arial"/>
          <w:b/>
          <w:sz w:val="20"/>
          <w:szCs w:val="20"/>
          <w:lang w:eastAsia="pl-PL"/>
        </w:rPr>
        <w:t>§ 95</w:t>
      </w:r>
      <w:r w:rsidR="00BE5C89" w:rsidRPr="001B4316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1B4316">
        <w:rPr>
          <w:rFonts w:ascii="Arial" w:eastAsia="Times New Roman" w:hAnsi="Arial" w:cs="Arial"/>
          <w:sz w:val="20"/>
          <w:szCs w:val="20"/>
          <w:lang w:eastAsia="pl-PL"/>
        </w:rPr>
        <w:t xml:space="preserve"> „Przychody z </w:t>
      </w:r>
      <w:r w:rsidR="00BE5C89" w:rsidRPr="001B4316">
        <w:rPr>
          <w:rFonts w:ascii="Arial" w:eastAsia="Times New Roman" w:hAnsi="Arial" w:cs="Arial"/>
          <w:sz w:val="20"/>
          <w:szCs w:val="20"/>
          <w:lang w:eastAsia="pl-PL"/>
        </w:rPr>
        <w:t>zaciągniętych pożyczek i kredytów na rynku krajowym”</w:t>
      </w:r>
      <w:r w:rsidR="009B7E44" w:rsidRPr="001B431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E5C89" w:rsidRPr="001B4316">
        <w:rPr>
          <w:rFonts w:ascii="Arial" w:eastAsia="Times New Roman" w:hAnsi="Arial" w:cs="Arial"/>
          <w:sz w:val="20"/>
          <w:szCs w:val="20"/>
          <w:lang w:eastAsia="pl-PL"/>
        </w:rPr>
        <w:t xml:space="preserve">w kwocie </w:t>
      </w:r>
      <w:r w:rsidR="009B7E44" w:rsidRPr="001B4316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="001B4316" w:rsidRPr="001B4316">
        <w:rPr>
          <w:rFonts w:ascii="Arial" w:eastAsia="Times New Roman" w:hAnsi="Arial" w:cs="Arial"/>
          <w:b/>
          <w:sz w:val="20"/>
          <w:szCs w:val="20"/>
          <w:lang w:eastAsia="pl-PL"/>
        </w:rPr>
        <w:t> </w:t>
      </w:r>
      <w:r w:rsidR="003458E4">
        <w:rPr>
          <w:rFonts w:ascii="Arial" w:eastAsia="Times New Roman" w:hAnsi="Arial" w:cs="Arial"/>
          <w:b/>
          <w:sz w:val="20"/>
          <w:szCs w:val="20"/>
          <w:lang w:eastAsia="pl-PL"/>
        </w:rPr>
        <w:t>844</w:t>
      </w:r>
      <w:r w:rsidR="001B4316" w:rsidRPr="001B431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000</w:t>
      </w:r>
      <w:r w:rsidR="009B7E44" w:rsidRPr="001B4316">
        <w:rPr>
          <w:rFonts w:ascii="Arial" w:eastAsia="Times New Roman" w:hAnsi="Arial" w:cs="Arial"/>
          <w:b/>
          <w:sz w:val="20"/>
          <w:szCs w:val="20"/>
          <w:lang w:eastAsia="pl-PL"/>
        </w:rPr>
        <w:t>,00</w:t>
      </w:r>
      <w:r w:rsidR="00E62EAE" w:rsidRPr="001B431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34CF" w:rsidRPr="001B4316">
        <w:rPr>
          <w:rFonts w:ascii="Arial" w:eastAsia="Times New Roman" w:hAnsi="Arial" w:cs="Arial"/>
          <w:sz w:val="20"/>
          <w:szCs w:val="20"/>
          <w:lang w:eastAsia="pl-PL"/>
        </w:rPr>
        <w:t>zł.</w:t>
      </w:r>
    </w:p>
    <w:p w:rsidR="009B7E44" w:rsidRPr="001B4316" w:rsidRDefault="009B7E44" w:rsidP="00C43EC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C43ECD" w:rsidRPr="001B4316" w:rsidRDefault="00C43ECD" w:rsidP="00C43EC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1B43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2</w:t>
      </w:r>
    </w:p>
    <w:p w:rsidR="00C43ECD" w:rsidRPr="001B4316" w:rsidRDefault="00C43ECD" w:rsidP="00C43EC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4316">
        <w:rPr>
          <w:rFonts w:ascii="Arial" w:eastAsia="Times New Roman" w:hAnsi="Arial" w:cs="Arial"/>
          <w:sz w:val="20"/>
          <w:szCs w:val="20"/>
          <w:lang w:eastAsia="pl-PL"/>
        </w:rPr>
        <w:t>Określa się limity zobowiązań z tytułu zaciąganych kred</w:t>
      </w:r>
      <w:r w:rsidR="00D36C49" w:rsidRPr="001B4316">
        <w:rPr>
          <w:rFonts w:ascii="Arial" w:eastAsia="Times New Roman" w:hAnsi="Arial" w:cs="Arial"/>
          <w:sz w:val="20"/>
          <w:szCs w:val="20"/>
          <w:lang w:eastAsia="pl-PL"/>
        </w:rPr>
        <w:t xml:space="preserve">ytów i pożyczek w kwocie </w:t>
      </w:r>
      <w:r w:rsidR="009B7E44" w:rsidRPr="001B4316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1B4316" w:rsidRPr="001B4316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3458E4">
        <w:rPr>
          <w:rFonts w:ascii="Arial" w:eastAsia="Times New Roman" w:hAnsi="Arial" w:cs="Arial"/>
          <w:sz w:val="20"/>
          <w:szCs w:val="20"/>
          <w:lang w:eastAsia="pl-PL"/>
        </w:rPr>
        <w:t>844</w:t>
      </w:r>
      <w:r w:rsidR="001B4316" w:rsidRPr="001B4316">
        <w:rPr>
          <w:rFonts w:ascii="Arial" w:eastAsia="Times New Roman" w:hAnsi="Arial" w:cs="Arial"/>
          <w:sz w:val="20"/>
          <w:szCs w:val="20"/>
          <w:lang w:eastAsia="pl-PL"/>
        </w:rPr>
        <w:t xml:space="preserve"> 000</w:t>
      </w:r>
      <w:r w:rsidR="00783D13" w:rsidRPr="001B4316">
        <w:rPr>
          <w:rFonts w:ascii="Arial" w:eastAsia="Times New Roman" w:hAnsi="Arial" w:cs="Arial"/>
          <w:sz w:val="20"/>
          <w:szCs w:val="20"/>
          <w:lang w:eastAsia="pl-PL"/>
        </w:rPr>
        <w:t>,00</w:t>
      </w:r>
      <w:r w:rsidRPr="001B4316">
        <w:rPr>
          <w:rFonts w:ascii="Arial" w:eastAsia="Times New Roman" w:hAnsi="Arial" w:cs="Arial"/>
          <w:sz w:val="20"/>
          <w:szCs w:val="20"/>
          <w:lang w:eastAsia="pl-PL"/>
        </w:rPr>
        <w:t xml:space="preserve"> zł, z tego:</w:t>
      </w:r>
    </w:p>
    <w:p w:rsidR="00C43ECD" w:rsidRPr="001B4316" w:rsidRDefault="00C43ECD" w:rsidP="00005EA9">
      <w:pPr>
        <w:pStyle w:val="Akapitzlist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4316">
        <w:rPr>
          <w:rFonts w:ascii="Arial" w:eastAsia="Times New Roman" w:hAnsi="Arial" w:cs="Arial"/>
          <w:sz w:val="20"/>
          <w:szCs w:val="20"/>
          <w:lang w:eastAsia="pl-PL"/>
        </w:rPr>
        <w:t>na pokrycie występującego w ciągu roku przejściowego defic</w:t>
      </w:r>
      <w:r w:rsidR="00046E5E" w:rsidRPr="001B4316">
        <w:rPr>
          <w:rFonts w:ascii="Arial" w:eastAsia="Times New Roman" w:hAnsi="Arial" w:cs="Arial"/>
          <w:sz w:val="20"/>
          <w:szCs w:val="20"/>
          <w:lang w:eastAsia="pl-PL"/>
        </w:rPr>
        <w:t xml:space="preserve">ytu budżetu w kwocie </w:t>
      </w:r>
      <w:r w:rsidR="004E07F0" w:rsidRPr="001B4316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B65EA0" w:rsidRPr="001B431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E07F0" w:rsidRPr="001B4316">
        <w:rPr>
          <w:rFonts w:ascii="Arial" w:eastAsia="Times New Roman" w:hAnsi="Arial" w:cs="Arial"/>
          <w:sz w:val="20"/>
          <w:szCs w:val="20"/>
          <w:lang w:eastAsia="pl-PL"/>
        </w:rPr>
        <w:t>00</w:t>
      </w:r>
      <w:r w:rsidR="00B65EA0" w:rsidRPr="001B4316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="00005EA9" w:rsidRPr="001B4316">
        <w:rPr>
          <w:rFonts w:ascii="Arial" w:eastAsia="Times New Roman" w:hAnsi="Arial" w:cs="Arial"/>
          <w:sz w:val="20"/>
          <w:szCs w:val="20"/>
          <w:lang w:eastAsia="pl-PL"/>
        </w:rPr>
        <w:t xml:space="preserve"> 000 zł,</w:t>
      </w:r>
    </w:p>
    <w:p w:rsidR="003038C6" w:rsidRPr="001B4316" w:rsidRDefault="00B76D65" w:rsidP="009B7E44">
      <w:pPr>
        <w:pStyle w:val="Akapitzlist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B4316">
        <w:rPr>
          <w:rFonts w:ascii="Arial" w:eastAsia="Times New Roman" w:hAnsi="Arial" w:cs="Arial"/>
          <w:sz w:val="20"/>
          <w:szCs w:val="20"/>
          <w:lang w:eastAsia="pl-PL"/>
        </w:rPr>
        <w:t xml:space="preserve">na finansowanie planowanego deficytu w kwocie </w:t>
      </w:r>
      <w:r w:rsidR="009B7E44" w:rsidRPr="001B4316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1B4316" w:rsidRPr="001B4316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3458E4">
        <w:rPr>
          <w:rFonts w:ascii="Arial" w:eastAsia="Times New Roman" w:hAnsi="Arial" w:cs="Arial"/>
          <w:sz w:val="20"/>
          <w:szCs w:val="20"/>
          <w:lang w:eastAsia="pl-PL"/>
        </w:rPr>
        <w:t>844</w:t>
      </w:r>
      <w:r w:rsidR="001B4316" w:rsidRPr="001B4316">
        <w:rPr>
          <w:rFonts w:ascii="Arial" w:eastAsia="Times New Roman" w:hAnsi="Arial" w:cs="Arial"/>
          <w:sz w:val="20"/>
          <w:szCs w:val="20"/>
          <w:lang w:eastAsia="pl-PL"/>
        </w:rPr>
        <w:t xml:space="preserve"> 000</w:t>
      </w:r>
      <w:r w:rsidR="00D742B7" w:rsidRPr="001B4316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DF0307" w:rsidRPr="001B4316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="00D742B7" w:rsidRPr="001B4316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="00B65EA0" w:rsidRPr="001B4316">
        <w:rPr>
          <w:rFonts w:ascii="Arial" w:eastAsia="Times New Roman" w:hAnsi="Arial" w:cs="Arial"/>
          <w:sz w:val="20"/>
          <w:szCs w:val="20"/>
          <w:lang w:eastAsia="pl-PL"/>
        </w:rPr>
        <w:t xml:space="preserve"> zł</w:t>
      </w:r>
      <w:r w:rsidR="009B7E44" w:rsidRPr="001B4316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9B7E44" w:rsidRPr="001B4316" w:rsidRDefault="009B7E44" w:rsidP="009B7E4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C43ECD" w:rsidRPr="001B4316" w:rsidRDefault="00C43ECD" w:rsidP="00C43EC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1B43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3</w:t>
      </w:r>
    </w:p>
    <w:p w:rsidR="00C43ECD" w:rsidRPr="001B4316" w:rsidRDefault="00C43ECD" w:rsidP="00C43EC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4316">
        <w:rPr>
          <w:rFonts w:ascii="Arial" w:eastAsia="Times New Roman" w:hAnsi="Arial" w:cs="Arial"/>
          <w:sz w:val="20"/>
          <w:szCs w:val="20"/>
          <w:lang w:eastAsia="pl-PL"/>
        </w:rPr>
        <w:t>Określa się szczególne zasady wykonywania budżetu w 20</w:t>
      </w:r>
      <w:r w:rsidR="00641EE6" w:rsidRPr="001B4316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1B4316" w:rsidRPr="001B4316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1B4316">
        <w:rPr>
          <w:rFonts w:ascii="Arial" w:eastAsia="Times New Roman" w:hAnsi="Arial" w:cs="Arial"/>
          <w:sz w:val="20"/>
          <w:szCs w:val="20"/>
          <w:lang w:eastAsia="pl-PL"/>
        </w:rPr>
        <w:t xml:space="preserve"> roku, wynikające z odrębnych ustaw, tj.:</w:t>
      </w:r>
    </w:p>
    <w:p w:rsidR="00C43ECD" w:rsidRPr="00251BF4" w:rsidRDefault="00C43ECD" w:rsidP="00D36C49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51BF4">
        <w:rPr>
          <w:rFonts w:ascii="Arial" w:eastAsia="Times New Roman" w:hAnsi="Arial" w:cs="Arial"/>
          <w:sz w:val="20"/>
          <w:szCs w:val="20"/>
          <w:lang w:eastAsia="pl-PL"/>
        </w:rPr>
        <w:t xml:space="preserve">W myśl </w:t>
      </w:r>
      <w:r w:rsidR="00147EDB" w:rsidRPr="00251BF4">
        <w:rPr>
          <w:rFonts w:ascii="Arial" w:eastAsia="Times New Roman" w:hAnsi="Arial" w:cs="Arial"/>
          <w:sz w:val="20"/>
          <w:szCs w:val="20"/>
          <w:lang w:eastAsia="pl-PL"/>
        </w:rPr>
        <w:t>art. 9</w:t>
      </w:r>
      <w:r w:rsidR="00EE4E06" w:rsidRPr="00251BF4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3</w:t>
      </w:r>
      <w:r w:rsidR="00EE4E06" w:rsidRPr="00251BF4">
        <w:rPr>
          <w:rFonts w:ascii="Arial" w:eastAsia="Times New Roman" w:hAnsi="Arial" w:cs="Arial"/>
          <w:sz w:val="20"/>
          <w:szCs w:val="20"/>
          <w:lang w:eastAsia="pl-PL"/>
        </w:rPr>
        <w:t xml:space="preserve"> i</w:t>
      </w:r>
      <w:r w:rsidR="00147EDB" w:rsidRPr="00251BF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51BF4">
        <w:rPr>
          <w:rFonts w:ascii="Arial" w:eastAsia="Times New Roman" w:hAnsi="Arial" w:cs="Arial"/>
          <w:sz w:val="20"/>
          <w:szCs w:val="20"/>
          <w:lang w:eastAsia="pl-PL"/>
        </w:rPr>
        <w:t>art. 18</w:t>
      </w:r>
      <w:r w:rsidRPr="00251BF4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 w:rsidRPr="00251BF4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26 października 1982 r. o wychowaniu w trzeźwości i przeciwdziałaniu alkoholizmowi </w:t>
      </w:r>
      <w:r w:rsidR="008148B2" w:rsidRPr="00251BF4">
        <w:rPr>
          <w:rFonts w:ascii="Arial" w:eastAsia="Times New Roman" w:hAnsi="Arial" w:cs="Arial"/>
          <w:sz w:val="20"/>
          <w:szCs w:val="20"/>
          <w:lang w:eastAsia="pl-PL"/>
        </w:rPr>
        <w:t>(Dz. U. z 20</w:t>
      </w:r>
      <w:r w:rsidR="00262281" w:rsidRPr="00251BF4">
        <w:rPr>
          <w:rFonts w:ascii="Arial" w:eastAsia="Times New Roman" w:hAnsi="Arial" w:cs="Arial"/>
          <w:sz w:val="20"/>
          <w:szCs w:val="20"/>
          <w:lang w:eastAsia="pl-PL"/>
        </w:rPr>
        <w:t>21</w:t>
      </w:r>
      <w:r w:rsidR="008148B2" w:rsidRPr="00251BF4">
        <w:rPr>
          <w:rFonts w:ascii="Arial" w:eastAsia="Times New Roman" w:hAnsi="Arial" w:cs="Arial"/>
          <w:sz w:val="20"/>
          <w:szCs w:val="20"/>
          <w:lang w:eastAsia="pl-PL"/>
        </w:rPr>
        <w:t xml:space="preserve"> r. poz</w:t>
      </w:r>
      <w:r w:rsidR="00617635" w:rsidRPr="00251BF4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148B2" w:rsidRPr="00251BF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62281" w:rsidRPr="00251BF4">
        <w:rPr>
          <w:rFonts w:ascii="Arial" w:eastAsia="Times New Roman" w:hAnsi="Arial" w:cs="Arial"/>
          <w:sz w:val="20"/>
          <w:szCs w:val="20"/>
          <w:lang w:eastAsia="pl-PL"/>
        </w:rPr>
        <w:t>1119</w:t>
      </w:r>
      <w:r w:rsidR="008148B2" w:rsidRPr="00251BF4">
        <w:rPr>
          <w:rFonts w:ascii="Arial" w:eastAsia="Times New Roman" w:hAnsi="Arial" w:cs="Arial"/>
          <w:sz w:val="20"/>
          <w:szCs w:val="20"/>
          <w:lang w:eastAsia="pl-PL"/>
        </w:rPr>
        <w:t xml:space="preserve">), </w:t>
      </w:r>
      <w:r w:rsidRPr="00251BF4">
        <w:rPr>
          <w:rFonts w:ascii="Arial" w:eastAsia="Times New Roman" w:hAnsi="Arial" w:cs="Arial"/>
          <w:sz w:val="20"/>
          <w:szCs w:val="20"/>
          <w:lang w:eastAsia="pl-PL"/>
        </w:rPr>
        <w:t>dochody z opłat za zezwolenia wydane na podstawie art. 18 lub art. 18</w:t>
      </w:r>
      <w:r w:rsidRPr="00251BF4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</w:t>
      </w:r>
      <w:r w:rsidRPr="00251BF4">
        <w:rPr>
          <w:rFonts w:ascii="Arial" w:eastAsia="Times New Roman" w:hAnsi="Arial" w:cs="Arial"/>
          <w:sz w:val="20"/>
          <w:szCs w:val="20"/>
          <w:lang w:eastAsia="pl-PL"/>
        </w:rPr>
        <w:t xml:space="preserve"> oraz dochody z opłat określonych w art. 11</w:t>
      </w:r>
      <w:r w:rsidRPr="00251BF4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</w:t>
      </w:r>
      <w:r w:rsidRPr="00251BF4">
        <w:rPr>
          <w:rFonts w:ascii="Arial" w:eastAsia="Times New Roman" w:hAnsi="Arial" w:cs="Arial"/>
          <w:sz w:val="20"/>
          <w:szCs w:val="20"/>
          <w:lang w:eastAsia="pl-PL"/>
        </w:rPr>
        <w:t xml:space="preserve"> wykorzystywane będą na realizację gminnych programów profilaktyki i rozwiązywania problemów alkoholowych oraz Gminnych Programów, o których mowa w art. 10 ust.2 ustawy z dnia 29 lipca 2005 r. o przeciwdziałaniu narkomanii</w:t>
      </w:r>
      <w:r w:rsidR="008148B2" w:rsidRPr="00251BF4">
        <w:rPr>
          <w:rFonts w:ascii="Arial" w:eastAsia="Times New Roman" w:hAnsi="Arial" w:cs="Arial"/>
          <w:sz w:val="20"/>
          <w:szCs w:val="20"/>
          <w:lang w:eastAsia="pl-PL"/>
        </w:rPr>
        <w:t xml:space="preserve"> (Dz. U. z 20</w:t>
      </w:r>
      <w:r w:rsidR="008B24B0" w:rsidRPr="00251BF4">
        <w:rPr>
          <w:rFonts w:ascii="Arial" w:eastAsia="Times New Roman" w:hAnsi="Arial" w:cs="Arial"/>
          <w:sz w:val="20"/>
          <w:szCs w:val="20"/>
          <w:lang w:eastAsia="pl-PL"/>
        </w:rPr>
        <w:t>20</w:t>
      </w:r>
      <w:r w:rsidR="008148B2" w:rsidRPr="00251BF4">
        <w:rPr>
          <w:rFonts w:ascii="Arial" w:eastAsia="Times New Roman" w:hAnsi="Arial" w:cs="Arial"/>
          <w:sz w:val="20"/>
          <w:szCs w:val="20"/>
          <w:lang w:eastAsia="pl-PL"/>
        </w:rPr>
        <w:t xml:space="preserve"> r. poz.</w:t>
      </w:r>
      <w:r w:rsidR="008B24B0" w:rsidRPr="00251BF4">
        <w:rPr>
          <w:rFonts w:ascii="Arial" w:eastAsia="Times New Roman" w:hAnsi="Arial" w:cs="Arial"/>
          <w:sz w:val="20"/>
          <w:szCs w:val="20"/>
          <w:lang w:eastAsia="pl-PL"/>
        </w:rPr>
        <w:t>2050</w:t>
      </w:r>
      <w:r w:rsidR="008148B2" w:rsidRPr="00251BF4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251BF4">
        <w:rPr>
          <w:rFonts w:ascii="Arial" w:eastAsia="Times New Roman" w:hAnsi="Arial" w:cs="Arial"/>
          <w:sz w:val="20"/>
          <w:szCs w:val="20"/>
          <w:lang w:eastAsia="pl-PL"/>
        </w:rPr>
        <w:t xml:space="preserve"> i nie mogą być przeznaczane na inne cele.</w:t>
      </w:r>
    </w:p>
    <w:p w:rsidR="00B338CD" w:rsidRPr="00251BF4" w:rsidRDefault="00B338CD" w:rsidP="00D36C49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51BF4">
        <w:rPr>
          <w:rFonts w:ascii="Arial" w:eastAsia="Times New Roman" w:hAnsi="Arial" w:cs="Arial"/>
          <w:sz w:val="20"/>
          <w:szCs w:val="20"/>
          <w:lang w:eastAsia="pl-PL"/>
        </w:rPr>
        <w:t>W myśl art. 9</w:t>
      </w:r>
      <w:r w:rsidRPr="00251BF4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3</w:t>
      </w:r>
      <w:r w:rsidRPr="00251BF4">
        <w:rPr>
          <w:rFonts w:ascii="Arial" w:eastAsia="Times New Roman" w:hAnsi="Arial" w:cs="Arial"/>
          <w:sz w:val="20"/>
          <w:szCs w:val="20"/>
          <w:lang w:eastAsia="pl-PL"/>
        </w:rPr>
        <w:t xml:space="preserve"> ust.4 ustawy z dnia ustawy z dnia 26 października 1982 r. o wychowaniu w trzeźwości i</w:t>
      </w:r>
      <w:r w:rsidR="007B34F2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251BF4">
        <w:rPr>
          <w:rFonts w:ascii="Arial" w:eastAsia="Times New Roman" w:hAnsi="Arial" w:cs="Arial"/>
          <w:sz w:val="20"/>
          <w:szCs w:val="20"/>
          <w:lang w:eastAsia="pl-PL"/>
        </w:rPr>
        <w:t xml:space="preserve">przeciwdziałaniu alkoholizmowi (Dz.U. z 2021 r. poz.1119) </w:t>
      </w:r>
      <w:r w:rsidR="0075674A" w:rsidRPr="00251BF4">
        <w:rPr>
          <w:rFonts w:ascii="Arial" w:eastAsia="Times New Roman" w:hAnsi="Arial" w:cs="Arial"/>
          <w:sz w:val="20"/>
          <w:szCs w:val="20"/>
          <w:lang w:eastAsia="pl-PL"/>
        </w:rPr>
        <w:t>opłaty, o których mowa w art. 9</w:t>
      </w:r>
      <w:r w:rsidR="0075674A" w:rsidRPr="00251BF4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 w:rsidR="0075674A" w:rsidRPr="00251BF4">
        <w:rPr>
          <w:rFonts w:ascii="Arial" w:eastAsia="Times New Roman" w:hAnsi="Arial" w:cs="Arial"/>
          <w:sz w:val="20"/>
          <w:szCs w:val="20"/>
          <w:lang w:eastAsia="pl-PL"/>
        </w:rPr>
        <w:t xml:space="preserve"> ust.11</w:t>
      </w:r>
      <w:r w:rsidR="00262281" w:rsidRPr="00251BF4">
        <w:rPr>
          <w:rFonts w:ascii="Arial" w:eastAsia="Times New Roman" w:hAnsi="Arial" w:cs="Arial"/>
          <w:sz w:val="20"/>
          <w:szCs w:val="20"/>
          <w:lang w:eastAsia="pl-PL"/>
        </w:rPr>
        <w:t xml:space="preserve"> przeznacz</w:t>
      </w:r>
      <w:r w:rsidR="0075674A" w:rsidRPr="00251BF4">
        <w:rPr>
          <w:rFonts w:ascii="Arial" w:eastAsia="Times New Roman" w:hAnsi="Arial" w:cs="Arial"/>
          <w:sz w:val="20"/>
          <w:szCs w:val="20"/>
          <w:lang w:eastAsia="pl-PL"/>
        </w:rPr>
        <w:t>a się</w:t>
      </w:r>
      <w:r w:rsidR="00262281" w:rsidRPr="00251BF4">
        <w:rPr>
          <w:rFonts w:ascii="Arial" w:eastAsia="Times New Roman" w:hAnsi="Arial" w:cs="Arial"/>
          <w:sz w:val="20"/>
          <w:szCs w:val="20"/>
          <w:lang w:eastAsia="pl-PL"/>
        </w:rPr>
        <w:t xml:space="preserve"> na działania mające na celu realizację lokalnej międzysektorowej polityki przeciwdziałania negatywnym skutkom spożywania alkoholu.</w:t>
      </w:r>
    </w:p>
    <w:p w:rsidR="00C43ECD" w:rsidRPr="00251BF4" w:rsidRDefault="00C43ECD" w:rsidP="00C43ECD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51BF4">
        <w:rPr>
          <w:rFonts w:ascii="Arial" w:eastAsia="Times New Roman" w:hAnsi="Arial" w:cs="Arial"/>
          <w:sz w:val="20"/>
          <w:szCs w:val="20"/>
          <w:lang w:eastAsia="pl-PL"/>
        </w:rPr>
        <w:t>W myśl przepisu art.403 ust.2 ustawy z dnia 27 kwietnia 2001 r. Prawo ochrony środowiska (Dz. U. z 20</w:t>
      </w:r>
      <w:r w:rsidR="007F5C29" w:rsidRPr="00251BF4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5D3D77" w:rsidRPr="00251BF4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251BF4">
        <w:rPr>
          <w:rFonts w:ascii="Arial" w:eastAsia="Times New Roman" w:hAnsi="Arial" w:cs="Arial"/>
          <w:sz w:val="20"/>
          <w:szCs w:val="20"/>
          <w:lang w:eastAsia="pl-PL"/>
        </w:rPr>
        <w:t xml:space="preserve"> r</w:t>
      </w:r>
      <w:r w:rsidR="008148B2" w:rsidRPr="00251BF4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Pr="00251BF4">
        <w:rPr>
          <w:rFonts w:ascii="Arial" w:eastAsia="Times New Roman" w:hAnsi="Arial" w:cs="Arial"/>
          <w:sz w:val="20"/>
          <w:szCs w:val="20"/>
          <w:lang w:eastAsia="pl-PL"/>
        </w:rPr>
        <w:t>poz.</w:t>
      </w:r>
      <w:r w:rsidR="007F5C29" w:rsidRPr="00251BF4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5D3D77" w:rsidRPr="00251BF4">
        <w:rPr>
          <w:rFonts w:ascii="Arial" w:eastAsia="Times New Roman" w:hAnsi="Arial" w:cs="Arial"/>
          <w:sz w:val="20"/>
          <w:szCs w:val="20"/>
          <w:lang w:eastAsia="pl-PL"/>
        </w:rPr>
        <w:t>973</w:t>
      </w:r>
      <w:r w:rsidRPr="00251BF4">
        <w:rPr>
          <w:rFonts w:ascii="Arial" w:eastAsia="Times New Roman" w:hAnsi="Arial" w:cs="Arial"/>
          <w:sz w:val="20"/>
          <w:szCs w:val="20"/>
          <w:lang w:eastAsia="pl-PL"/>
        </w:rPr>
        <w:t>) do zadań własnych gmin należy finansowanie ochrony środowiska i gospodarki wodnej w zakresie określonym w art.40</w:t>
      </w:r>
      <w:r w:rsidR="00355780" w:rsidRPr="00251BF4">
        <w:rPr>
          <w:rFonts w:ascii="Arial" w:eastAsia="Times New Roman" w:hAnsi="Arial" w:cs="Arial"/>
          <w:sz w:val="20"/>
          <w:szCs w:val="20"/>
          <w:lang w:eastAsia="pl-PL"/>
        </w:rPr>
        <w:t>0a ust.1 pkt 2, 5, 8, 9, 15, 16</w:t>
      </w:r>
      <w:r w:rsidR="00EE4E06" w:rsidRPr="00251BF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251BF4">
        <w:rPr>
          <w:rFonts w:ascii="Arial" w:eastAsia="Times New Roman" w:hAnsi="Arial" w:cs="Arial"/>
          <w:sz w:val="20"/>
          <w:szCs w:val="20"/>
          <w:lang w:eastAsia="pl-PL"/>
        </w:rPr>
        <w:t xml:space="preserve"> 21-25, 29, 31,</w:t>
      </w:r>
      <w:r w:rsidR="00EE4E06" w:rsidRPr="00251BF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51BF4">
        <w:rPr>
          <w:rFonts w:ascii="Arial" w:eastAsia="Times New Roman" w:hAnsi="Arial" w:cs="Arial"/>
          <w:sz w:val="20"/>
          <w:szCs w:val="20"/>
          <w:lang w:eastAsia="pl-PL"/>
        </w:rPr>
        <w:t>32 i 38-42 w wysokości nie mniejszej niż kwota wpływów z tytułu opłat i kar, o których mowa w art.402 ust.4-6, stanowiących dochody budżetów gmin, pomniejszona o nadwyżkę z tytułu tych dochodów przekazaną do wojewódzkich funduszy.</w:t>
      </w:r>
    </w:p>
    <w:p w:rsidR="00243A29" w:rsidRDefault="00EE4E06" w:rsidP="0075674A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51BF4">
        <w:rPr>
          <w:rFonts w:ascii="Arial" w:eastAsia="Times New Roman" w:hAnsi="Arial" w:cs="Arial"/>
          <w:sz w:val="20"/>
          <w:szCs w:val="20"/>
          <w:lang w:eastAsia="pl-PL"/>
        </w:rPr>
        <w:t xml:space="preserve">W myśl art. 6r </w:t>
      </w:r>
      <w:r w:rsidR="00076AAC" w:rsidRPr="00251BF4">
        <w:rPr>
          <w:rFonts w:ascii="Arial" w:eastAsia="Times New Roman" w:hAnsi="Arial" w:cs="Arial"/>
          <w:sz w:val="20"/>
          <w:szCs w:val="20"/>
          <w:lang w:eastAsia="pl-PL"/>
        </w:rPr>
        <w:t>ustawy z dnia 13 września 1996 r. o utrzymaniu czystości i porządku w gminach (Dz. U.</w:t>
      </w:r>
      <w:r w:rsidR="00124A99" w:rsidRPr="00251BF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76AAC" w:rsidRPr="00251BF4">
        <w:rPr>
          <w:rFonts w:ascii="Arial" w:eastAsia="Times New Roman" w:hAnsi="Arial" w:cs="Arial"/>
          <w:sz w:val="20"/>
          <w:szCs w:val="20"/>
          <w:lang w:eastAsia="pl-PL"/>
        </w:rPr>
        <w:t>z 20</w:t>
      </w:r>
      <w:r w:rsidR="007F5C29" w:rsidRPr="00251BF4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251BF4" w:rsidRPr="00251BF4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076AAC" w:rsidRPr="00251BF4">
        <w:rPr>
          <w:rFonts w:ascii="Arial" w:eastAsia="Times New Roman" w:hAnsi="Arial" w:cs="Arial"/>
          <w:sz w:val="20"/>
          <w:szCs w:val="20"/>
          <w:lang w:eastAsia="pl-PL"/>
        </w:rPr>
        <w:t xml:space="preserve"> r</w:t>
      </w:r>
      <w:r w:rsidR="004335F5" w:rsidRPr="00251BF4">
        <w:rPr>
          <w:rFonts w:ascii="Arial" w:eastAsia="Times New Roman" w:hAnsi="Arial" w:cs="Arial"/>
          <w:sz w:val="20"/>
          <w:szCs w:val="20"/>
          <w:lang w:eastAsia="pl-PL"/>
        </w:rPr>
        <w:t xml:space="preserve">. poz. </w:t>
      </w:r>
      <w:r w:rsidR="00251BF4" w:rsidRPr="00251BF4">
        <w:rPr>
          <w:rFonts w:ascii="Arial" w:eastAsia="Times New Roman" w:hAnsi="Arial" w:cs="Arial"/>
          <w:sz w:val="20"/>
          <w:szCs w:val="20"/>
          <w:lang w:eastAsia="pl-PL"/>
        </w:rPr>
        <w:t>1297</w:t>
      </w:r>
      <w:r w:rsidR="005D3D77" w:rsidRPr="00251BF4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4335F5" w:rsidRPr="00251BF4">
        <w:rPr>
          <w:rFonts w:ascii="Arial" w:eastAsia="Times New Roman" w:hAnsi="Arial" w:cs="Arial"/>
          <w:sz w:val="20"/>
          <w:szCs w:val="20"/>
          <w:lang w:eastAsia="pl-PL"/>
        </w:rPr>
        <w:t xml:space="preserve"> opłata za gospodarowanie odpadami komunalnymi stanowi dochód gminy. </w:t>
      </w:r>
      <w:r w:rsidR="002C0D71" w:rsidRPr="00251BF4">
        <w:rPr>
          <w:rFonts w:ascii="Arial" w:eastAsia="Times New Roman" w:hAnsi="Arial" w:cs="Arial"/>
          <w:sz w:val="20"/>
          <w:szCs w:val="20"/>
          <w:lang w:eastAsia="pl-PL"/>
        </w:rPr>
        <w:t>Zgodnie z art. 6r ust.2 z pobranych opłat za gospodarowanie odpadami komunalnymi gmina pokrywa koszty funkcjonowania systemu gospodarowania odpadami.</w:t>
      </w:r>
    </w:p>
    <w:p w:rsidR="002C33C8" w:rsidRPr="002C33C8" w:rsidRDefault="002C33C8" w:rsidP="0075674A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33C8">
        <w:rPr>
          <w:rFonts w:ascii="Arial" w:hAnsi="Arial" w:cs="Arial"/>
          <w:sz w:val="20"/>
          <w:szCs w:val="20"/>
        </w:rPr>
        <w:t xml:space="preserve">Na podstawie przepisów art. 65 ust.11 i ust.28 ustawy z dnia 31 marca 2020 roku </w:t>
      </w:r>
      <w:r w:rsidRPr="002C33C8">
        <w:rPr>
          <w:rFonts w:ascii="Arial" w:hAnsi="Arial" w:cs="Arial"/>
          <w:i/>
          <w:iCs/>
          <w:sz w:val="20"/>
          <w:szCs w:val="20"/>
        </w:rPr>
        <w:t xml:space="preserve">o zmianie ustawy o szczególnych rozwiązaniach związanych z zapobieganiem, przeciwdziałaniem i zwalczaniem COVID-19, innych chorób zakaźnych oraz wywołanych nimi sytuacji kryzysowych oraz niektórych innych ustaw </w:t>
      </w:r>
      <w:r w:rsidRPr="002C33C8">
        <w:rPr>
          <w:rFonts w:ascii="Arial" w:hAnsi="Arial" w:cs="Arial"/>
          <w:sz w:val="20"/>
          <w:szCs w:val="20"/>
        </w:rPr>
        <w:t xml:space="preserve">(Dz.U. 2020 roku, 568 z późn.zm.), jednostki samorządu terytorialnego gromadzą środki z </w:t>
      </w:r>
      <w:bookmarkStart w:id="0" w:name="_Hlk76633843"/>
      <w:r w:rsidRPr="002C33C8">
        <w:rPr>
          <w:rFonts w:ascii="Arial" w:hAnsi="Arial" w:cs="Arial"/>
          <w:sz w:val="20"/>
          <w:szCs w:val="20"/>
        </w:rPr>
        <w:t xml:space="preserve">Funduszu Przeciwdziałania COVID-19 </w:t>
      </w:r>
      <w:bookmarkEnd w:id="0"/>
      <w:r w:rsidRPr="002C33C8">
        <w:rPr>
          <w:rFonts w:ascii="Arial" w:hAnsi="Arial" w:cs="Arial"/>
          <w:sz w:val="20"/>
          <w:szCs w:val="20"/>
        </w:rPr>
        <w:t>na wydzielonym rachunku dochodów i przeznaczają na wydatki związane z przeciwdziałaniem COVID-19 w ramach planu finansowego tego rachunku. Przeznaczone uchwałą Rady Ministrów Nr 84/2021 z</w:t>
      </w:r>
      <w:r w:rsidR="007B34F2">
        <w:rPr>
          <w:rFonts w:ascii="Arial" w:hAnsi="Arial" w:cs="Arial"/>
          <w:sz w:val="20"/>
          <w:szCs w:val="20"/>
        </w:rPr>
        <w:t> </w:t>
      </w:r>
      <w:r w:rsidRPr="002C33C8">
        <w:rPr>
          <w:rFonts w:ascii="Arial" w:hAnsi="Arial" w:cs="Arial"/>
          <w:sz w:val="20"/>
          <w:szCs w:val="20"/>
        </w:rPr>
        <w:t xml:space="preserve">dnia 1 lipca 2021 roku </w:t>
      </w:r>
      <w:r w:rsidRPr="002C33C8">
        <w:rPr>
          <w:rFonts w:ascii="Arial" w:hAnsi="Arial" w:cs="Arial"/>
          <w:i/>
          <w:iCs/>
          <w:sz w:val="20"/>
          <w:szCs w:val="20"/>
        </w:rPr>
        <w:t xml:space="preserve">w sprawie ustanowienia Rządowego Funduszu Polski Ład, </w:t>
      </w:r>
      <w:r w:rsidRPr="002C33C8">
        <w:rPr>
          <w:rFonts w:ascii="Arial" w:hAnsi="Arial" w:cs="Arial"/>
          <w:sz w:val="20"/>
          <w:szCs w:val="20"/>
        </w:rPr>
        <w:t>dofinansowanie z Programu przeznacza się na pokrycie wydatków związanych z realizacją inwestycji</w:t>
      </w:r>
      <w:r>
        <w:rPr>
          <w:rFonts w:ascii="Arial" w:hAnsi="Arial" w:cs="Arial"/>
          <w:sz w:val="20"/>
          <w:szCs w:val="20"/>
        </w:rPr>
        <w:t>.</w:t>
      </w:r>
    </w:p>
    <w:p w:rsidR="00C43ECD" w:rsidRPr="00CC0B2B" w:rsidRDefault="00C43ECD" w:rsidP="00C43EC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CC0B2B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§ 4</w:t>
      </w:r>
    </w:p>
    <w:p w:rsidR="00C43ECD" w:rsidRPr="00CC0B2B" w:rsidRDefault="00C43ECD" w:rsidP="00C43EC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C0B2B">
        <w:rPr>
          <w:rFonts w:ascii="Arial" w:eastAsia="Times New Roman" w:hAnsi="Arial" w:cs="Arial"/>
          <w:sz w:val="20"/>
          <w:szCs w:val="20"/>
          <w:lang w:eastAsia="pl-PL"/>
        </w:rPr>
        <w:t xml:space="preserve">Wyodrębnia się wydatki na dokształcanie i doskonalenie nauczycieli w kwocie </w:t>
      </w:r>
      <w:r w:rsidR="00CC0B2B" w:rsidRPr="00CC0B2B">
        <w:rPr>
          <w:rFonts w:ascii="Arial" w:eastAsia="Times New Roman" w:hAnsi="Arial" w:cs="Arial"/>
          <w:sz w:val="20"/>
          <w:szCs w:val="20"/>
          <w:lang w:eastAsia="pl-PL"/>
        </w:rPr>
        <w:t>21 635</w:t>
      </w:r>
      <w:r w:rsidRPr="00CC0B2B">
        <w:rPr>
          <w:rFonts w:ascii="Arial" w:eastAsia="Times New Roman" w:hAnsi="Arial" w:cs="Arial"/>
          <w:sz w:val="20"/>
          <w:szCs w:val="20"/>
          <w:lang w:eastAsia="pl-PL"/>
        </w:rPr>
        <w:t xml:space="preserve"> zł; z tego:</w:t>
      </w:r>
    </w:p>
    <w:p w:rsidR="00C43ECD" w:rsidRPr="00CC0B2B" w:rsidRDefault="00C43ECD" w:rsidP="00C43EC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C0B2B">
        <w:rPr>
          <w:rFonts w:ascii="Arial" w:eastAsia="Times New Roman" w:hAnsi="Arial" w:cs="Arial"/>
          <w:sz w:val="20"/>
          <w:szCs w:val="20"/>
          <w:lang w:eastAsia="pl-PL"/>
        </w:rPr>
        <w:t>w dziale 801 „Oświa</w:t>
      </w:r>
      <w:r w:rsidR="004B2C26" w:rsidRPr="00CC0B2B">
        <w:rPr>
          <w:rFonts w:ascii="Arial" w:eastAsia="Times New Roman" w:hAnsi="Arial" w:cs="Arial"/>
          <w:sz w:val="20"/>
          <w:szCs w:val="20"/>
          <w:lang w:eastAsia="pl-PL"/>
        </w:rPr>
        <w:t xml:space="preserve">ta i wychowanie” w kwocie </w:t>
      </w:r>
      <w:r w:rsidR="00CC0B2B" w:rsidRPr="00CC0B2B">
        <w:rPr>
          <w:rFonts w:ascii="Arial" w:eastAsia="Times New Roman" w:hAnsi="Arial" w:cs="Arial"/>
          <w:sz w:val="20"/>
          <w:szCs w:val="20"/>
          <w:lang w:eastAsia="pl-PL"/>
        </w:rPr>
        <w:t>21 635</w:t>
      </w:r>
      <w:r w:rsidRPr="00CC0B2B">
        <w:rPr>
          <w:rFonts w:ascii="Arial" w:eastAsia="Times New Roman" w:hAnsi="Arial" w:cs="Arial"/>
          <w:sz w:val="20"/>
          <w:szCs w:val="20"/>
          <w:lang w:eastAsia="pl-PL"/>
        </w:rPr>
        <w:t xml:space="preserve"> zł,</w:t>
      </w:r>
    </w:p>
    <w:p w:rsidR="00046E5E" w:rsidRPr="00CC0B2B" w:rsidRDefault="00C43ECD" w:rsidP="00AE709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C0B2B">
        <w:rPr>
          <w:rFonts w:ascii="Arial" w:eastAsia="Times New Roman" w:hAnsi="Arial" w:cs="Arial"/>
          <w:sz w:val="20"/>
          <w:szCs w:val="20"/>
          <w:lang w:eastAsia="pl-PL"/>
        </w:rPr>
        <w:t>w rozdziale 80146 – Dokształcanie i</w:t>
      </w:r>
      <w:r w:rsidR="004B2C26" w:rsidRPr="00CC0B2B">
        <w:rPr>
          <w:rFonts w:ascii="Arial" w:eastAsia="Times New Roman" w:hAnsi="Arial" w:cs="Arial"/>
          <w:sz w:val="20"/>
          <w:szCs w:val="20"/>
          <w:lang w:eastAsia="pl-PL"/>
        </w:rPr>
        <w:t xml:space="preserve"> doskonalenie nauczycieli </w:t>
      </w:r>
      <w:r w:rsidR="00CC0B2B" w:rsidRPr="00CC0B2B">
        <w:rPr>
          <w:rFonts w:ascii="Arial" w:eastAsia="Times New Roman" w:hAnsi="Arial" w:cs="Arial"/>
          <w:sz w:val="20"/>
          <w:szCs w:val="20"/>
          <w:lang w:eastAsia="pl-PL"/>
        </w:rPr>
        <w:t>21 635</w:t>
      </w:r>
      <w:r w:rsidRPr="00CC0B2B">
        <w:rPr>
          <w:rFonts w:ascii="Arial" w:eastAsia="Times New Roman" w:hAnsi="Arial" w:cs="Arial"/>
          <w:sz w:val="20"/>
          <w:szCs w:val="20"/>
          <w:lang w:eastAsia="pl-PL"/>
        </w:rPr>
        <w:t xml:space="preserve"> zł.</w:t>
      </w:r>
    </w:p>
    <w:p w:rsidR="00B65EA0" w:rsidRPr="001B4316" w:rsidRDefault="00B65EA0" w:rsidP="00C43EC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C43ECD" w:rsidRPr="001B4316" w:rsidRDefault="00C43ECD" w:rsidP="00C43EC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1B43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5</w:t>
      </w:r>
    </w:p>
    <w:p w:rsidR="00C43ECD" w:rsidRPr="001B4316" w:rsidRDefault="00C43ECD" w:rsidP="00C43EC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4316">
        <w:rPr>
          <w:rFonts w:ascii="Arial" w:eastAsia="Times New Roman" w:hAnsi="Arial" w:cs="Arial"/>
          <w:sz w:val="20"/>
          <w:szCs w:val="20"/>
          <w:lang w:eastAsia="pl-PL"/>
        </w:rPr>
        <w:t>Wyodrębnia się wydatki na utworzenie:</w:t>
      </w:r>
    </w:p>
    <w:p w:rsidR="00C43ECD" w:rsidRPr="001B4316" w:rsidRDefault="00C43ECD" w:rsidP="00C43ECD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4316">
        <w:rPr>
          <w:rFonts w:ascii="Arial" w:eastAsia="Times New Roman" w:hAnsi="Arial" w:cs="Arial"/>
          <w:sz w:val="20"/>
          <w:szCs w:val="20"/>
          <w:lang w:eastAsia="pl-PL"/>
        </w:rPr>
        <w:t xml:space="preserve">rezerwy ogólnej w wysokości </w:t>
      </w:r>
      <w:r w:rsidR="00E62EAE" w:rsidRPr="001B4316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1B4316" w:rsidRPr="001B4316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Pr="001B4316">
        <w:rPr>
          <w:rFonts w:ascii="Arial" w:eastAsia="Times New Roman" w:hAnsi="Arial" w:cs="Arial"/>
          <w:sz w:val="20"/>
          <w:szCs w:val="20"/>
          <w:lang w:eastAsia="pl-PL"/>
        </w:rPr>
        <w:t xml:space="preserve"> 000 zł,</w:t>
      </w:r>
    </w:p>
    <w:p w:rsidR="00C43ECD" w:rsidRPr="008F6561" w:rsidRDefault="00C43ECD" w:rsidP="00EE3CCC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4316">
        <w:rPr>
          <w:rFonts w:ascii="Arial" w:eastAsia="Times New Roman" w:hAnsi="Arial" w:cs="Arial"/>
          <w:sz w:val="20"/>
          <w:szCs w:val="20"/>
          <w:lang w:eastAsia="pl-PL"/>
        </w:rPr>
        <w:t xml:space="preserve">rezerwy celowej w wysokości </w:t>
      </w:r>
      <w:r w:rsidR="00D853C7" w:rsidRPr="001B4316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1B4316" w:rsidRPr="001B4316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1B4316">
        <w:rPr>
          <w:rFonts w:ascii="Arial" w:eastAsia="Times New Roman" w:hAnsi="Arial" w:cs="Arial"/>
          <w:sz w:val="20"/>
          <w:szCs w:val="20"/>
          <w:lang w:eastAsia="pl-PL"/>
        </w:rPr>
        <w:t xml:space="preserve"> 000 zł na realizację zadań własnych z zakresu zarządzania kryzysowego.</w:t>
      </w:r>
    </w:p>
    <w:p w:rsidR="008F6561" w:rsidRDefault="008F6561" w:rsidP="00C43EC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C43ECD" w:rsidRPr="00CC0B2B" w:rsidRDefault="00C43ECD" w:rsidP="00C43EC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CC0B2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§ </w:t>
      </w:r>
      <w:r w:rsidR="000D71AE" w:rsidRPr="00CC0B2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</w:t>
      </w:r>
    </w:p>
    <w:p w:rsidR="00C43ECD" w:rsidRPr="00CC0B2B" w:rsidRDefault="00C43ECD" w:rsidP="00C43EC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C0B2B">
        <w:rPr>
          <w:rFonts w:ascii="Arial" w:eastAsia="Times New Roman" w:hAnsi="Arial" w:cs="Arial"/>
          <w:sz w:val="20"/>
          <w:szCs w:val="20"/>
          <w:lang w:eastAsia="pl-PL"/>
        </w:rPr>
        <w:t>Wyodrębnia się dochody i wydatki budżetu gminy:</w:t>
      </w:r>
    </w:p>
    <w:p w:rsidR="005856DA" w:rsidRPr="00CC0B2B" w:rsidRDefault="00C43ECD" w:rsidP="00C43ECD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C0B2B">
        <w:rPr>
          <w:rFonts w:ascii="Arial" w:eastAsia="Times New Roman" w:hAnsi="Arial" w:cs="Arial"/>
          <w:sz w:val="20"/>
          <w:szCs w:val="20"/>
          <w:lang w:eastAsia="pl-PL"/>
        </w:rPr>
        <w:t>związane z realizacją zadań z zakresu administracji rządowej i innych zleconych gminie odrębnymi ustawami:</w:t>
      </w:r>
    </w:p>
    <w:p w:rsidR="00C43ECD" w:rsidRPr="00CC0B2B" w:rsidRDefault="00C43ECD" w:rsidP="00C43EC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C0B2B">
        <w:rPr>
          <w:rFonts w:ascii="Arial" w:eastAsia="Times New Roman" w:hAnsi="Arial" w:cs="Arial"/>
          <w:sz w:val="20"/>
          <w:szCs w:val="20"/>
          <w:lang w:eastAsia="pl-PL"/>
        </w:rPr>
        <w:t>DOCHODY: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5"/>
        <w:gridCol w:w="865"/>
        <w:gridCol w:w="646"/>
        <w:gridCol w:w="7256"/>
        <w:gridCol w:w="1158"/>
      </w:tblGrid>
      <w:tr w:rsidR="00B756C5" w:rsidRPr="00B756C5" w:rsidTr="00764D86">
        <w:trPr>
          <w:tblCellSpacing w:w="0" w:type="dxa"/>
        </w:trPr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3ECD" w:rsidRPr="00987833" w:rsidRDefault="00C43ECD" w:rsidP="00DD5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783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Dz.</w:t>
            </w:r>
          </w:p>
        </w:tc>
        <w:tc>
          <w:tcPr>
            <w:tcW w:w="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3ECD" w:rsidRPr="00987833" w:rsidRDefault="00C43ECD" w:rsidP="00DD5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783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Rozdz.</w:t>
            </w:r>
          </w:p>
        </w:tc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3ECD" w:rsidRPr="00987833" w:rsidRDefault="00C43ECD" w:rsidP="00DD5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783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3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3ECD" w:rsidRPr="00987833" w:rsidRDefault="00C43ECD" w:rsidP="00DD5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783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3ECD" w:rsidRPr="00987833" w:rsidRDefault="00C43ECD" w:rsidP="00DD5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783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Kwota</w:t>
            </w:r>
          </w:p>
          <w:p w:rsidR="00C43ECD" w:rsidRPr="00987833" w:rsidRDefault="00C43ECD" w:rsidP="00DD5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783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(w złotych)</w:t>
            </w:r>
          </w:p>
        </w:tc>
      </w:tr>
      <w:tr w:rsidR="00B756C5" w:rsidRPr="00B756C5" w:rsidTr="00764D86">
        <w:trPr>
          <w:tblCellSpacing w:w="0" w:type="dxa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6271" w:rsidRPr="00987833" w:rsidRDefault="00876271" w:rsidP="00876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783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6271" w:rsidRPr="00987833" w:rsidRDefault="00876271" w:rsidP="00876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6271" w:rsidRPr="00987833" w:rsidRDefault="00876271" w:rsidP="00876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6271" w:rsidRPr="00987833" w:rsidRDefault="00876271" w:rsidP="00876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783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Administracja publiczna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6271" w:rsidRPr="00987833" w:rsidRDefault="00987833" w:rsidP="002835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98783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52 360</w:t>
            </w:r>
          </w:p>
        </w:tc>
      </w:tr>
      <w:tr w:rsidR="00B756C5" w:rsidRPr="00B756C5" w:rsidTr="00764D86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758C" w:rsidRPr="00987833" w:rsidRDefault="003D758C" w:rsidP="00DD5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758C" w:rsidRPr="00987833" w:rsidRDefault="003D758C" w:rsidP="00DD5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783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75011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758C" w:rsidRPr="00987833" w:rsidRDefault="003D758C" w:rsidP="00DD5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758C" w:rsidRPr="00987833" w:rsidRDefault="003D758C" w:rsidP="00DD5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783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Urzędy wojewódzkie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758C" w:rsidRPr="00987833" w:rsidRDefault="00987833" w:rsidP="00764D8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98783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52 360</w:t>
            </w:r>
          </w:p>
        </w:tc>
      </w:tr>
      <w:tr w:rsidR="00B756C5" w:rsidRPr="00B756C5" w:rsidTr="00764D86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758C" w:rsidRPr="00987833" w:rsidRDefault="003D758C" w:rsidP="00DD5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758C" w:rsidRPr="00987833" w:rsidRDefault="003D758C" w:rsidP="00DD5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758C" w:rsidRPr="00987833" w:rsidRDefault="003D758C" w:rsidP="00DD5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D758C" w:rsidRPr="00987833" w:rsidRDefault="003D758C" w:rsidP="00DD5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78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3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758C" w:rsidRPr="00987833" w:rsidRDefault="003D758C" w:rsidP="00DD5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7833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Dochody bieżące</w:t>
            </w:r>
          </w:p>
          <w:p w:rsidR="003D758C" w:rsidRPr="00987833" w:rsidRDefault="003D758C" w:rsidP="00DD5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78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Dotacje celowe otrzymane z budżetu państwa na realizację zadań bieżących z zakresu administracji rządowej oraz innych zadań zleconych gminie ustawami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758C" w:rsidRPr="00987833" w:rsidRDefault="00987833" w:rsidP="002E28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78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52 360</w:t>
            </w:r>
          </w:p>
          <w:p w:rsidR="006B74E3" w:rsidRPr="00987833" w:rsidRDefault="006B74E3" w:rsidP="002E28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B74E3" w:rsidRPr="00987833" w:rsidRDefault="00987833" w:rsidP="00F71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78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52 360</w:t>
            </w:r>
          </w:p>
        </w:tc>
      </w:tr>
      <w:tr w:rsidR="00987833" w:rsidRPr="00B756C5" w:rsidTr="00662AD1">
        <w:trPr>
          <w:tblCellSpacing w:w="0" w:type="dxa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833" w:rsidRPr="00987833" w:rsidRDefault="00662AD1" w:rsidP="009878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752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833" w:rsidRPr="00987833" w:rsidRDefault="00987833" w:rsidP="00DD5D4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833" w:rsidRPr="00987833" w:rsidRDefault="00987833" w:rsidP="00DD5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833" w:rsidRPr="00662AD1" w:rsidRDefault="00662AD1" w:rsidP="00DD5D4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662AD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Obrona narodowa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833" w:rsidRPr="00987833" w:rsidRDefault="00662AD1" w:rsidP="002E28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100</w:t>
            </w:r>
          </w:p>
        </w:tc>
      </w:tr>
      <w:tr w:rsidR="00B756C5" w:rsidRPr="00B756C5" w:rsidTr="00662AD1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758C" w:rsidRPr="00662AD1" w:rsidRDefault="003D758C" w:rsidP="00DD5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758C" w:rsidRPr="00662AD1" w:rsidRDefault="003D758C" w:rsidP="00662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2AD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75</w:t>
            </w:r>
            <w:r w:rsidR="00662AD1" w:rsidRPr="00662AD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224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758C" w:rsidRPr="00662AD1" w:rsidRDefault="003D758C" w:rsidP="00DD5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758C" w:rsidRPr="00662AD1" w:rsidRDefault="003D758C" w:rsidP="00DD5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2AD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Kwalifikacja wojskowa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758C" w:rsidRPr="00662AD1" w:rsidRDefault="006B74E3" w:rsidP="00076A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662AD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</w:t>
            </w:r>
            <w:r w:rsidR="003D758C" w:rsidRPr="00662AD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00</w:t>
            </w:r>
          </w:p>
        </w:tc>
      </w:tr>
      <w:tr w:rsidR="00B756C5" w:rsidRPr="00B756C5" w:rsidTr="00764D86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758C" w:rsidRPr="00662AD1" w:rsidRDefault="003D758C" w:rsidP="00DD5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758C" w:rsidRPr="00662AD1" w:rsidRDefault="003D758C" w:rsidP="00DD5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758C" w:rsidRPr="00662AD1" w:rsidRDefault="003D758C" w:rsidP="00DD5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D758C" w:rsidRPr="00662AD1" w:rsidRDefault="003D758C" w:rsidP="00DD5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2A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3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758C" w:rsidRPr="00662AD1" w:rsidRDefault="003D758C" w:rsidP="00DD5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2AD1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Dochody bieżące</w:t>
            </w:r>
          </w:p>
          <w:p w:rsidR="003D758C" w:rsidRPr="00662AD1" w:rsidRDefault="003D758C" w:rsidP="00DD5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2A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Dotacje celowe otrzymane z budżetu państwa na realizację zadań bieżących z zakresu administracji rządowej oraz innych zadań zleconych gminie ustawami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758C" w:rsidRPr="00662AD1" w:rsidRDefault="006B74E3" w:rsidP="00076A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2A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3D758C" w:rsidRPr="00662A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  <w:p w:rsidR="003D758C" w:rsidRPr="00662AD1" w:rsidRDefault="003D758C" w:rsidP="003D75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D758C" w:rsidRPr="00662AD1" w:rsidRDefault="006B74E3" w:rsidP="00076A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2A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3D758C" w:rsidRPr="00662A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</w:tc>
      </w:tr>
      <w:tr w:rsidR="00B756C5" w:rsidRPr="00B756C5" w:rsidTr="00764D86">
        <w:trPr>
          <w:tblCellSpacing w:w="0" w:type="dxa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758C" w:rsidRPr="00A96089" w:rsidRDefault="003D758C" w:rsidP="00340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608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751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758C" w:rsidRPr="00A96089" w:rsidRDefault="003D758C" w:rsidP="00340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758C" w:rsidRPr="00A96089" w:rsidRDefault="003D758C" w:rsidP="00340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758C" w:rsidRPr="00A96089" w:rsidRDefault="003D758C" w:rsidP="00340B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608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758C" w:rsidRPr="00A96089" w:rsidRDefault="003D758C" w:rsidP="00076A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D758C" w:rsidRPr="00A96089" w:rsidRDefault="003D758C" w:rsidP="00583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A9608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1 </w:t>
            </w:r>
            <w:r w:rsidR="005830BC" w:rsidRPr="00A9608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243</w:t>
            </w:r>
          </w:p>
        </w:tc>
      </w:tr>
      <w:tr w:rsidR="00B756C5" w:rsidRPr="00B756C5" w:rsidTr="00764D86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758C" w:rsidRPr="00A96089" w:rsidRDefault="003D758C" w:rsidP="00340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758C" w:rsidRPr="00A96089" w:rsidRDefault="003D758C" w:rsidP="00340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60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75101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758C" w:rsidRPr="00A96089" w:rsidRDefault="003D758C" w:rsidP="00340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758C" w:rsidRPr="00A96089" w:rsidRDefault="003D758C" w:rsidP="00340B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60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Urzędy naczelnych organów władzy państwowej, kontroli i ochrony prawa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758C" w:rsidRPr="00A96089" w:rsidRDefault="003D758C" w:rsidP="005830B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A9608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1 </w:t>
            </w:r>
            <w:r w:rsidR="005830BC" w:rsidRPr="00A9608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243</w:t>
            </w:r>
          </w:p>
        </w:tc>
      </w:tr>
      <w:tr w:rsidR="00B756C5" w:rsidRPr="00B756C5" w:rsidTr="00764D86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758C" w:rsidRPr="00A96089" w:rsidRDefault="003D758C" w:rsidP="00340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758C" w:rsidRPr="00A96089" w:rsidRDefault="003D758C" w:rsidP="00340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758C" w:rsidRPr="00A96089" w:rsidRDefault="003D758C" w:rsidP="00340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D758C" w:rsidRPr="00A96089" w:rsidRDefault="003D758C" w:rsidP="00340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60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3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758C" w:rsidRPr="00A96089" w:rsidRDefault="003D758C" w:rsidP="00340B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6089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Dochody bieżące</w:t>
            </w:r>
          </w:p>
          <w:p w:rsidR="003D758C" w:rsidRPr="00A96089" w:rsidRDefault="003D758C" w:rsidP="00340B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60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Dotacje celowe otrzymane z budżetu państwa na realizację zadań bieżących z zakresu administracji rządowej oraz innych zadań zleconych gminie ustawami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758C" w:rsidRPr="00A96089" w:rsidRDefault="003D758C" w:rsidP="00076A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60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1 </w:t>
            </w:r>
            <w:r w:rsidR="005830BC" w:rsidRPr="00A960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243</w:t>
            </w:r>
          </w:p>
          <w:p w:rsidR="003D758C" w:rsidRPr="00A96089" w:rsidRDefault="003D758C" w:rsidP="003D75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D758C" w:rsidRPr="00A96089" w:rsidRDefault="003D758C" w:rsidP="00583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60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 </w:t>
            </w:r>
            <w:r w:rsidR="005830BC" w:rsidRPr="00A960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243</w:t>
            </w:r>
          </w:p>
        </w:tc>
      </w:tr>
      <w:tr w:rsidR="00B756C5" w:rsidRPr="00B756C5" w:rsidTr="00662AD1">
        <w:trPr>
          <w:tblCellSpacing w:w="0" w:type="dxa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4D86" w:rsidRPr="001011EA" w:rsidRDefault="00764D86" w:rsidP="00340B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1011E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855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64D86" w:rsidRPr="001011EA" w:rsidRDefault="00764D86" w:rsidP="00340B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4D86" w:rsidRPr="001011EA" w:rsidRDefault="00764D86" w:rsidP="00340B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4D86" w:rsidRPr="001011EA" w:rsidRDefault="00764D86" w:rsidP="00340B6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1011E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Rodzina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64D86" w:rsidRPr="001011EA" w:rsidRDefault="001011EA" w:rsidP="002835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1011E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3 733 870</w:t>
            </w:r>
          </w:p>
        </w:tc>
      </w:tr>
      <w:tr w:rsidR="00B756C5" w:rsidRPr="00B756C5" w:rsidTr="00662AD1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4D86" w:rsidRPr="00B756C5" w:rsidRDefault="00764D86" w:rsidP="00340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64D86" w:rsidRPr="00662AD1" w:rsidRDefault="00764D86" w:rsidP="00340B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662AD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85502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4D86" w:rsidRPr="00662AD1" w:rsidRDefault="00764D86" w:rsidP="009549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4D86" w:rsidRPr="00662AD1" w:rsidRDefault="00764D86" w:rsidP="0095497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pl-PL"/>
              </w:rPr>
            </w:pPr>
            <w:r w:rsidRPr="00662AD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64D86" w:rsidRPr="00662AD1" w:rsidRDefault="00764D86" w:rsidP="003D758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:rsidR="00764D86" w:rsidRPr="00662AD1" w:rsidRDefault="00662AD1" w:rsidP="002835D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662AD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3 675 400</w:t>
            </w:r>
          </w:p>
        </w:tc>
      </w:tr>
      <w:tr w:rsidR="00B756C5" w:rsidRPr="00B756C5" w:rsidTr="00764D86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4D86" w:rsidRPr="00B756C5" w:rsidRDefault="00764D86" w:rsidP="00340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64D86" w:rsidRPr="00662AD1" w:rsidRDefault="00764D86" w:rsidP="00340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4D86" w:rsidRPr="00662AD1" w:rsidRDefault="00764D86" w:rsidP="00954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64D86" w:rsidRPr="00662AD1" w:rsidRDefault="00764D86" w:rsidP="00954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2A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3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4D86" w:rsidRPr="00662AD1" w:rsidRDefault="00764D86" w:rsidP="009549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2AD1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Dochody bieżące</w:t>
            </w:r>
          </w:p>
          <w:p w:rsidR="00764D86" w:rsidRPr="00662AD1" w:rsidRDefault="00764D86" w:rsidP="009549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2A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Dotacje celowe otrzymane z budżetu państwa na realizację zadań bieżących z zakresu administracji rządowej oraz innych zadań zleconych gminie ustawami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64D86" w:rsidRPr="00662AD1" w:rsidRDefault="00662AD1" w:rsidP="003D75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2A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3 675 400</w:t>
            </w:r>
          </w:p>
          <w:p w:rsidR="00764D86" w:rsidRPr="00662AD1" w:rsidRDefault="00764D86" w:rsidP="003D75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64D86" w:rsidRPr="00662AD1" w:rsidRDefault="00662AD1" w:rsidP="002835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2A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3 675 400</w:t>
            </w:r>
          </w:p>
        </w:tc>
      </w:tr>
      <w:tr w:rsidR="00662AD1" w:rsidRPr="00B756C5" w:rsidTr="00662AD1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2AD1" w:rsidRPr="00B756C5" w:rsidRDefault="00662AD1" w:rsidP="00340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62AD1" w:rsidRPr="00662AD1" w:rsidRDefault="00662AD1" w:rsidP="00340B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85503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AD1" w:rsidRPr="00662AD1" w:rsidRDefault="00662AD1" w:rsidP="009549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AD1" w:rsidRPr="00662AD1" w:rsidRDefault="00662AD1" w:rsidP="0095497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662AD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Karta Dużej Rodziny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AD1" w:rsidRPr="00662AD1" w:rsidRDefault="00662AD1" w:rsidP="003D758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70</w:t>
            </w:r>
          </w:p>
        </w:tc>
      </w:tr>
      <w:tr w:rsidR="00662AD1" w:rsidRPr="00B756C5" w:rsidTr="00764D86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2AD1" w:rsidRPr="00B756C5" w:rsidRDefault="00662AD1" w:rsidP="00662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2AD1" w:rsidRPr="00662AD1" w:rsidRDefault="00662AD1" w:rsidP="00662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2AD1" w:rsidRPr="00662AD1" w:rsidRDefault="00662AD1" w:rsidP="00662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62AD1" w:rsidRPr="00662AD1" w:rsidRDefault="00662AD1" w:rsidP="00662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2A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3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2AD1" w:rsidRPr="00662AD1" w:rsidRDefault="00662AD1" w:rsidP="00662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2AD1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Dochody bieżące</w:t>
            </w:r>
          </w:p>
          <w:p w:rsidR="00662AD1" w:rsidRPr="00662AD1" w:rsidRDefault="00662AD1" w:rsidP="00662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2A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Dotacje celowe otrzymane z budżetu państwa na realizację zadań bieżących z zakresu administracji rządowej oraz innych zadań zleconych gminie ustawami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2AD1" w:rsidRDefault="00662AD1" w:rsidP="0066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</w:p>
          <w:p w:rsidR="00662AD1" w:rsidRDefault="00662AD1" w:rsidP="00662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62AD1" w:rsidRPr="00662AD1" w:rsidRDefault="00662AD1" w:rsidP="0066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</w:p>
        </w:tc>
      </w:tr>
      <w:tr w:rsidR="00B756C5" w:rsidRPr="00B756C5" w:rsidTr="006363A3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6260" w:rsidRPr="00B756C5" w:rsidRDefault="003B6260" w:rsidP="003B6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B6260" w:rsidRPr="00662AD1" w:rsidRDefault="003B6260" w:rsidP="003B626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662AD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85513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6260" w:rsidRPr="00662AD1" w:rsidRDefault="003B6260" w:rsidP="003B626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6260" w:rsidRPr="00662AD1" w:rsidRDefault="003B6260" w:rsidP="003B626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pl-PL"/>
              </w:rPr>
            </w:pPr>
            <w:r w:rsidRPr="00662AD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6260" w:rsidRPr="00662AD1" w:rsidRDefault="003B6260" w:rsidP="003B626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:rsidR="003B6260" w:rsidRPr="00662AD1" w:rsidRDefault="00662AD1" w:rsidP="002835D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662AD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58 400</w:t>
            </w:r>
          </w:p>
        </w:tc>
      </w:tr>
      <w:tr w:rsidR="00B756C5" w:rsidRPr="00B756C5" w:rsidTr="00662AD1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4526" w:rsidRPr="00B756C5" w:rsidRDefault="00F94526" w:rsidP="00F9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4526" w:rsidRPr="00662AD1" w:rsidRDefault="00F94526" w:rsidP="00F9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4526" w:rsidRPr="00662AD1" w:rsidRDefault="00F94526" w:rsidP="00F9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94526" w:rsidRPr="00662AD1" w:rsidRDefault="00F94526" w:rsidP="00F9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2A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3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4526" w:rsidRPr="00662AD1" w:rsidRDefault="00F94526" w:rsidP="00F945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2AD1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Dochody bieżące</w:t>
            </w:r>
          </w:p>
          <w:p w:rsidR="00F94526" w:rsidRPr="00662AD1" w:rsidRDefault="00F94526" w:rsidP="00F945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2A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Dotacje celowe otrzymane z budżetu państwa na realizację zadań bieżących z zakresu administracji rządowej oraz innych zadań zleconych gminie ustawami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4526" w:rsidRPr="00662AD1" w:rsidRDefault="00662AD1" w:rsidP="00F945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2A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</w:t>
            </w:r>
            <w:r w:rsidR="00F94526" w:rsidRPr="00662A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662A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F94526" w:rsidRPr="00662A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  <w:p w:rsidR="00F94526" w:rsidRPr="00662AD1" w:rsidRDefault="00F94526" w:rsidP="00F945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94526" w:rsidRPr="00662AD1" w:rsidRDefault="00662AD1" w:rsidP="0066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2A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</w:t>
            </w:r>
            <w:r w:rsidR="00F94526" w:rsidRPr="00662A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662A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F94526" w:rsidRPr="00662A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</w:tc>
      </w:tr>
      <w:tr w:rsidR="00B756C5" w:rsidRPr="00B756C5" w:rsidTr="00764D86">
        <w:trPr>
          <w:tblCellSpacing w:w="0" w:type="dxa"/>
        </w:trPr>
        <w:tc>
          <w:tcPr>
            <w:tcW w:w="4446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58C" w:rsidRPr="001011EA" w:rsidRDefault="003D758C" w:rsidP="00340B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11E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Ogółem dochody: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58C" w:rsidRPr="001011EA" w:rsidRDefault="001011EA" w:rsidP="006C58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1011E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3 787 573</w:t>
            </w:r>
          </w:p>
        </w:tc>
      </w:tr>
    </w:tbl>
    <w:p w:rsidR="008F6561" w:rsidRDefault="008F6561" w:rsidP="00C43EC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F563F" w:rsidRDefault="005F563F" w:rsidP="00C43EC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F563F" w:rsidRDefault="005F563F" w:rsidP="00C43EC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F563F" w:rsidRDefault="005F563F" w:rsidP="00C43EC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F563F" w:rsidRDefault="005F563F" w:rsidP="00C43EC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F563F" w:rsidRDefault="005F563F" w:rsidP="00C43EC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43ECD" w:rsidRPr="00662AD1" w:rsidRDefault="00C43ECD" w:rsidP="00C43EC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2AD1">
        <w:rPr>
          <w:rFonts w:ascii="Arial" w:eastAsia="Times New Roman" w:hAnsi="Arial" w:cs="Arial"/>
          <w:sz w:val="20"/>
          <w:szCs w:val="20"/>
          <w:lang w:eastAsia="pl-PL"/>
        </w:rPr>
        <w:lastRenderedPageBreak/>
        <w:t>WYDATKI: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4"/>
        <w:gridCol w:w="866"/>
        <w:gridCol w:w="646"/>
        <w:gridCol w:w="7261"/>
        <w:gridCol w:w="1159"/>
      </w:tblGrid>
      <w:tr w:rsidR="00662AD1" w:rsidRPr="00662AD1" w:rsidTr="0023211E">
        <w:trPr>
          <w:tblCellSpacing w:w="0" w:type="dxa"/>
        </w:trPr>
        <w:tc>
          <w:tcPr>
            <w:tcW w:w="251" w:type="pct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ECD" w:rsidRPr="00662AD1" w:rsidRDefault="00C43ECD" w:rsidP="00511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2AD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Dz.</w:t>
            </w:r>
          </w:p>
        </w:tc>
        <w:tc>
          <w:tcPr>
            <w:tcW w:w="414" w:type="pct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ECD" w:rsidRPr="00662AD1" w:rsidRDefault="00C43ECD" w:rsidP="00511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2AD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Rozdz.</w:t>
            </w:r>
          </w:p>
        </w:tc>
        <w:tc>
          <w:tcPr>
            <w:tcW w:w="309" w:type="pct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ECD" w:rsidRPr="00662AD1" w:rsidRDefault="00C43ECD" w:rsidP="00511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2AD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3472" w:type="pct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ECD" w:rsidRPr="00662AD1" w:rsidRDefault="00C43ECD" w:rsidP="00511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2AD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554" w:type="pct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ECD" w:rsidRPr="00662AD1" w:rsidRDefault="00C43ECD" w:rsidP="00511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2AD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Kwota</w:t>
            </w:r>
          </w:p>
          <w:p w:rsidR="00C43ECD" w:rsidRPr="00662AD1" w:rsidRDefault="00C43ECD" w:rsidP="00511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2AD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(w złotych)</w:t>
            </w:r>
          </w:p>
        </w:tc>
      </w:tr>
      <w:tr w:rsidR="00662AD1" w:rsidRPr="00662AD1" w:rsidTr="0023211E">
        <w:trPr>
          <w:tblCellSpacing w:w="0" w:type="dxa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AD1" w:rsidRPr="00662AD1" w:rsidRDefault="00662AD1" w:rsidP="00662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2AD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AD1" w:rsidRPr="00662AD1" w:rsidRDefault="00662AD1" w:rsidP="00662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AD1" w:rsidRPr="00662AD1" w:rsidRDefault="00662AD1" w:rsidP="00662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AD1" w:rsidRPr="00662AD1" w:rsidRDefault="00662AD1" w:rsidP="00662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2AD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Administracja publiczna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AD1" w:rsidRPr="00662AD1" w:rsidRDefault="00662AD1" w:rsidP="00662A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662AD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52 360</w:t>
            </w:r>
          </w:p>
        </w:tc>
      </w:tr>
      <w:tr w:rsidR="00662AD1" w:rsidRPr="00662AD1" w:rsidTr="0023211E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2AD1" w:rsidRPr="00662AD1" w:rsidRDefault="00662AD1" w:rsidP="00662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2AD1" w:rsidRPr="00662AD1" w:rsidRDefault="00662AD1" w:rsidP="00662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2AD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75011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2AD1" w:rsidRPr="00662AD1" w:rsidRDefault="00662AD1" w:rsidP="00662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2AD1" w:rsidRPr="00662AD1" w:rsidRDefault="00662AD1" w:rsidP="00662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2AD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Urzędy wojewódzkie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2AD1" w:rsidRPr="00662AD1" w:rsidRDefault="00662AD1" w:rsidP="00662AD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662AD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52 360</w:t>
            </w:r>
          </w:p>
        </w:tc>
      </w:tr>
      <w:tr w:rsidR="00662AD1" w:rsidRPr="00662AD1" w:rsidTr="0023211E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758C" w:rsidRPr="00662AD1" w:rsidRDefault="003D758C" w:rsidP="00511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758C" w:rsidRPr="00662AD1" w:rsidRDefault="003D758C" w:rsidP="00511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758C" w:rsidRPr="00662AD1" w:rsidRDefault="003D758C" w:rsidP="00511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D758C" w:rsidRPr="00662AD1" w:rsidRDefault="003D758C" w:rsidP="00511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D758C" w:rsidRPr="00662AD1" w:rsidRDefault="003D758C" w:rsidP="00511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D758C" w:rsidRPr="00662AD1" w:rsidRDefault="003D758C" w:rsidP="00511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D758C" w:rsidRPr="00662AD1" w:rsidRDefault="003D758C" w:rsidP="00D04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2A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3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758C" w:rsidRPr="00662AD1" w:rsidRDefault="003D758C" w:rsidP="00511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2AD1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bieżące</w:t>
            </w:r>
          </w:p>
          <w:p w:rsidR="003D758C" w:rsidRPr="00662AD1" w:rsidRDefault="003D758C" w:rsidP="00511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2A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3D758C" w:rsidRPr="00662AD1" w:rsidRDefault="003D758C" w:rsidP="00511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2A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wydatki jednostek budżetowych</w:t>
            </w:r>
          </w:p>
          <w:p w:rsidR="003D758C" w:rsidRPr="00662AD1" w:rsidRDefault="003D758C" w:rsidP="00511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2A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wynagrodzenie i składki od nich naliczane</w:t>
            </w:r>
          </w:p>
          <w:p w:rsidR="003D758C" w:rsidRPr="00662AD1" w:rsidRDefault="003D758C" w:rsidP="00511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2A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758C" w:rsidRPr="00662AD1" w:rsidRDefault="00662AD1" w:rsidP="00511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2A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52 360</w:t>
            </w:r>
          </w:p>
          <w:p w:rsidR="003D758C" w:rsidRPr="00662AD1" w:rsidRDefault="003D758C" w:rsidP="00511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D758C" w:rsidRPr="00662AD1" w:rsidRDefault="00662AD1" w:rsidP="003D75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2A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52 360</w:t>
            </w:r>
          </w:p>
          <w:p w:rsidR="003D758C" w:rsidRPr="00662AD1" w:rsidRDefault="00662AD1" w:rsidP="003D75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2A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52 360</w:t>
            </w:r>
          </w:p>
          <w:p w:rsidR="003D758C" w:rsidRPr="00662AD1" w:rsidRDefault="00662AD1" w:rsidP="00D04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2A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52 360</w:t>
            </w:r>
          </w:p>
        </w:tc>
      </w:tr>
      <w:tr w:rsidR="00662AD1" w:rsidRPr="00B756C5" w:rsidTr="00662AD1">
        <w:trPr>
          <w:tblCellSpacing w:w="0" w:type="dxa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AD1" w:rsidRPr="00987833" w:rsidRDefault="00662AD1" w:rsidP="00662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752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AD1" w:rsidRPr="00987833" w:rsidRDefault="00662AD1" w:rsidP="00662AD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AD1" w:rsidRPr="00662AD1" w:rsidRDefault="00662AD1" w:rsidP="00662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AD1" w:rsidRPr="00662AD1" w:rsidRDefault="00662AD1" w:rsidP="00662AD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662AD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Obrona narodowa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AD1" w:rsidRPr="00662AD1" w:rsidRDefault="00662AD1" w:rsidP="00662A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662AD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100</w:t>
            </w:r>
          </w:p>
        </w:tc>
      </w:tr>
      <w:tr w:rsidR="00662AD1" w:rsidRPr="00B756C5" w:rsidTr="00662AD1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2AD1" w:rsidRPr="00662AD1" w:rsidRDefault="00662AD1" w:rsidP="00662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2AD1" w:rsidRPr="00662AD1" w:rsidRDefault="00662AD1" w:rsidP="00662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2AD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75224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2AD1" w:rsidRPr="00662AD1" w:rsidRDefault="00662AD1" w:rsidP="00662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2AD1" w:rsidRPr="00662AD1" w:rsidRDefault="00662AD1" w:rsidP="00662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2AD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Kwalifikacja wojskowa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2AD1" w:rsidRPr="00662AD1" w:rsidRDefault="00662AD1" w:rsidP="00662AD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662AD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100</w:t>
            </w:r>
          </w:p>
        </w:tc>
      </w:tr>
      <w:tr w:rsidR="00B756C5" w:rsidRPr="00B756C5" w:rsidTr="0023211E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758C" w:rsidRPr="00B756C5" w:rsidRDefault="003D758C" w:rsidP="00511CF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758C" w:rsidRPr="00B756C5" w:rsidRDefault="003D758C" w:rsidP="00511CF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758C" w:rsidRPr="00662AD1" w:rsidRDefault="003D758C" w:rsidP="00511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D758C" w:rsidRPr="00662AD1" w:rsidRDefault="003D758C" w:rsidP="00511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D758C" w:rsidRPr="00662AD1" w:rsidRDefault="003D758C" w:rsidP="00511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D758C" w:rsidRPr="00662AD1" w:rsidRDefault="003D758C" w:rsidP="00511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D758C" w:rsidRPr="00662AD1" w:rsidRDefault="003D758C" w:rsidP="00511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2A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758C" w:rsidRPr="00662AD1" w:rsidRDefault="003D758C" w:rsidP="00511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2AD1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bieżące</w:t>
            </w:r>
          </w:p>
          <w:p w:rsidR="003D758C" w:rsidRPr="00662AD1" w:rsidRDefault="003D758C" w:rsidP="00511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2A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3D758C" w:rsidRPr="00662AD1" w:rsidRDefault="003D758C" w:rsidP="00511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2A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wydatki jednostki budżetowej, w tym na:</w:t>
            </w:r>
          </w:p>
          <w:p w:rsidR="003D758C" w:rsidRPr="00662AD1" w:rsidRDefault="003D758C" w:rsidP="00511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2A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wydatki związane z realizacją ich statutowych zadań</w:t>
            </w:r>
          </w:p>
          <w:p w:rsidR="003D758C" w:rsidRPr="00662AD1" w:rsidRDefault="003D758C" w:rsidP="00511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2A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758C" w:rsidRPr="00662AD1" w:rsidRDefault="00D56A0C" w:rsidP="00511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2A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3D758C" w:rsidRPr="00662A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  <w:p w:rsidR="003D758C" w:rsidRPr="00662AD1" w:rsidRDefault="003D758C" w:rsidP="00511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D758C" w:rsidRPr="00662AD1" w:rsidRDefault="00D56A0C" w:rsidP="00511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2A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3D758C" w:rsidRPr="00662A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  <w:p w:rsidR="003D758C" w:rsidRPr="00662AD1" w:rsidRDefault="00D56A0C" w:rsidP="00511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2A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3D758C" w:rsidRPr="00662A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  <w:p w:rsidR="003D758C" w:rsidRPr="00662AD1" w:rsidRDefault="00D56A0C" w:rsidP="00511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2A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3D758C" w:rsidRPr="00662A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</w:tc>
      </w:tr>
      <w:tr w:rsidR="00B756C5" w:rsidRPr="00B756C5" w:rsidTr="0023211E">
        <w:trPr>
          <w:tblCellSpacing w:w="0" w:type="dxa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758C" w:rsidRPr="00A96089" w:rsidRDefault="003D758C" w:rsidP="00511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608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751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758C" w:rsidRPr="00A96089" w:rsidRDefault="003D758C" w:rsidP="00511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758C" w:rsidRPr="00A96089" w:rsidRDefault="003D758C" w:rsidP="00511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758C" w:rsidRPr="00A96089" w:rsidRDefault="003D758C" w:rsidP="00511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608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758C" w:rsidRPr="00A96089" w:rsidRDefault="003D758C" w:rsidP="00F93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D758C" w:rsidRPr="00A96089" w:rsidRDefault="003D758C" w:rsidP="00583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A9608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1 </w:t>
            </w:r>
            <w:r w:rsidR="005830BC" w:rsidRPr="00A9608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243</w:t>
            </w:r>
          </w:p>
        </w:tc>
      </w:tr>
      <w:tr w:rsidR="00B756C5" w:rsidRPr="00B756C5" w:rsidTr="0023211E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758C" w:rsidRPr="00A96089" w:rsidRDefault="003D758C" w:rsidP="00511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758C" w:rsidRPr="00A96089" w:rsidRDefault="003D758C" w:rsidP="00511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60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75101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758C" w:rsidRPr="00A96089" w:rsidRDefault="003D758C" w:rsidP="00511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758C" w:rsidRPr="00A96089" w:rsidRDefault="003D758C" w:rsidP="00511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60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Urzędy naczelnych organów władzy państwowej, kontroli i ochrony prawa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758C" w:rsidRPr="00A96089" w:rsidRDefault="003D758C" w:rsidP="005830B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A9608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1 </w:t>
            </w:r>
            <w:r w:rsidR="005830BC" w:rsidRPr="00A9608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243</w:t>
            </w:r>
          </w:p>
        </w:tc>
      </w:tr>
      <w:tr w:rsidR="00B756C5" w:rsidRPr="00B756C5" w:rsidTr="0023211E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758C" w:rsidRPr="00A96089" w:rsidRDefault="003D758C" w:rsidP="00511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758C" w:rsidRPr="00A96089" w:rsidRDefault="003D758C" w:rsidP="00511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758C" w:rsidRPr="00A96089" w:rsidRDefault="003D758C" w:rsidP="00511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D758C" w:rsidRPr="00A96089" w:rsidRDefault="003D758C" w:rsidP="00511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D758C" w:rsidRPr="00A96089" w:rsidRDefault="003D758C" w:rsidP="00511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D758C" w:rsidRPr="00A96089" w:rsidRDefault="003D758C" w:rsidP="00511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D758C" w:rsidRPr="00A96089" w:rsidRDefault="003D758C" w:rsidP="00511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60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3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758C" w:rsidRPr="00A96089" w:rsidRDefault="003D758C" w:rsidP="00511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6089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bieżące</w:t>
            </w:r>
          </w:p>
          <w:p w:rsidR="003D758C" w:rsidRPr="00A96089" w:rsidRDefault="003D758C" w:rsidP="00511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60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3D758C" w:rsidRPr="00A96089" w:rsidRDefault="003D758C" w:rsidP="00511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60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wydatki jednostki budżetowej, w tym na:</w:t>
            </w:r>
          </w:p>
          <w:p w:rsidR="003D758C" w:rsidRPr="00A96089" w:rsidRDefault="003D758C" w:rsidP="00511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60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wydatki związane z realizacją ich statutowych zadań</w:t>
            </w:r>
          </w:p>
          <w:p w:rsidR="003D758C" w:rsidRPr="00A96089" w:rsidRDefault="003D758C" w:rsidP="00511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60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758C" w:rsidRPr="00A96089" w:rsidRDefault="003D758C" w:rsidP="00F93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60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1 </w:t>
            </w:r>
            <w:r w:rsidR="005830BC" w:rsidRPr="00A960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243</w:t>
            </w:r>
          </w:p>
          <w:p w:rsidR="003D758C" w:rsidRPr="00A96089" w:rsidRDefault="003D758C" w:rsidP="00F93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D758C" w:rsidRPr="00A96089" w:rsidRDefault="003D758C" w:rsidP="00F93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60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1 </w:t>
            </w:r>
            <w:r w:rsidR="005830BC" w:rsidRPr="00A960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243</w:t>
            </w:r>
          </w:p>
          <w:p w:rsidR="003D758C" w:rsidRPr="00A96089" w:rsidRDefault="003D758C" w:rsidP="00F93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60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1 </w:t>
            </w:r>
            <w:r w:rsidR="005830BC" w:rsidRPr="00A960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243</w:t>
            </w:r>
          </w:p>
          <w:p w:rsidR="003D758C" w:rsidRPr="00A96089" w:rsidRDefault="003D758C" w:rsidP="005830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60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 </w:t>
            </w:r>
            <w:r w:rsidR="005830BC" w:rsidRPr="00A960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243</w:t>
            </w:r>
          </w:p>
        </w:tc>
      </w:tr>
      <w:tr w:rsidR="00B756C5" w:rsidRPr="00B756C5" w:rsidTr="0023211E">
        <w:trPr>
          <w:tblCellSpacing w:w="0" w:type="dxa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27EA" w:rsidRPr="001011EA" w:rsidRDefault="00E327EA" w:rsidP="00E327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1011E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855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27EA" w:rsidRPr="001011EA" w:rsidRDefault="00E327EA" w:rsidP="00E327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27EA" w:rsidRPr="001011EA" w:rsidRDefault="00E327EA" w:rsidP="00E327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27EA" w:rsidRPr="001011EA" w:rsidRDefault="00E327EA" w:rsidP="00E327E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1011E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Rodzina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27EA" w:rsidRPr="001011EA" w:rsidRDefault="001011EA" w:rsidP="00E327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1011E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3 733 870</w:t>
            </w:r>
          </w:p>
        </w:tc>
      </w:tr>
      <w:tr w:rsidR="00B756C5" w:rsidRPr="00B756C5" w:rsidTr="00825FF0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27EA" w:rsidRPr="00B756C5" w:rsidRDefault="00E327EA" w:rsidP="00E327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27EA" w:rsidRPr="00825FF0" w:rsidRDefault="00E327EA" w:rsidP="00E327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825FF0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85502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27EA" w:rsidRPr="00825FF0" w:rsidRDefault="00E327EA" w:rsidP="00E327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27EA" w:rsidRPr="00825FF0" w:rsidRDefault="00E327EA" w:rsidP="00E327E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pl-PL"/>
              </w:rPr>
            </w:pPr>
            <w:r w:rsidRPr="00825FF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27EA" w:rsidRPr="00825FF0" w:rsidRDefault="00E327EA" w:rsidP="00E327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:rsidR="00E327EA" w:rsidRPr="00825FF0" w:rsidRDefault="00825FF0" w:rsidP="002835D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825FF0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3 675 400</w:t>
            </w:r>
          </w:p>
        </w:tc>
      </w:tr>
      <w:tr w:rsidR="00B756C5" w:rsidRPr="00B756C5" w:rsidTr="00825FF0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27EA" w:rsidRPr="00B756C5" w:rsidRDefault="00E327EA" w:rsidP="00E327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EA" w:rsidRPr="00825FF0" w:rsidRDefault="00E327EA" w:rsidP="00E327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EA" w:rsidRPr="00825FF0" w:rsidRDefault="00E327EA" w:rsidP="00E32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327EA" w:rsidRPr="00825FF0" w:rsidRDefault="00E327EA" w:rsidP="00E32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327EA" w:rsidRPr="00825FF0" w:rsidRDefault="00E327EA" w:rsidP="00E32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327EA" w:rsidRPr="00825FF0" w:rsidRDefault="00E327EA" w:rsidP="00E32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327EA" w:rsidRPr="00825FF0" w:rsidRDefault="00E327EA" w:rsidP="00E32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5F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4010</w:t>
            </w:r>
          </w:p>
          <w:p w:rsidR="00E327EA" w:rsidRPr="00825FF0" w:rsidRDefault="00E327EA" w:rsidP="00E32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5F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4040</w:t>
            </w:r>
          </w:p>
          <w:p w:rsidR="00E327EA" w:rsidRPr="00825FF0" w:rsidRDefault="00E327EA" w:rsidP="00E32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5F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4110</w:t>
            </w:r>
          </w:p>
          <w:p w:rsidR="003B49DE" w:rsidRPr="00825FF0" w:rsidRDefault="00E327EA" w:rsidP="00825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5F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4120</w:t>
            </w:r>
          </w:p>
          <w:p w:rsidR="00E327EA" w:rsidRPr="00825FF0" w:rsidRDefault="00E327EA" w:rsidP="00E32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327EA" w:rsidRPr="00825FF0" w:rsidRDefault="00E327EA" w:rsidP="00E32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D4133" w:rsidRPr="00825FF0" w:rsidRDefault="00E327EA" w:rsidP="003B4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5F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4440</w:t>
            </w:r>
          </w:p>
          <w:p w:rsidR="00E327EA" w:rsidRPr="00825FF0" w:rsidRDefault="00E327EA" w:rsidP="00E32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327EA" w:rsidRPr="00825FF0" w:rsidRDefault="00E327EA" w:rsidP="00E3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327EA" w:rsidRPr="00825FF0" w:rsidRDefault="00E327EA" w:rsidP="00E32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5F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3020</w:t>
            </w:r>
          </w:p>
          <w:p w:rsidR="00E327EA" w:rsidRPr="00825FF0" w:rsidRDefault="00E327EA" w:rsidP="00E32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5F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3110</w:t>
            </w:r>
          </w:p>
        </w:tc>
        <w:tc>
          <w:tcPr>
            <w:tcW w:w="3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27EA" w:rsidRPr="00825FF0" w:rsidRDefault="00E327EA" w:rsidP="00E3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5FF0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bieżące</w:t>
            </w:r>
          </w:p>
          <w:p w:rsidR="00E327EA" w:rsidRPr="00825FF0" w:rsidRDefault="00E327EA" w:rsidP="00E3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5F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E327EA" w:rsidRPr="00825FF0" w:rsidRDefault="00E327EA" w:rsidP="00E3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5F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wydatki jednostek budżetowych, w tym na:</w:t>
            </w:r>
          </w:p>
          <w:p w:rsidR="00E327EA" w:rsidRPr="00825FF0" w:rsidRDefault="00E327EA" w:rsidP="00E3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5F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wynagrodzenie i składki od nich naliczane</w:t>
            </w:r>
          </w:p>
          <w:p w:rsidR="00E327EA" w:rsidRPr="00825FF0" w:rsidRDefault="00E327EA" w:rsidP="00E3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5F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Wynagrodzenia osobowe pracowników</w:t>
            </w:r>
          </w:p>
          <w:p w:rsidR="00E327EA" w:rsidRPr="00825FF0" w:rsidRDefault="00E327EA" w:rsidP="00E3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5F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Dodatkowe wynagrodzenie roczne</w:t>
            </w:r>
          </w:p>
          <w:p w:rsidR="00E327EA" w:rsidRPr="00825FF0" w:rsidRDefault="00E327EA" w:rsidP="00E3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5F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Składki na ubezpieczenia społeczne</w:t>
            </w:r>
          </w:p>
          <w:p w:rsidR="00E327EA" w:rsidRPr="00825FF0" w:rsidRDefault="00E327EA" w:rsidP="00E3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5F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Składki na Fundusz Pracy i Fundusz Solidarnościowy</w:t>
            </w:r>
          </w:p>
          <w:p w:rsidR="00E327EA" w:rsidRPr="00825FF0" w:rsidRDefault="00E327EA" w:rsidP="00E3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327EA" w:rsidRPr="00825FF0" w:rsidRDefault="00E327EA" w:rsidP="00E3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5F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b) wydatki związane z realizacją ich statutowych zadań</w:t>
            </w:r>
          </w:p>
          <w:p w:rsidR="00E327EA" w:rsidRPr="00825FF0" w:rsidRDefault="00E327EA" w:rsidP="00E3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5F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Odpisy na zakładowy fundusz świadczeń socjalnych</w:t>
            </w:r>
          </w:p>
          <w:p w:rsidR="00E327EA" w:rsidRPr="00825FF0" w:rsidRDefault="00E327EA" w:rsidP="00E3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327EA" w:rsidRPr="00825FF0" w:rsidRDefault="00E327EA" w:rsidP="00E3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5F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2) świadczenia na rzecz osób fizycznych</w:t>
            </w:r>
          </w:p>
          <w:p w:rsidR="00E327EA" w:rsidRPr="00825FF0" w:rsidRDefault="00E327EA" w:rsidP="00E3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5F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Wydatki osobowe niezaliczane do wynagrodzeń</w:t>
            </w:r>
          </w:p>
          <w:p w:rsidR="00E327EA" w:rsidRPr="00825FF0" w:rsidRDefault="00E327EA" w:rsidP="00E3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5F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Świadczenia społeczne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27EA" w:rsidRPr="00825FF0" w:rsidRDefault="00825FF0" w:rsidP="00E327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5F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3 675 400</w:t>
            </w:r>
          </w:p>
          <w:p w:rsidR="00E327EA" w:rsidRPr="00825FF0" w:rsidRDefault="00E327EA" w:rsidP="00E327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327EA" w:rsidRPr="00825FF0" w:rsidRDefault="00825FF0" w:rsidP="00E327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5F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453 970</w:t>
            </w:r>
          </w:p>
          <w:p w:rsidR="00E327EA" w:rsidRPr="00825FF0" w:rsidRDefault="00825FF0" w:rsidP="00E327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5F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452 307</w:t>
            </w:r>
          </w:p>
          <w:p w:rsidR="00E327EA" w:rsidRPr="00825FF0" w:rsidRDefault="00825FF0" w:rsidP="00E327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5F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82 661</w:t>
            </w:r>
          </w:p>
          <w:p w:rsidR="00E327EA" w:rsidRPr="00825FF0" w:rsidRDefault="00825FF0" w:rsidP="00E327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5F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5 800</w:t>
            </w:r>
          </w:p>
          <w:p w:rsidR="00E327EA" w:rsidRPr="00825FF0" w:rsidRDefault="00825FF0" w:rsidP="00E327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5F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361 821</w:t>
            </w:r>
          </w:p>
          <w:p w:rsidR="00E327EA" w:rsidRPr="00825FF0" w:rsidRDefault="00825FF0" w:rsidP="00E327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5F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2 025</w:t>
            </w:r>
          </w:p>
          <w:p w:rsidR="00E327EA" w:rsidRPr="00825FF0" w:rsidRDefault="00E327EA" w:rsidP="00E327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327EA" w:rsidRPr="00825FF0" w:rsidRDefault="003B49DE" w:rsidP="00E327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5F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 </w:t>
            </w:r>
            <w:r w:rsidR="0023211E" w:rsidRPr="00825F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663</w:t>
            </w:r>
          </w:p>
          <w:p w:rsidR="007D4133" w:rsidRPr="00825FF0" w:rsidRDefault="00E327EA" w:rsidP="003B49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5F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7D4133" w:rsidRPr="00825F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23211E" w:rsidRPr="00825F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663</w:t>
            </w:r>
          </w:p>
          <w:p w:rsidR="00E327EA" w:rsidRPr="00825FF0" w:rsidRDefault="00E327EA" w:rsidP="00E327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327EA" w:rsidRPr="00825FF0" w:rsidRDefault="00825FF0" w:rsidP="00E327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5F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3 221 430</w:t>
            </w:r>
          </w:p>
          <w:p w:rsidR="00E327EA" w:rsidRPr="00825FF0" w:rsidRDefault="00E327EA" w:rsidP="00E327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5F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  <w:p w:rsidR="00E327EA" w:rsidRPr="00825FF0" w:rsidRDefault="00A96089" w:rsidP="00825F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5F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825FF0" w:rsidRPr="00825F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221 350</w:t>
            </w:r>
          </w:p>
        </w:tc>
      </w:tr>
      <w:tr w:rsidR="00825FF0" w:rsidRPr="00B756C5" w:rsidTr="00825FF0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FF0" w:rsidRPr="00B756C5" w:rsidRDefault="00825FF0" w:rsidP="00825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5FF0" w:rsidRPr="00662AD1" w:rsidRDefault="00825FF0" w:rsidP="00825FF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85503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5FF0" w:rsidRPr="00662AD1" w:rsidRDefault="00825FF0" w:rsidP="00825FF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5FF0" w:rsidRPr="00662AD1" w:rsidRDefault="00825FF0" w:rsidP="00825FF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662AD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Karta Dużej Rodziny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5FF0" w:rsidRPr="00662AD1" w:rsidRDefault="00825FF0" w:rsidP="00825FF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70</w:t>
            </w:r>
          </w:p>
        </w:tc>
      </w:tr>
      <w:tr w:rsidR="00825FF0" w:rsidRPr="00B756C5" w:rsidTr="0023211E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FF0" w:rsidRPr="00B756C5" w:rsidRDefault="00825FF0" w:rsidP="00825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FF0" w:rsidRPr="00825FF0" w:rsidRDefault="00825FF0" w:rsidP="00825FF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FF0" w:rsidRPr="00825FF0" w:rsidRDefault="00825FF0" w:rsidP="00825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25FF0" w:rsidRPr="00825FF0" w:rsidRDefault="00825FF0" w:rsidP="00825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25FF0" w:rsidRPr="00825FF0" w:rsidRDefault="00825FF0" w:rsidP="00825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25FF0" w:rsidRPr="00825FF0" w:rsidRDefault="00825FF0" w:rsidP="00825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25FF0" w:rsidRPr="00825FF0" w:rsidRDefault="00825FF0" w:rsidP="00825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5F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3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FF0" w:rsidRPr="00825FF0" w:rsidRDefault="00825FF0" w:rsidP="00825F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5FF0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bieżące</w:t>
            </w:r>
          </w:p>
          <w:p w:rsidR="00825FF0" w:rsidRPr="00825FF0" w:rsidRDefault="00825FF0" w:rsidP="00825F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5F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825FF0" w:rsidRPr="00825FF0" w:rsidRDefault="00825FF0" w:rsidP="00825F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5F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wydatki jednostek budżetowych, w tym na:</w:t>
            </w:r>
          </w:p>
          <w:p w:rsidR="00825FF0" w:rsidRPr="00825FF0" w:rsidRDefault="00825FF0" w:rsidP="00825F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5F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wydatki związane z realizacją ich statutowych zadań</w:t>
            </w:r>
          </w:p>
          <w:p w:rsidR="00825FF0" w:rsidRPr="00825FF0" w:rsidRDefault="00825FF0" w:rsidP="00825F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5F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FF0" w:rsidRPr="00825FF0" w:rsidRDefault="00825FF0" w:rsidP="00825F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5F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</w:p>
          <w:p w:rsidR="00825FF0" w:rsidRPr="00825FF0" w:rsidRDefault="00825FF0" w:rsidP="00825F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25FF0" w:rsidRPr="00825FF0" w:rsidRDefault="00825FF0" w:rsidP="00825F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5F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</w:p>
          <w:p w:rsidR="00825FF0" w:rsidRPr="00825FF0" w:rsidRDefault="00825FF0" w:rsidP="00825F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5F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</w:p>
          <w:p w:rsidR="00825FF0" w:rsidRPr="00825FF0" w:rsidRDefault="00825FF0" w:rsidP="00825F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5F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</w:p>
        </w:tc>
      </w:tr>
      <w:tr w:rsidR="00B756C5" w:rsidRPr="00B756C5" w:rsidTr="0023211E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7EA" w:rsidRPr="00B756C5" w:rsidRDefault="00E327EA" w:rsidP="00E327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27EA" w:rsidRPr="00825FF0" w:rsidRDefault="00E327EA" w:rsidP="00E327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825FF0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85513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27EA" w:rsidRPr="00825FF0" w:rsidRDefault="00E327EA" w:rsidP="00E327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27EA" w:rsidRPr="00825FF0" w:rsidRDefault="00E327EA" w:rsidP="00E327E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pl-PL"/>
              </w:rPr>
            </w:pPr>
            <w:r w:rsidRPr="00825FF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27EA" w:rsidRPr="00825FF0" w:rsidRDefault="00E327EA" w:rsidP="00E327E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:rsidR="00E327EA" w:rsidRPr="00825FF0" w:rsidRDefault="00825FF0" w:rsidP="00825FF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825FF0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58</w:t>
            </w:r>
            <w:r w:rsidR="00E327EA" w:rsidRPr="00825FF0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</w:t>
            </w:r>
            <w:r w:rsidRPr="00825FF0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4</w:t>
            </w:r>
            <w:r w:rsidR="00E327EA" w:rsidRPr="00825FF0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00</w:t>
            </w:r>
          </w:p>
        </w:tc>
      </w:tr>
      <w:tr w:rsidR="00B756C5" w:rsidRPr="00B756C5" w:rsidTr="0023211E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7EA" w:rsidRPr="00B756C5" w:rsidRDefault="00E327EA" w:rsidP="00E327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7EA" w:rsidRPr="00B756C5" w:rsidRDefault="00E327EA" w:rsidP="00E327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7EA" w:rsidRPr="00825FF0" w:rsidRDefault="00E327EA" w:rsidP="00E32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327EA" w:rsidRPr="00825FF0" w:rsidRDefault="00E327EA" w:rsidP="00E32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327EA" w:rsidRPr="00825FF0" w:rsidRDefault="00E327EA" w:rsidP="00E32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327EA" w:rsidRPr="00825FF0" w:rsidRDefault="00E327EA" w:rsidP="00E32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327EA" w:rsidRPr="00825FF0" w:rsidRDefault="00E327EA" w:rsidP="00E32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5F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4130</w:t>
            </w:r>
          </w:p>
        </w:tc>
        <w:tc>
          <w:tcPr>
            <w:tcW w:w="3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7EA" w:rsidRPr="00825FF0" w:rsidRDefault="00E327EA" w:rsidP="00E3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5FF0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lastRenderedPageBreak/>
              <w:t>Wydatki bieżące</w:t>
            </w:r>
          </w:p>
          <w:p w:rsidR="00E327EA" w:rsidRPr="00825FF0" w:rsidRDefault="00E327EA" w:rsidP="00E3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5F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E327EA" w:rsidRPr="00825FF0" w:rsidRDefault="00E327EA" w:rsidP="00E3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5F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wydatki jednostek budżetowych, w tym na:</w:t>
            </w:r>
          </w:p>
          <w:p w:rsidR="00E327EA" w:rsidRPr="00825FF0" w:rsidRDefault="00E327EA" w:rsidP="00E3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5F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wydatki związane z realizacją ich statutowych zadań</w:t>
            </w:r>
          </w:p>
          <w:p w:rsidR="00E327EA" w:rsidRPr="00825FF0" w:rsidRDefault="00E327EA" w:rsidP="00E3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5F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Składki na ubezpieczenie zdrowotne – od świadczeniobiorców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7EA" w:rsidRPr="00825FF0" w:rsidRDefault="00825FF0" w:rsidP="00E327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5F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58</w:t>
            </w:r>
            <w:r w:rsidR="00E327EA" w:rsidRPr="00825F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825F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E327EA" w:rsidRPr="00825F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  <w:p w:rsidR="00E327EA" w:rsidRPr="00825FF0" w:rsidRDefault="00E327EA" w:rsidP="00E327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327EA" w:rsidRPr="00825FF0" w:rsidRDefault="00825FF0" w:rsidP="00E327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5F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</w:t>
            </w:r>
            <w:r w:rsidR="00E327EA" w:rsidRPr="00825F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825F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E327EA" w:rsidRPr="00825F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  <w:p w:rsidR="00E327EA" w:rsidRPr="00825FF0" w:rsidRDefault="00825FF0" w:rsidP="00E327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5F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</w:t>
            </w:r>
            <w:r w:rsidR="00E327EA" w:rsidRPr="00825F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825F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E327EA" w:rsidRPr="00825F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  <w:p w:rsidR="00E327EA" w:rsidRPr="00825FF0" w:rsidRDefault="00825FF0" w:rsidP="00825F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5F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58</w:t>
            </w:r>
            <w:r w:rsidR="00E327EA" w:rsidRPr="00825F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825F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E327EA" w:rsidRPr="00825F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</w:tc>
      </w:tr>
      <w:tr w:rsidR="00E327EA" w:rsidRPr="00B756C5" w:rsidTr="00F93BA4">
        <w:trPr>
          <w:tblCellSpacing w:w="0" w:type="dxa"/>
        </w:trPr>
        <w:tc>
          <w:tcPr>
            <w:tcW w:w="4446" w:type="pct"/>
            <w:gridSpan w:val="4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hideMark/>
          </w:tcPr>
          <w:p w:rsidR="00E327EA" w:rsidRPr="001011EA" w:rsidRDefault="00E327EA" w:rsidP="00E327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11E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lastRenderedPageBreak/>
              <w:t>Ogółem wydatki: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hideMark/>
          </w:tcPr>
          <w:p w:rsidR="00E327EA" w:rsidRPr="001011EA" w:rsidRDefault="001011EA" w:rsidP="00E327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1011E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3 787 573</w:t>
            </w:r>
          </w:p>
        </w:tc>
      </w:tr>
    </w:tbl>
    <w:p w:rsidR="00783D13" w:rsidRPr="00B756C5" w:rsidRDefault="00783D13" w:rsidP="00B65EA0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</w:p>
    <w:p w:rsidR="00C43ECD" w:rsidRPr="004F19EC" w:rsidRDefault="00C43ECD" w:rsidP="0057794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F19E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§ </w:t>
      </w:r>
      <w:r w:rsidR="00EA7294" w:rsidRPr="004F19E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7</w:t>
      </w:r>
    </w:p>
    <w:p w:rsidR="00C43ECD" w:rsidRPr="004F19EC" w:rsidRDefault="00C43ECD" w:rsidP="00C43EC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F19EC">
        <w:rPr>
          <w:rFonts w:ascii="Arial" w:eastAsia="Times New Roman" w:hAnsi="Arial" w:cs="Arial"/>
          <w:sz w:val="20"/>
          <w:szCs w:val="20"/>
          <w:lang w:eastAsia="pl-PL"/>
        </w:rPr>
        <w:t>Wyodrębnia się dochody i wydatki budżetu gminy związane ze szczególnymi zasadami wykonywania budżetu Gminy wynikającymi z ustawy:</w:t>
      </w:r>
    </w:p>
    <w:p w:rsidR="00E15B41" w:rsidRPr="006E7832" w:rsidRDefault="00C43ECD" w:rsidP="00C43ECD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F19EC">
        <w:rPr>
          <w:rFonts w:ascii="Arial" w:eastAsia="Times New Roman" w:hAnsi="Arial" w:cs="Arial"/>
          <w:sz w:val="20"/>
          <w:szCs w:val="20"/>
          <w:lang w:eastAsia="pl-PL"/>
        </w:rPr>
        <w:t>z dnia 26 października 1982 r. o wychowaniu w trzeźwości i przeciwdziałaniu alkoholizmowi:</w:t>
      </w:r>
    </w:p>
    <w:p w:rsidR="00C43ECD" w:rsidRPr="004F19EC" w:rsidRDefault="00C43ECD" w:rsidP="00C43EC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F19EC">
        <w:rPr>
          <w:rFonts w:ascii="Arial" w:eastAsia="Times New Roman" w:hAnsi="Arial" w:cs="Arial"/>
          <w:sz w:val="20"/>
          <w:szCs w:val="20"/>
          <w:lang w:eastAsia="pl-PL"/>
        </w:rPr>
        <w:t>DOCHODY: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5"/>
        <w:gridCol w:w="865"/>
        <w:gridCol w:w="646"/>
        <w:gridCol w:w="7256"/>
        <w:gridCol w:w="1158"/>
      </w:tblGrid>
      <w:tr w:rsidR="004F19EC" w:rsidRPr="004F19EC" w:rsidTr="00BE63CA">
        <w:trPr>
          <w:tblCellSpacing w:w="0" w:type="dxa"/>
        </w:trPr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3ECD" w:rsidRPr="004F19EC" w:rsidRDefault="00C43ECD" w:rsidP="00BE6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Dz.</w:t>
            </w:r>
          </w:p>
        </w:tc>
        <w:tc>
          <w:tcPr>
            <w:tcW w:w="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3ECD" w:rsidRPr="004F19EC" w:rsidRDefault="00C43ECD" w:rsidP="00BE6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Rozdz.</w:t>
            </w:r>
          </w:p>
        </w:tc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3ECD" w:rsidRPr="004F19EC" w:rsidRDefault="00C43ECD" w:rsidP="00BE6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3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3ECD" w:rsidRPr="004F19EC" w:rsidRDefault="00C43ECD" w:rsidP="00BE6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3ECD" w:rsidRPr="004F19EC" w:rsidRDefault="00C43ECD" w:rsidP="00BE6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Kwota</w:t>
            </w:r>
          </w:p>
          <w:p w:rsidR="00C43ECD" w:rsidRPr="004F19EC" w:rsidRDefault="00C43ECD" w:rsidP="00BE6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(w złotych)</w:t>
            </w:r>
          </w:p>
        </w:tc>
      </w:tr>
      <w:tr w:rsidR="004F19EC" w:rsidRPr="004F19EC" w:rsidTr="00BE63CA">
        <w:trPr>
          <w:tblCellSpacing w:w="0" w:type="dxa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4F19EC" w:rsidRDefault="00C43ECD" w:rsidP="00BE6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756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4F19EC" w:rsidRDefault="00C43ECD" w:rsidP="00BE6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4F19EC" w:rsidRDefault="00C43ECD" w:rsidP="00BE6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4F19EC" w:rsidRDefault="00C43ECD" w:rsidP="00BE6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4F19EC" w:rsidRDefault="00C43ECD" w:rsidP="00BE63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944BA" w:rsidRPr="004F19EC" w:rsidRDefault="007944BA" w:rsidP="00BE63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944BA" w:rsidRPr="004F19EC" w:rsidRDefault="004F19EC" w:rsidP="00FE27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86 400</w:t>
            </w:r>
          </w:p>
        </w:tc>
      </w:tr>
      <w:tr w:rsidR="004F19EC" w:rsidRPr="004F19EC" w:rsidTr="00BE63CA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4F19EC" w:rsidRDefault="00C43ECD" w:rsidP="00BE6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4F19EC" w:rsidRDefault="00C43ECD" w:rsidP="00BE6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75618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4F19EC" w:rsidRDefault="00C43ECD" w:rsidP="00BE6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4F19EC" w:rsidRDefault="00C43ECD" w:rsidP="00BE6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Wpływy z innych opłat stanowiących dochody jednostek samorządu terytorialnego na podstawie ustaw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4F19EC" w:rsidRDefault="00C43ECD" w:rsidP="00BE63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944BA" w:rsidRPr="004F19EC" w:rsidRDefault="004F19EC" w:rsidP="00FE274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86 400</w:t>
            </w:r>
          </w:p>
        </w:tc>
      </w:tr>
      <w:tr w:rsidR="004F19EC" w:rsidRPr="004F19EC" w:rsidTr="00BE63CA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4F19EC" w:rsidRDefault="00C43ECD" w:rsidP="00BE6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4F19EC" w:rsidRDefault="00C43ECD" w:rsidP="00BE6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44BA" w:rsidRPr="004F19EC" w:rsidRDefault="007944BA" w:rsidP="00BE6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F19EC" w:rsidRPr="004F19EC" w:rsidRDefault="004F19EC" w:rsidP="00BE6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0270</w:t>
            </w:r>
          </w:p>
          <w:p w:rsidR="004F19EC" w:rsidRPr="004F19EC" w:rsidRDefault="004F19EC" w:rsidP="00BE6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43ECD" w:rsidRPr="004F19EC" w:rsidRDefault="00C43ECD" w:rsidP="00BE6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0480</w:t>
            </w:r>
          </w:p>
        </w:tc>
        <w:tc>
          <w:tcPr>
            <w:tcW w:w="3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4F19EC" w:rsidRDefault="00C43ECD" w:rsidP="00BE6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Dochody bieżące</w:t>
            </w:r>
          </w:p>
          <w:p w:rsidR="004F19EC" w:rsidRPr="004F19EC" w:rsidRDefault="004F19EC" w:rsidP="00BE6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Wpływy z części opłaty za zezwolenie na sprzedaż napojów alkoholowych w obrocie hurtowym</w:t>
            </w:r>
          </w:p>
          <w:p w:rsidR="00C43ECD" w:rsidRPr="004F19EC" w:rsidRDefault="00C43ECD" w:rsidP="00BE6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Wpływy z opłat za zezwolenia na sprzedaż napojów alkoholowych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4F19EC" w:rsidRDefault="004F19EC" w:rsidP="00BE63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86 400</w:t>
            </w:r>
          </w:p>
          <w:p w:rsidR="004F19EC" w:rsidRPr="004F19EC" w:rsidRDefault="004F19EC" w:rsidP="00BE63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944BA" w:rsidRPr="004F19EC" w:rsidRDefault="004F19EC" w:rsidP="00FE27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25 000</w:t>
            </w:r>
          </w:p>
          <w:p w:rsidR="004F19EC" w:rsidRPr="004F19EC" w:rsidRDefault="004F19EC" w:rsidP="00FE27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61 400</w:t>
            </w:r>
          </w:p>
        </w:tc>
      </w:tr>
      <w:tr w:rsidR="004F19EC" w:rsidRPr="004F19EC" w:rsidTr="00BE63CA">
        <w:trPr>
          <w:tblCellSpacing w:w="0" w:type="dxa"/>
        </w:trPr>
        <w:tc>
          <w:tcPr>
            <w:tcW w:w="4446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3ECD" w:rsidRPr="004F19EC" w:rsidRDefault="00C43ECD" w:rsidP="00BE63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Ogółem dochody: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3ECD" w:rsidRPr="004F19EC" w:rsidRDefault="004F19EC" w:rsidP="00FE27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86 400</w:t>
            </w:r>
          </w:p>
        </w:tc>
      </w:tr>
    </w:tbl>
    <w:p w:rsidR="00C43ECD" w:rsidRPr="004F19EC" w:rsidRDefault="00C43ECD" w:rsidP="00BE63C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43ECD" w:rsidRPr="004F19EC" w:rsidRDefault="00C43ECD" w:rsidP="00C43EC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F19EC">
        <w:rPr>
          <w:rFonts w:ascii="Arial" w:eastAsia="Times New Roman" w:hAnsi="Arial" w:cs="Arial"/>
          <w:sz w:val="20"/>
          <w:szCs w:val="20"/>
          <w:lang w:eastAsia="pl-PL"/>
        </w:rPr>
        <w:t>WYDATKI: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5"/>
        <w:gridCol w:w="865"/>
        <w:gridCol w:w="646"/>
        <w:gridCol w:w="7256"/>
        <w:gridCol w:w="1158"/>
      </w:tblGrid>
      <w:tr w:rsidR="00B756C5" w:rsidRPr="004F19EC" w:rsidTr="00BE63CA">
        <w:trPr>
          <w:tblCellSpacing w:w="0" w:type="dxa"/>
        </w:trPr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3ECD" w:rsidRPr="004F19EC" w:rsidRDefault="00C43ECD" w:rsidP="00BE6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Dz.</w:t>
            </w:r>
          </w:p>
        </w:tc>
        <w:tc>
          <w:tcPr>
            <w:tcW w:w="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3ECD" w:rsidRPr="004F19EC" w:rsidRDefault="00C43ECD" w:rsidP="00BE6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Rozdz.</w:t>
            </w:r>
          </w:p>
        </w:tc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3ECD" w:rsidRPr="004F19EC" w:rsidRDefault="00C43ECD" w:rsidP="00BE6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3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3ECD" w:rsidRPr="004F19EC" w:rsidRDefault="00C43ECD" w:rsidP="00BE6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3ECD" w:rsidRPr="004F19EC" w:rsidRDefault="00C43ECD" w:rsidP="00BE6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Kwota</w:t>
            </w:r>
          </w:p>
          <w:p w:rsidR="00C43ECD" w:rsidRPr="004F19EC" w:rsidRDefault="00C43ECD" w:rsidP="00BE6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(w złotych)</w:t>
            </w:r>
          </w:p>
        </w:tc>
      </w:tr>
      <w:tr w:rsidR="004F19EC" w:rsidRPr="004F19EC" w:rsidTr="00BE63CA">
        <w:trPr>
          <w:tblCellSpacing w:w="0" w:type="dxa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274F" w:rsidRPr="004F19EC" w:rsidRDefault="00FE274F" w:rsidP="00FE2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851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274F" w:rsidRPr="004F19EC" w:rsidRDefault="00FE274F" w:rsidP="00FE2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274F" w:rsidRPr="004F19EC" w:rsidRDefault="00FE274F" w:rsidP="00FE2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274F" w:rsidRPr="004F19EC" w:rsidRDefault="00FE274F" w:rsidP="00FE27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Ochrona zdrowia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274F" w:rsidRPr="004F19EC" w:rsidRDefault="004F19EC" w:rsidP="00FE27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86 400</w:t>
            </w:r>
          </w:p>
        </w:tc>
      </w:tr>
      <w:tr w:rsidR="00B756C5" w:rsidRPr="00B756C5" w:rsidTr="00BE63CA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274F" w:rsidRPr="004F19EC" w:rsidRDefault="00FE274F" w:rsidP="00FE2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274F" w:rsidRPr="004F19EC" w:rsidRDefault="00FE274F" w:rsidP="00FE2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85153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274F" w:rsidRPr="004F19EC" w:rsidRDefault="00FE274F" w:rsidP="00FE2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274F" w:rsidRPr="004F19EC" w:rsidRDefault="00FE274F" w:rsidP="00FE27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Zwalczanie narkomanii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274F" w:rsidRPr="004F19EC" w:rsidRDefault="00FE274F" w:rsidP="00FE274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1 000</w:t>
            </w:r>
          </w:p>
        </w:tc>
      </w:tr>
      <w:tr w:rsidR="00B756C5" w:rsidRPr="00B756C5" w:rsidTr="00BE63CA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274F" w:rsidRPr="004F19EC" w:rsidRDefault="00FE274F" w:rsidP="00FE2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274F" w:rsidRPr="004F19EC" w:rsidRDefault="00FE274F" w:rsidP="00FE2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274F" w:rsidRPr="004F19EC" w:rsidRDefault="00FE274F" w:rsidP="00FE2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E274F" w:rsidRPr="004F19EC" w:rsidRDefault="00FE274F" w:rsidP="00FE2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E274F" w:rsidRPr="004F19EC" w:rsidRDefault="00FE274F" w:rsidP="00FE2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E274F" w:rsidRPr="004F19EC" w:rsidRDefault="00FE274F" w:rsidP="00FE2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E274F" w:rsidRPr="004F19EC" w:rsidRDefault="00FE274F" w:rsidP="00FE2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4210</w:t>
            </w:r>
          </w:p>
          <w:p w:rsidR="00FE274F" w:rsidRPr="004F19EC" w:rsidRDefault="00FE274F" w:rsidP="00FE2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274F" w:rsidRPr="004F19EC" w:rsidRDefault="00FE274F" w:rsidP="00FE27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bieżące</w:t>
            </w:r>
          </w:p>
          <w:p w:rsidR="00FE274F" w:rsidRPr="004F19EC" w:rsidRDefault="00FE274F" w:rsidP="00FE27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FE274F" w:rsidRPr="004F19EC" w:rsidRDefault="00FE274F" w:rsidP="00FE27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wydatki jednostek budżetowych, w tym na:</w:t>
            </w:r>
          </w:p>
          <w:p w:rsidR="00FE274F" w:rsidRPr="004F19EC" w:rsidRDefault="00FE274F" w:rsidP="00FE27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wydatki związane z realizacją ich statutowych zadań</w:t>
            </w:r>
          </w:p>
          <w:p w:rsidR="00FE274F" w:rsidRPr="004F19EC" w:rsidRDefault="00FE274F" w:rsidP="00FE27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materiałów i wyposażenia</w:t>
            </w:r>
          </w:p>
          <w:p w:rsidR="00FE274F" w:rsidRPr="004F19EC" w:rsidRDefault="00FE274F" w:rsidP="00FE27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274F" w:rsidRPr="004F19EC" w:rsidRDefault="00FE274F" w:rsidP="00FE27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1 000</w:t>
            </w:r>
          </w:p>
          <w:p w:rsidR="00FE274F" w:rsidRPr="004F19EC" w:rsidRDefault="00FE274F" w:rsidP="00FE27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E274F" w:rsidRPr="004F19EC" w:rsidRDefault="00FE274F" w:rsidP="00FE27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1 000</w:t>
            </w:r>
          </w:p>
          <w:p w:rsidR="00FE274F" w:rsidRPr="004F19EC" w:rsidRDefault="00FE274F" w:rsidP="00FE27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1 000</w:t>
            </w:r>
          </w:p>
          <w:p w:rsidR="00FE274F" w:rsidRPr="004F19EC" w:rsidRDefault="00FE274F" w:rsidP="00FE27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</w:t>
            </w:r>
          </w:p>
          <w:p w:rsidR="00FE274F" w:rsidRPr="004F19EC" w:rsidRDefault="00FE274F" w:rsidP="00FE27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</w:t>
            </w:r>
          </w:p>
        </w:tc>
      </w:tr>
      <w:tr w:rsidR="00B756C5" w:rsidRPr="00B756C5" w:rsidTr="00BE63CA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274F" w:rsidRPr="00B756C5" w:rsidRDefault="00FE274F" w:rsidP="00FE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274F" w:rsidRPr="004F19EC" w:rsidRDefault="00FE274F" w:rsidP="00FE2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85154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274F" w:rsidRPr="004F19EC" w:rsidRDefault="00FE274F" w:rsidP="00FE2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274F" w:rsidRPr="004F19EC" w:rsidRDefault="00FE274F" w:rsidP="00FE27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Przeciwdziałanie alkoholizmowi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274F" w:rsidRPr="004F19EC" w:rsidRDefault="004F19EC" w:rsidP="00FE274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85 400</w:t>
            </w:r>
          </w:p>
        </w:tc>
      </w:tr>
      <w:tr w:rsidR="00B756C5" w:rsidRPr="00B756C5" w:rsidTr="00BE63CA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274F" w:rsidRPr="00B756C5" w:rsidRDefault="00FE274F" w:rsidP="00FE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274F" w:rsidRPr="00B756C5" w:rsidRDefault="00FE274F" w:rsidP="00FE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274F" w:rsidRPr="004F19EC" w:rsidRDefault="00FE274F" w:rsidP="00FE2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E274F" w:rsidRPr="004F19EC" w:rsidRDefault="00FE274F" w:rsidP="00FE2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E274F" w:rsidRPr="004F19EC" w:rsidRDefault="00FE274F" w:rsidP="00FE2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E274F" w:rsidRPr="004F19EC" w:rsidRDefault="00FE274F" w:rsidP="00FE2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E274F" w:rsidRPr="004F19EC" w:rsidRDefault="00FE274F" w:rsidP="00FE2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4110</w:t>
            </w:r>
          </w:p>
          <w:p w:rsidR="00FE274F" w:rsidRPr="004F19EC" w:rsidRDefault="00FE274F" w:rsidP="00FE2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4170</w:t>
            </w:r>
          </w:p>
          <w:p w:rsidR="00FE274F" w:rsidRPr="004F19EC" w:rsidRDefault="00FE274F" w:rsidP="00FE2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E274F" w:rsidRPr="004F19EC" w:rsidRDefault="00FE274F" w:rsidP="00FE2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E274F" w:rsidRPr="004F19EC" w:rsidRDefault="00FE274F" w:rsidP="00FE2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4210</w:t>
            </w:r>
          </w:p>
          <w:p w:rsidR="00FE274F" w:rsidRPr="004F19EC" w:rsidRDefault="00FE274F" w:rsidP="00FE2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4300</w:t>
            </w:r>
          </w:p>
          <w:p w:rsidR="00FE274F" w:rsidRPr="004F19EC" w:rsidRDefault="00FE274F" w:rsidP="00FE2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4430</w:t>
            </w:r>
          </w:p>
          <w:p w:rsidR="00FE274F" w:rsidRPr="004F19EC" w:rsidRDefault="00FE274F" w:rsidP="00FE2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4700</w:t>
            </w:r>
          </w:p>
        </w:tc>
        <w:tc>
          <w:tcPr>
            <w:tcW w:w="3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274F" w:rsidRPr="004F19EC" w:rsidRDefault="00FE274F" w:rsidP="00FE27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bieżące</w:t>
            </w:r>
          </w:p>
          <w:p w:rsidR="00FE274F" w:rsidRPr="004F19EC" w:rsidRDefault="00FE274F" w:rsidP="00FE27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FE274F" w:rsidRPr="004F19EC" w:rsidRDefault="00FE274F" w:rsidP="00FE27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wydatki jednostek budżetowych, w tym na:</w:t>
            </w:r>
          </w:p>
          <w:p w:rsidR="00FE274F" w:rsidRPr="004F19EC" w:rsidRDefault="00FE274F" w:rsidP="00FE27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wynagrodzenie i składki od nich naliczane</w:t>
            </w:r>
          </w:p>
          <w:p w:rsidR="00FE274F" w:rsidRPr="004F19EC" w:rsidRDefault="00FE274F" w:rsidP="00FE27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Składki na ubezpieczenia społeczne</w:t>
            </w:r>
          </w:p>
          <w:p w:rsidR="00FE274F" w:rsidRPr="004F19EC" w:rsidRDefault="00FE274F" w:rsidP="00FE27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Wynagrodzenie bezosobowe</w:t>
            </w:r>
          </w:p>
          <w:p w:rsidR="00FE274F" w:rsidRPr="004F19EC" w:rsidRDefault="00FE274F" w:rsidP="00FE27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E274F" w:rsidRPr="004F19EC" w:rsidRDefault="00FE274F" w:rsidP="00FE27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b) wydatki związane z realizacją ich statutowych zadań</w:t>
            </w:r>
          </w:p>
          <w:p w:rsidR="00FE274F" w:rsidRPr="004F19EC" w:rsidRDefault="00FE274F" w:rsidP="00FE27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materiałów i wyposażenia</w:t>
            </w:r>
          </w:p>
          <w:p w:rsidR="00FE274F" w:rsidRPr="004F19EC" w:rsidRDefault="00FE274F" w:rsidP="00FE27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usług pozostałych</w:t>
            </w:r>
          </w:p>
          <w:p w:rsidR="00FE274F" w:rsidRPr="004F19EC" w:rsidRDefault="00FE274F" w:rsidP="00FE27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Różne opłaty i składki</w:t>
            </w:r>
          </w:p>
          <w:p w:rsidR="00FE274F" w:rsidRPr="004F19EC" w:rsidRDefault="00FE274F" w:rsidP="00FE27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274F" w:rsidRPr="004F19EC" w:rsidRDefault="004F19EC" w:rsidP="00FE27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85 400</w:t>
            </w:r>
          </w:p>
          <w:p w:rsidR="00FE274F" w:rsidRPr="004F19EC" w:rsidRDefault="00FE274F" w:rsidP="00FE27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E274F" w:rsidRPr="004F19EC" w:rsidRDefault="004F19EC" w:rsidP="00FE27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85 400</w:t>
            </w:r>
          </w:p>
          <w:p w:rsidR="00FE274F" w:rsidRPr="004F19EC" w:rsidRDefault="00FE274F" w:rsidP="00FE27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4F19EC" w:rsidRPr="004F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Pr="004F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4F19EC" w:rsidRPr="004F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="00D83547" w:rsidRPr="004F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  <w:p w:rsidR="00FE274F" w:rsidRPr="004F19EC" w:rsidRDefault="004F19EC" w:rsidP="00FE27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3 000</w:t>
            </w:r>
          </w:p>
          <w:p w:rsidR="00FE274F" w:rsidRPr="004F19EC" w:rsidRDefault="00FE274F" w:rsidP="00FE27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4F19EC" w:rsidRPr="004F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4F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D83547" w:rsidRPr="004F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</w:t>
            </w:r>
            <w:r w:rsidRPr="004F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  <w:p w:rsidR="00FE274F" w:rsidRPr="004F19EC" w:rsidRDefault="00FE274F" w:rsidP="00FE27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E274F" w:rsidRPr="004F19EC" w:rsidRDefault="004F19EC" w:rsidP="00FE27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68 650</w:t>
            </w:r>
          </w:p>
          <w:p w:rsidR="00FE274F" w:rsidRPr="004F19EC" w:rsidRDefault="004F19EC" w:rsidP="00FE27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34 650</w:t>
            </w:r>
          </w:p>
          <w:p w:rsidR="00FE274F" w:rsidRPr="004F19EC" w:rsidRDefault="00FE274F" w:rsidP="00FE27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4F19EC" w:rsidRPr="004F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Pr="004F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000</w:t>
            </w:r>
          </w:p>
          <w:p w:rsidR="00FE274F" w:rsidRPr="004F19EC" w:rsidRDefault="00D83547" w:rsidP="00FE27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FE274F" w:rsidRPr="004F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500</w:t>
            </w:r>
          </w:p>
          <w:p w:rsidR="00FE274F" w:rsidRPr="004F19EC" w:rsidRDefault="004F19EC" w:rsidP="00D835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FE274F" w:rsidRPr="004F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D83547" w:rsidRPr="004F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FE274F" w:rsidRPr="004F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</w:tc>
      </w:tr>
      <w:tr w:rsidR="00064D52" w:rsidRPr="00B756C5" w:rsidTr="00BE63CA">
        <w:trPr>
          <w:tblCellSpacing w:w="0" w:type="dxa"/>
        </w:trPr>
        <w:tc>
          <w:tcPr>
            <w:tcW w:w="4446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3ECD" w:rsidRPr="004F19EC" w:rsidRDefault="00C43ECD" w:rsidP="00BE63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Ogółem wydatki: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3ECD" w:rsidRPr="004F19EC" w:rsidRDefault="004F19EC" w:rsidP="004F19EC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86</w:t>
            </w:r>
            <w:r w:rsidR="00D83547" w:rsidRPr="004F19E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 </w:t>
            </w:r>
            <w:r w:rsidRPr="004F19E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40</w:t>
            </w:r>
            <w:r w:rsidR="00D83547" w:rsidRPr="004F19E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0</w:t>
            </w:r>
          </w:p>
        </w:tc>
      </w:tr>
    </w:tbl>
    <w:p w:rsidR="00C43ECD" w:rsidRPr="00B756C5" w:rsidRDefault="00C43ECD" w:rsidP="00C43ECD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662623" w:rsidRPr="006E7832" w:rsidRDefault="00662623" w:rsidP="00662623">
      <w:pPr>
        <w:pStyle w:val="Akapitzlist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F19EC">
        <w:rPr>
          <w:rFonts w:ascii="Arial" w:eastAsia="Times New Roman" w:hAnsi="Arial" w:cs="Arial"/>
          <w:sz w:val="20"/>
          <w:szCs w:val="20"/>
          <w:lang w:eastAsia="pl-PL"/>
        </w:rPr>
        <w:t>z dnia 27 kwietnia 2001 r. - Prawo ochrony środowiska</w:t>
      </w:r>
    </w:p>
    <w:p w:rsidR="00662623" w:rsidRPr="004F19EC" w:rsidRDefault="00662623" w:rsidP="0066262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F19EC">
        <w:rPr>
          <w:rFonts w:ascii="Arial" w:eastAsia="Times New Roman" w:hAnsi="Arial" w:cs="Arial"/>
          <w:sz w:val="20"/>
          <w:szCs w:val="20"/>
          <w:lang w:eastAsia="pl-PL"/>
        </w:rPr>
        <w:t>DOCHODY: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5"/>
        <w:gridCol w:w="865"/>
        <w:gridCol w:w="646"/>
        <w:gridCol w:w="7256"/>
        <w:gridCol w:w="1158"/>
      </w:tblGrid>
      <w:tr w:rsidR="00B756C5" w:rsidRPr="004F19EC" w:rsidTr="00662623">
        <w:trPr>
          <w:tblCellSpacing w:w="0" w:type="dxa"/>
        </w:trPr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623" w:rsidRPr="004F19EC" w:rsidRDefault="00662623" w:rsidP="00662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Dz.</w:t>
            </w:r>
          </w:p>
        </w:tc>
        <w:tc>
          <w:tcPr>
            <w:tcW w:w="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623" w:rsidRPr="004F19EC" w:rsidRDefault="00662623" w:rsidP="00662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Rozdz.</w:t>
            </w:r>
          </w:p>
        </w:tc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623" w:rsidRPr="004F19EC" w:rsidRDefault="00662623" w:rsidP="00662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3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623" w:rsidRPr="004F19EC" w:rsidRDefault="00662623" w:rsidP="00662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623" w:rsidRPr="004F19EC" w:rsidRDefault="00662623" w:rsidP="00662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Kwota</w:t>
            </w:r>
          </w:p>
          <w:p w:rsidR="00662623" w:rsidRPr="004F19EC" w:rsidRDefault="00662623" w:rsidP="00662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(w złotych)</w:t>
            </w:r>
          </w:p>
        </w:tc>
      </w:tr>
      <w:tr w:rsidR="00B756C5" w:rsidRPr="004F19EC" w:rsidTr="00662623">
        <w:trPr>
          <w:tblCellSpacing w:w="0" w:type="dxa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2623" w:rsidRPr="004F19EC" w:rsidRDefault="00662623" w:rsidP="00662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2623" w:rsidRPr="004F19EC" w:rsidRDefault="00662623" w:rsidP="00662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2623" w:rsidRPr="004F19EC" w:rsidRDefault="00662623" w:rsidP="00662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2623" w:rsidRPr="004F19EC" w:rsidRDefault="00662623" w:rsidP="006626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Gospodarka komunalna i ochrona środowiska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2623" w:rsidRPr="004F19EC" w:rsidRDefault="00662623" w:rsidP="006626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9 000</w:t>
            </w:r>
          </w:p>
        </w:tc>
      </w:tr>
      <w:tr w:rsidR="00B756C5" w:rsidRPr="004F19EC" w:rsidTr="00662623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2623" w:rsidRPr="004F19EC" w:rsidRDefault="00662623" w:rsidP="00662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2623" w:rsidRPr="004F19EC" w:rsidRDefault="00662623" w:rsidP="00662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90019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2623" w:rsidRPr="004F19EC" w:rsidRDefault="00662623" w:rsidP="00662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2623" w:rsidRPr="004F19EC" w:rsidRDefault="00662623" w:rsidP="006626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Wpływy i wydatki związane z gromadzeniem środków z opłat i kar za korzystanie ze środowiska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2623" w:rsidRPr="004F19EC" w:rsidRDefault="00662623" w:rsidP="006626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62623" w:rsidRPr="004F19EC" w:rsidRDefault="00662623" w:rsidP="006626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9 000</w:t>
            </w:r>
          </w:p>
        </w:tc>
      </w:tr>
      <w:tr w:rsidR="00B756C5" w:rsidRPr="004F19EC" w:rsidTr="00662623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2623" w:rsidRPr="004F19EC" w:rsidRDefault="00662623" w:rsidP="00662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2623" w:rsidRPr="004F19EC" w:rsidRDefault="00662623" w:rsidP="00662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2623" w:rsidRPr="004F19EC" w:rsidRDefault="00662623" w:rsidP="00662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62623" w:rsidRPr="004F19EC" w:rsidRDefault="00662623" w:rsidP="00662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0690</w:t>
            </w:r>
          </w:p>
        </w:tc>
        <w:tc>
          <w:tcPr>
            <w:tcW w:w="3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2623" w:rsidRPr="004F19EC" w:rsidRDefault="00662623" w:rsidP="006626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Dochody bieżące</w:t>
            </w:r>
          </w:p>
          <w:p w:rsidR="00662623" w:rsidRPr="004F19EC" w:rsidRDefault="00662623" w:rsidP="006626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Wpływy z różnych opłat – opłaty i kary za korzystanie ze środowiska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2623" w:rsidRPr="004F19EC" w:rsidRDefault="00662623" w:rsidP="006626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9 000</w:t>
            </w:r>
          </w:p>
          <w:p w:rsidR="00662623" w:rsidRPr="004F19EC" w:rsidRDefault="00662623" w:rsidP="006626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9 000</w:t>
            </w:r>
          </w:p>
        </w:tc>
      </w:tr>
      <w:tr w:rsidR="00662623" w:rsidRPr="004F19EC" w:rsidTr="00662623">
        <w:trPr>
          <w:tblCellSpacing w:w="0" w:type="dxa"/>
        </w:trPr>
        <w:tc>
          <w:tcPr>
            <w:tcW w:w="4446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623" w:rsidRPr="004F19EC" w:rsidRDefault="00662623" w:rsidP="006626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Ogółem dochody: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623" w:rsidRPr="004F19EC" w:rsidRDefault="00662623" w:rsidP="006626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9 000</w:t>
            </w:r>
          </w:p>
        </w:tc>
      </w:tr>
    </w:tbl>
    <w:p w:rsidR="00E15B41" w:rsidRDefault="00E15B41" w:rsidP="0066262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2623" w:rsidRPr="004F19EC" w:rsidRDefault="00662623" w:rsidP="0066262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F19EC">
        <w:rPr>
          <w:rFonts w:ascii="Arial" w:eastAsia="Times New Roman" w:hAnsi="Arial" w:cs="Arial"/>
          <w:sz w:val="20"/>
          <w:szCs w:val="20"/>
          <w:lang w:eastAsia="pl-PL"/>
        </w:rPr>
        <w:t>WYDATKI: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5"/>
        <w:gridCol w:w="865"/>
        <w:gridCol w:w="646"/>
        <w:gridCol w:w="7256"/>
        <w:gridCol w:w="1158"/>
      </w:tblGrid>
      <w:tr w:rsidR="00B756C5" w:rsidRPr="004F19EC" w:rsidTr="00662623">
        <w:trPr>
          <w:tblCellSpacing w:w="0" w:type="dxa"/>
        </w:trPr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623" w:rsidRPr="004F19EC" w:rsidRDefault="00662623" w:rsidP="00662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Dz.</w:t>
            </w:r>
          </w:p>
        </w:tc>
        <w:tc>
          <w:tcPr>
            <w:tcW w:w="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623" w:rsidRPr="004F19EC" w:rsidRDefault="00662623" w:rsidP="00662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Rozdz.</w:t>
            </w:r>
          </w:p>
        </w:tc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623" w:rsidRPr="004F19EC" w:rsidRDefault="00662623" w:rsidP="00662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3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623" w:rsidRPr="004F19EC" w:rsidRDefault="00662623" w:rsidP="00662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623" w:rsidRPr="004F19EC" w:rsidRDefault="00662623" w:rsidP="00662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Kwota</w:t>
            </w:r>
          </w:p>
          <w:p w:rsidR="00662623" w:rsidRPr="004F19EC" w:rsidRDefault="00662623" w:rsidP="00662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(w złotych)</w:t>
            </w:r>
          </w:p>
        </w:tc>
      </w:tr>
      <w:tr w:rsidR="00B756C5" w:rsidRPr="004F19EC" w:rsidTr="00662623">
        <w:trPr>
          <w:tblCellSpacing w:w="0" w:type="dxa"/>
        </w:trPr>
        <w:tc>
          <w:tcPr>
            <w:tcW w:w="2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62623" w:rsidRPr="004F19EC" w:rsidRDefault="00662623" w:rsidP="00662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2623" w:rsidRPr="004F19EC" w:rsidRDefault="00662623" w:rsidP="00662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2623" w:rsidRPr="004F19EC" w:rsidRDefault="00662623" w:rsidP="00662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2623" w:rsidRPr="004F19EC" w:rsidRDefault="00662623" w:rsidP="006626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Gospodarka komunalna i ochrona środowiska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62623" w:rsidRPr="004F19EC" w:rsidRDefault="00662623" w:rsidP="006626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9 000</w:t>
            </w:r>
          </w:p>
        </w:tc>
      </w:tr>
      <w:tr w:rsidR="00B756C5" w:rsidRPr="004F19EC" w:rsidTr="00662623">
        <w:trPr>
          <w:tblCellSpacing w:w="0" w:type="dxa"/>
        </w:trPr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62623" w:rsidRPr="004F19EC" w:rsidRDefault="00662623" w:rsidP="00662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2623" w:rsidRPr="004F19EC" w:rsidRDefault="00662623" w:rsidP="00662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90019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2623" w:rsidRPr="004F19EC" w:rsidRDefault="00662623" w:rsidP="00662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2623" w:rsidRPr="004F19EC" w:rsidRDefault="00662623" w:rsidP="006626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Wpływy i wydatki związane z gromadzeniem środków z opłat i kar za korzystanie ze środowiska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62623" w:rsidRPr="004F19EC" w:rsidRDefault="00662623" w:rsidP="006626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62623" w:rsidRPr="004F19EC" w:rsidRDefault="00662623" w:rsidP="006626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9 000</w:t>
            </w:r>
          </w:p>
        </w:tc>
      </w:tr>
      <w:tr w:rsidR="00B756C5" w:rsidRPr="004F19EC" w:rsidTr="00662623">
        <w:trPr>
          <w:tblCellSpacing w:w="0" w:type="dxa"/>
        </w:trPr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62623" w:rsidRPr="004F19EC" w:rsidRDefault="00662623" w:rsidP="00662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2623" w:rsidRPr="004F19EC" w:rsidRDefault="00662623" w:rsidP="00662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2623" w:rsidRPr="004F19EC" w:rsidRDefault="00662623" w:rsidP="00662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62623" w:rsidRPr="004F19EC" w:rsidRDefault="00662623" w:rsidP="00662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62623" w:rsidRPr="004F19EC" w:rsidRDefault="00662623" w:rsidP="00662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62623" w:rsidRPr="004F19EC" w:rsidRDefault="00662623" w:rsidP="00662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62623" w:rsidRPr="004F19EC" w:rsidRDefault="00662623" w:rsidP="00662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4210</w:t>
            </w:r>
          </w:p>
          <w:p w:rsidR="00662623" w:rsidRPr="004F19EC" w:rsidRDefault="00662623" w:rsidP="00662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2623" w:rsidRPr="004F19EC" w:rsidRDefault="00662623" w:rsidP="006626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bieżące</w:t>
            </w:r>
          </w:p>
          <w:p w:rsidR="00662623" w:rsidRPr="004F19EC" w:rsidRDefault="00662623" w:rsidP="006626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662623" w:rsidRPr="004F19EC" w:rsidRDefault="00662623" w:rsidP="006626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wydatki jednostek budżetowych, w tym na:</w:t>
            </w:r>
          </w:p>
          <w:p w:rsidR="00662623" w:rsidRPr="004F19EC" w:rsidRDefault="00662623" w:rsidP="006626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wydatki związane z realizacją ich statutowych zadań</w:t>
            </w:r>
          </w:p>
          <w:p w:rsidR="00662623" w:rsidRPr="004F19EC" w:rsidRDefault="00662623" w:rsidP="006626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materiałów i wyposażenia (zakup drzewek i krzewów)</w:t>
            </w:r>
          </w:p>
          <w:p w:rsidR="00662623" w:rsidRPr="004F19EC" w:rsidRDefault="00662623" w:rsidP="006626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usług pozostałych (usługi związane z nasadzeniem drzew i krzewów)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62623" w:rsidRPr="004F19EC" w:rsidRDefault="00662623" w:rsidP="006626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9 000</w:t>
            </w:r>
          </w:p>
          <w:p w:rsidR="00662623" w:rsidRPr="004F19EC" w:rsidRDefault="00662623" w:rsidP="006626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62623" w:rsidRPr="004F19EC" w:rsidRDefault="00662623" w:rsidP="006626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9 000</w:t>
            </w:r>
          </w:p>
          <w:p w:rsidR="00662623" w:rsidRPr="004F19EC" w:rsidRDefault="00662623" w:rsidP="006626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9 000</w:t>
            </w:r>
          </w:p>
          <w:p w:rsidR="00662623" w:rsidRPr="004F19EC" w:rsidRDefault="00662623" w:rsidP="006626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8 000</w:t>
            </w:r>
          </w:p>
          <w:p w:rsidR="00662623" w:rsidRPr="004F19EC" w:rsidRDefault="00662623" w:rsidP="006626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1 000</w:t>
            </w:r>
          </w:p>
        </w:tc>
      </w:tr>
      <w:tr w:rsidR="00662623" w:rsidRPr="004F19EC" w:rsidTr="00662623">
        <w:trPr>
          <w:tblCellSpacing w:w="0" w:type="dxa"/>
        </w:trPr>
        <w:tc>
          <w:tcPr>
            <w:tcW w:w="4446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623" w:rsidRPr="004F19EC" w:rsidRDefault="00662623" w:rsidP="006626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Ogółem wydatki: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623" w:rsidRPr="004F19EC" w:rsidRDefault="00662623" w:rsidP="006626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9 000</w:t>
            </w:r>
          </w:p>
        </w:tc>
      </w:tr>
    </w:tbl>
    <w:p w:rsidR="00662623" w:rsidRPr="00B756C5" w:rsidRDefault="00662623" w:rsidP="00662623">
      <w:pPr>
        <w:pStyle w:val="Akapitzlist"/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662623" w:rsidRPr="006E7832" w:rsidRDefault="00662623" w:rsidP="00662623">
      <w:pPr>
        <w:pStyle w:val="Akapitzlist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038D5">
        <w:rPr>
          <w:rFonts w:ascii="Arial" w:eastAsia="Times New Roman" w:hAnsi="Arial" w:cs="Arial"/>
          <w:sz w:val="20"/>
          <w:szCs w:val="20"/>
          <w:lang w:eastAsia="pl-PL"/>
        </w:rPr>
        <w:t>z dnia 13 września 1996 r. o utrzymaniu czystości i porządku w gminach</w:t>
      </w:r>
    </w:p>
    <w:p w:rsidR="00662623" w:rsidRPr="00F038D5" w:rsidRDefault="00662623" w:rsidP="0066262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038D5">
        <w:rPr>
          <w:rFonts w:ascii="Arial" w:eastAsia="Times New Roman" w:hAnsi="Arial" w:cs="Arial"/>
          <w:sz w:val="20"/>
          <w:szCs w:val="20"/>
          <w:lang w:eastAsia="pl-PL"/>
        </w:rPr>
        <w:t>DOCHODY: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5"/>
        <w:gridCol w:w="865"/>
        <w:gridCol w:w="646"/>
        <w:gridCol w:w="7256"/>
        <w:gridCol w:w="1158"/>
      </w:tblGrid>
      <w:tr w:rsidR="00B756C5" w:rsidRPr="00F038D5" w:rsidTr="00662623">
        <w:trPr>
          <w:tblCellSpacing w:w="0" w:type="dxa"/>
        </w:trPr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623" w:rsidRPr="00F038D5" w:rsidRDefault="00662623" w:rsidP="00662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8D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Dz.</w:t>
            </w:r>
          </w:p>
        </w:tc>
        <w:tc>
          <w:tcPr>
            <w:tcW w:w="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623" w:rsidRPr="00F038D5" w:rsidRDefault="00662623" w:rsidP="00662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8D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Rozdz.</w:t>
            </w:r>
          </w:p>
        </w:tc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623" w:rsidRPr="00F038D5" w:rsidRDefault="00662623" w:rsidP="00662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8D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3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623" w:rsidRPr="00F038D5" w:rsidRDefault="00662623" w:rsidP="00662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8D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623" w:rsidRPr="00F038D5" w:rsidRDefault="00662623" w:rsidP="00662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8D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Kwota</w:t>
            </w:r>
          </w:p>
          <w:p w:rsidR="00662623" w:rsidRPr="00F038D5" w:rsidRDefault="00662623" w:rsidP="00662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8D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(w złotych)</w:t>
            </w:r>
          </w:p>
        </w:tc>
      </w:tr>
      <w:tr w:rsidR="00B756C5" w:rsidRPr="00F038D5" w:rsidTr="00662623">
        <w:trPr>
          <w:tblCellSpacing w:w="0" w:type="dxa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2623" w:rsidRPr="00F038D5" w:rsidRDefault="00662623" w:rsidP="00662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8D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2623" w:rsidRPr="00F038D5" w:rsidRDefault="00662623" w:rsidP="00662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2623" w:rsidRPr="00F038D5" w:rsidRDefault="00662623" w:rsidP="00662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2623" w:rsidRPr="00F038D5" w:rsidRDefault="00662623" w:rsidP="006626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8D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Gospodarka komunalna i ochrona środowiska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2623" w:rsidRPr="00F038D5" w:rsidRDefault="005E49E7" w:rsidP="00AC79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1 006 908</w:t>
            </w:r>
          </w:p>
        </w:tc>
      </w:tr>
      <w:tr w:rsidR="00B756C5" w:rsidRPr="00F038D5" w:rsidTr="00662623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2623" w:rsidRPr="00F038D5" w:rsidRDefault="00662623" w:rsidP="00662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2623" w:rsidRPr="00F038D5" w:rsidRDefault="00662623" w:rsidP="00662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8D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90002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2623" w:rsidRPr="00F038D5" w:rsidRDefault="00662623" w:rsidP="00662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2623" w:rsidRPr="00F038D5" w:rsidRDefault="00662623" w:rsidP="006626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8D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Gospodarka odpadami komunalnymi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2623" w:rsidRPr="00F038D5" w:rsidRDefault="005E49E7" w:rsidP="00AC790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1 006 908</w:t>
            </w:r>
          </w:p>
        </w:tc>
      </w:tr>
      <w:tr w:rsidR="00B756C5" w:rsidRPr="00F038D5" w:rsidTr="00662623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2623" w:rsidRPr="00F038D5" w:rsidRDefault="00662623" w:rsidP="00662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2623" w:rsidRPr="00F038D5" w:rsidRDefault="00662623" w:rsidP="00662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2623" w:rsidRPr="00F038D5" w:rsidRDefault="00662623" w:rsidP="00662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62623" w:rsidRPr="00F038D5" w:rsidRDefault="00662623" w:rsidP="00662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8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0490</w:t>
            </w:r>
          </w:p>
        </w:tc>
        <w:tc>
          <w:tcPr>
            <w:tcW w:w="3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2623" w:rsidRPr="00F038D5" w:rsidRDefault="00662623" w:rsidP="006626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8D5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Dochody bieżące</w:t>
            </w:r>
          </w:p>
          <w:p w:rsidR="00662623" w:rsidRPr="00F038D5" w:rsidRDefault="00662623" w:rsidP="006626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8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Wpływy z innych lokalnych opłat pobieranych przez jednostki samorządu terytorialnego na podstawie odrębnych ustaw – opłaty za gospodarowanie odpadami komunalnymi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2623" w:rsidRPr="00F038D5" w:rsidRDefault="005E49E7" w:rsidP="006626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1 006 908</w:t>
            </w:r>
          </w:p>
          <w:p w:rsidR="00662623" w:rsidRPr="00F038D5" w:rsidRDefault="00662623" w:rsidP="006626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62623" w:rsidRPr="00F038D5" w:rsidRDefault="00662623" w:rsidP="006626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62623" w:rsidRPr="00F038D5" w:rsidRDefault="005E49E7" w:rsidP="00AC7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1 006 908</w:t>
            </w:r>
          </w:p>
        </w:tc>
      </w:tr>
      <w:tr w:rsidR="00F038D5" w:rsidRPr="00F038D5" w:rsidTr="00662623">
        <w:trPr>
          <w:tblCellSpacing w:w="0" w:type="dxa"/>
        </w:trPr>
        <w:tc>
          <w:tcPr>
            <w:tcW w:w="4446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623" w:rsidRPr="00F038D5" w:rsidRDefault="00662623" w:rsidP="006626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8D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Ogółem dochody: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623" w:rsidRPr="00F038D5" w:rsidRDefault="005E49E7" w:rsidP="00AC79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1 006 908</w:t>
            </w:r>
          </w:p>
        </w:tc>
      </w:tr>
    </w:tbl>
    <w:p w:rsidR="00662623" w:rsidRPr="00F038D5" w:rsidRDefault="00662623" w:rsidP="0066262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2623" w:rsidRPr="00F038D5" w:rsidRDefault="00662623" w:rsidP="0066262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038D5">
        <w:rPr>
          <w:rFonts w:ascii="Arial" w:eastAsia="Times New Roman" w:hAnsi="Arial" w:cs="Arial"/>
          <w:sz w:val="20"/>
          <w:szCs w:val="20"/>
          <w:lang w:eastAsia="pl-PL"/>
        </w:rPr>
        <w:t>WYDATKI: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5"/>
        <w:gridCol w:w="865"/>
        <w:gridCol w:w="646"/>
        <w:gridCol w:w="7256"/>
        <w:gridCol w:w="1158"/>
      </w:tblGrid>
      <w:tr w:rsidR="00B756C5" w:rsidRPr="00F038D5" w:rsidTr="00662623">
        <w:trPr>
          <w:tblCellSpacing w:w="0" w:type="dxa"/>
        </w:trPr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623" w:rsidRPr="00F038D5" w:rsidRDefault="00662623" w:rsidP="00662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8D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Dz.</w:t>
            </w:r>
          </w:p>
        </w:tc>
        <w:tc>
          <w:tcPr>
            <w:tcW w:w="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623" w:rsidRPr="00F038D5" w:rsidRDefault="00662623" w:rsidP="00662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8D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Rozdz.</w:t>
            </w:r>
          </w:p>
        </w:tc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623" w:rsidRPr="00F038D5" w:rsidRDefault="00662623" w:rsidP="00662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8D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3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623" w:rsidRPr="00F038D5" w:rsidRDefault="00662623" w:rsidP="00662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8D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623" w:rsidRPr="00F038D5" w:rsidRDefault="00662623" w:rsidP="00662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8D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Kwota</w:t>
            </w:r>
          </w:p>
          <w:p w:rsidR="00662623" w:rsidRPr="00F038D5" w:rsidRDefault="00662623" w:rsidP="00662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8D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(w złotych)</w:t>
            </w:r>
          </w:p>
        </w:tc>
      </w:tr>
      <w:tr w:rsidR="00B756C5" w:rsidRPr="00B756C5" w:rsidTr="00662623">
        <w:trPr>
          <w:tblCellSpacing w:w="0" w:type="dxa"/>
        </w:trPr>
        <w:tc>
          <w:tcPr>
            <w:tcW w:w="2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62623" w:rsidRPr="00F038D5" w:rsidRDefault="00662623" w:rsidP="00662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8D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2623" w:rsidRPr="00F038D5" w:rsidRDefault="00662623" w:rsidP="00662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2623" w:rsidRPr="00F038D5" w:rsidRDefault="00662623" w:rsidP="00662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2623" w:rsidRPr="00F038D5" w:rsidRDefault="00662623" w:rsidP="006626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8D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Gospodarka komunalna i ochrona środowiska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62623" w:rsidRPr="00F038D5" w:rsidRDefault="005E49E7" w:rsidP="00A755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1 006 908</w:t>
            </w:r>
          </w:p>
        </w:tc>
      </w:tr>
      <w:tr w:rsidR="00B756C5" w:rsidRPr="00B756C5" w:rsidTr="00662623">
        <w:trPr>
          <w:tblCellSpacing w:w="0" w:type="dxa"/>
        </w:trPr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62623" w:rsidRPr="00F038D5" w:rsidRDefault="00662623" w:rsidP="00662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2623" w:rsidRPr="00F038D5" w:rsidRDefault="00662623" w:rsidP="00662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8D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90002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2623" w:rsidRPr="00F038D5" w:rsidRDefault="00662623" w:rsidP="00662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2623" w:rsidRPr="00F038D5" w:rsidRDefault="00662623" w:rsidP="006626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8D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Gospodarka odpadami komunalnymi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62623" w:rsidRPr="00F038D5" w:rsidRDefault="005E49E7" w:rsidP="00A755F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1 006 908</w:t>
            </w:r>
          </w:p>
        </w:tc>
      </w:tr>
      <w:tr w:rsidR="00B756C5" w:rsidRPr="00B756C5" w:rsidTr="00662623">
        <w:trPr>
          <w:tblCellSpacing w:w="0" w:type="dxa"/>
        </w:trPr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62623" w:rsidRPr="00B756C5" w:rsidRDefault="00662623" w:rsidP="0066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2623" w:rsidRPr="00B756C5" w:rsidRDefault="00662623" w:rsidP="0066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2623" w:rsidRPr="00F038D5" w:rsidRDefault="00662623" w:rsidP="00662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62623" w:rsidRPr="00F038D5" w:rsidRDefault="00662623" w:rsidP="00662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62623" w:rsidRPr="00F038D5" w:rsidRDefault="00662623" w:rsidP="00662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62623" w:rsidRPr="00F038D5" w:rsidRDefault="00662623" w:rsidP="00662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62623" w:rsidRPr="00F038D5" w:rsidRDefault="00662623" w:rsidP="00662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8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4010</w:t>
            </w:r>
          </w:p>
          <w:p w:rsidR="00662623" w:rsidRPr="00F038D5" w:rsidRDefault="00662623" w:rsidP="00662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8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4040</w:t>
            </w:r>
          </w:p>
          <w:p w:rsidR="00662623" w:rsidRPr="00F038D5" w:rsidRDefault="00662623" w:rsidP="00662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8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4100</w:t>
            </w:r>
          </w:p>
          <w:p w:rsidR="00662623" w:rsidRPr="00F038D5" w:rsidRDefault="00662623" w:rsidP="00662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8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4110</w:t>
            </w:r>
          </w:p>
          <w:p w:rsidR="003B49DE" w:rsidRPr="00F038D5" w:rsidRDefault="00662623" w:rsidP="00A75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8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4120</w:t>
            </w:r>
          </w:p>
          <w:p w:rsidR="00662623" w:rsidRPr="00F038D5" w:rsidRDefault="00662623" w:rsidP="00662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62623" w:rsidRPr="00F038D5" w:rsidRDefault="00662623" w:rsidP="00662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62623" w:rsidRPr="00F038D5" w:rsidRDefault="00662623" w:rsidP="00662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8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4300</w:t>
            </w:r>
          </w:p>
          <w:p w:rsidR="00662623" w:rsidRPr="00F038D5" w:rsidRDefault="00662623" w:rsidP="00F0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8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4440</w:t>
            </w:r>
          </w:p>
        </w:tc>
        <w:tc>
          <w:tcPr>
            <w:tcW w:w="3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2623" w:rsidRPr="00F038D5" w:rsidRDefault="00662623" w:rsidP="006626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8D5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bieżące</w:t>
            </w:r>
          </w:p>
          <w:p w:rsidR="00662623" w:rsidRPr="00F038D5" w:rsidRDefault="00662623" w:rsidP="006626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8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662623" w:rsidRPr="00F038D5" w:rsidRDefault="00662623" w:rsidP="006626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8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wydatki jednostek budżetowych, w tym na:</w:t>
            </w:r>
          </w:p>
          <w:p w:rsidR="00662623" w:rsidRPr="00F038D5" w:rsidRDefault="00662623" w:rsidP="006626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8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wynagrodzenie i składki od nich naliczane</w:t>
            </w:r>
          </w:p>
          <w:p w:rsidR="00662623" w:rsidRPr="00F038D5" w:rsidRDefault="00662623" w:rsidP="006626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8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Wynagrodzenia osobowe pracowników</w:t>
            </w:r>
          </w:p>
          <w:p w:rsidR="00662623" w:rsidRPr="00F038D5" w:rsidRDefault="00662623" w:rsidP="006626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8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Dodatkowe wynagrodzenie roczne</w:t>
            </w:r>
          </w:p>
          <w:p w:rsidR="00662623" w:rsidRPr="00F038D5" w:rsidRDefault="00662623" w:rsidP="006626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8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Wynagrodzenia agencyjno-prowizyjne</w:t>
            </w:r>
          </w:p>
          <w:p w:rsidR="00662623" w:rsidRPr="00F038D5" w:rsidRDefault="00662623" w:rsidP="006626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8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Składki na ubezpieczenia społeczne</w:t>
            </w:r>
          </w:p>
          <w:p w:rsidR="003B49DE" w:rsidRPr="00F038D5" w:rsidRDefault="00662623" w:rsidP="00A755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38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Składki na Fundusz Pracy i Fundusz Solidarnościowy</w:t>
            </w:r>
          </w:p>
          <w:p w:rsidR="00662623" w:rsidRPr="00F038D5" w:rsidRDefault="00662623" w:rsidP="006626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62623" w:rsidRPr="00F038D5" w:rsidRDefault="00662623" w:rsidP="006626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8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b) wydatki związane z realizacją ich statutowych zadań</w:t>
            </w:r>
          </w:p>
          <w:p w:rsidR="00662623" w:rsidRPr="00F038D5" w:rsidRDefault="00662623" w:rsidP="006626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8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usług pozostałych</w:t>
            </w:r>
          </w:p>
          <w:p w:rsidR="00662623" w:rsidRPr="00F038D5" w:rsidRDefault="00662623" w:rsidP="006626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8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Odpisy na zakłado</w:t>
            </w:r>
            <w:r w:rsidR="00F038D5" w:rsidRPr="00F038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 fundusz świadczeń socjalnych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62623" w:rsidRPr="00F038D5" w:rsidRDefault="005E49E7" w:rsidP="006626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1 006 908</w:t>
            </w:r>
          </w:p>
          <w:p w:rsidR="00662623" w:rsidRPr="00F038D5" w:rsidRDefault="00662623" w:rsidP="006626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62623" w:rsidRPr="00F038D5" w:rsidRDefault="005E49E7" w:rsidP="006626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1 006 908</w:t>
            </w:r>
          </w:p>
          <w:p w:rsidR="00662623" w:rsidRPr="00F038D5" w:rsidRDefault="00A755FB" w:rsidP="006626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8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50 </w:t>
            </w:r>
            <w:r w:rsidR="00F038D5" w:rsidRPr="00F038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689</w:t>
            </w:r>
          </w:p>
          <w:p w:rsidR="00662623" w:rsidRPr="00F038D5" w:rsidRDefault="00A755FB" w:rsidP="006626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8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39 898</w:t>
            </w:r>
          </w:p>
          <w:p w:rsidR="00662623" w:rsidRPr="00F038D5" w:rsidRDefault="00662623" w:rsidP="006626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8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2 </w:t>
            </w:r>
            <w:r w:rsidR="00F038D5" w:rsidRPr="00F038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396</w:t>
            </w:r>
          </w:p>
          <w:p w:rsidR="00662623" w:rsidRPr="00F038D5" w:rsidRDefault="00662623" w:rsidP="006626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8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  <w:p w:rsidR="00662623" w:rsidRPr="00F038D5" w:rsidRDefault="00A755FB" w:rsidP="006626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8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7 2</w:t>
            </w:r>
            <w:r w:rsidR="00F038D5" w:rsidRPr="00F038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</w:t>
            </w:r>
          </w:p>
          <w:p w:rsidR="00662623" w:rsidRPr="00F038D5" w:rsidRDefault="00A755FB" w:rsidP="006626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8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1 033</w:t>
            </w:r>
          </w:p>
          <w:p w:rsidR="00662623" w:rsidRPr="00F038D5" w:rsidRDefault="00662623" w:rsidP="006626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62623" w:rsidRPr="00F038D5" w:rsidRDefault="005F563F" w:rsidP="006626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956 219</w:t>
            </w:r>
          </w:p>
          <w:p w:rsidR="00662623" w:rsidRPr="00F038D5" w:rsidRDefault="005F563F" w:rsidP="006626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954 556</w:t>
            </w:r>
          </w:p>
          <w:p w:rsidR="00662623" w:rsidRPr="00F038D5" w:rsidRDefault="00662623" w:rsidP="00F03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8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1 </w:t>
            </w:r>
            <w:r w:rsidR="00AC7906" w:rsidRPr="00F038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663</w:t>
            </w:r>
          </w:p>
        </w:tc>
      </w:tr>
      <w:tr w:rsidR="00662623" w:rsidRPr="00B756C5" w:rsidTr="00662623">
        <w:trPr>
          <w:tblCellSpacing w:w="0" w:type="dxa"/>
        </w:trPr>
        <w:tc>
          <w:tcPr>
            <w:tcW w:w="4446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623" w:rsidRPr="00F038D5" w:rsidRDefault="00662623" w:rsidP="006626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8D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Ogółem wydatki: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623" w:rsidRPr="00F038D5" w:rsidRDefault="005F563F" w:rsidP="00A755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1 006 908</w:t>
            </w:r>
          </w:p>
        </w:tc>
      </w:tr>
    </w:tbl>
    <w:p w:rsidR="009B7E44" w:rsidRDefault="009B7E44" w:rsidP="009B7E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C1836" w:rsidRPr="00625E0B" w:rsidRDefault="00BC1836" w:rsidP="00BC183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Style w:val="markedcontent"/>
          <w:rFonts w:ascii="Arial" w:eastAsia="Times New Roman" w:hAnsi="Arial" w:cs="Arial"/>
          <w:sz w:val="20"/>
          <w:szCs w:val="20"/>
          <w:lang w:eastAsia="pl-PL"/>
        </w:rPr>
      </w:pPr>
      <w:r w:rsidRPr="00BC1836">
        <w:rPr>
          <w:rStyle w:val="markedcontent"/>
          <w:rFonts w:ascii="Arial" w:hAnsi="Arial" w:cs="Arial"/>
          <w:sz w:val="20"/>
          <w:szCs w:val="20"/>
        </w:rPr>
        <w:t>Ustala się zestawienie dochodów i wydatków majątkowych w roku 2023 w ramach Funduszu</w:t>
      </w:r>
      <w:r w:rsidRPr="00BC1836">
        <w:rPr>
          <w:sz w:val="20"/>
          <w:szCs w:val="20"/>
        </w:rPr>
        <w:br/>
      </w:r>
      <w:r w:rsidRPr="00BC1836">
        <w:rPr>
          <w:rStyle w:val="markedcontent"/>
          <w:rFonts w:ascii="Arial" w:hAnsi="Arial" w:cs="Arial"/>
          <w:sz w:val="20"/>
          <w:szCs w:val="20"/>
        </w:rPr>
        <w:t>Przeciwdziałania COVID-19, Rządowego Funduszu Polski Ład – Program Inwestycji Strategicznych</w:t>
      </w:r>
    </w:p>
    <w:p w:rsidR="00625E0B" w:rsidRDefault="00625E0B" w:rsidP="00625E0B">
      <w:pPr>
        <w:spacing w:after="0" w:line="240" w:lineRule="auto"/>
        <w:jc w:val="both"/>
        <w:rPr>
          <w:rStyle w:val="markedcontent"/>
          <w:rFonts w:ascii="Arial" w:eastAsia="Times New Roman" w:hAnsi="Arial" w:cs="Arial"/>
          <w:sz w:val="20"/>
          <w:szCs w:val="20"/>
          <w:lang w:eastAsia="pl-PL"/>
        </w:rPr>
      </w:pPr>
      <w:r>
        <w:rPr>
          <w:rStyle w:val="markedcontent"/>
          <w:rFonts w:ascii="Arial" w:eastAsia="Times New Roman" w:hAnsi="Arial" w:cs="Arial"/>
          <w:sz w:val="20"/>
          <w:szCs w:val="20"/>
          <w:lang w:eastAsia="pl-PL"/>
        </w:rPr>
        <w:t>DOCHODY: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5"/>
        <w:gridCol w:w="865"/>
        <w:gridCol w:w="646"/>
        <w:gridCol w:w="7256"/>
        <w:gridCol w:w="1158"/>
      </w:tblGrid>
      <w:tr w:rsidR="00625E0B" w:rsidRPr="00F038D5" w:rsidTr="00A27EFC">
        <w:trPr>
          <w:tblCellSpacing w:w="0" w:type="dxa"/>
        </w:trPr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5E0B" w:rsidRPr="00F038D5" w:rsidRDefault="00625E0B" w:rsidP="00A27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8D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lastRenderedPageBreak/>
              <w:t>Dz.</w:t>
            </w:r>
          </w:p>
        </w:tc>
        <w:tc>
          <w:tcPr>
            <w:tcW w:w="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5E0B" w:rsidRPr="00F038D5" w:rsidRDefault="00625E0B" w:rsidP="00A27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8D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Rozdz.</w:t>
            </w:r>
          </w:p>
        </w:tc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5E0B" w:rsidRPr="00F038D5" w:rsidRDefault="00625E0B" w:rsidP="00A27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8D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3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5E0B" w:rsidRPr="00F038D5" w:rsidRDefault="00625E0B" w:rsidP="00A27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8D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5E0B" w:rsidRPr="00F038D5" w:rsidRDefault="00625E0B" w:rsidP="00A27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8D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Kwota</w:t>
            </w:r>
          </w:p>
          <w:p w:rsidR="00625E0B" w:rsidRPr="00F038D5" w:rsidRDefault="00625E0B" w:rsidP="00A27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8D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(w złotych)</w:t>
            </w:r>
          </w:p>
        </w:tc>
      </w:tr>
      <w:tr w:rsidR="00625E0B" w:rsidRPr="00F038D5" w:rsidTr="00A27EFC">
        <w:trPr>
          <w:tblCellSpacing w:w="0" w:type="dxa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5E0B" w:rsidRPr="00184186" w:rsidRDefault="00625E0B" w:rsidP="0062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418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5E0B" w:rsidRPr="00184186" w:rsidRDefault="00625E0B" w:rsidP="0062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5E0B" w:rsidRPr="00184186" w:rsidRDefault="00625E0B" w:rsidP="0062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5E0B" w:rsidRPr="00184186" w:rsidRDefault="00625E0B" w:rsidP="00625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418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Kultura i ochrona dziedzictwa narodowego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5E0B" w:rsidRPr="00F038D5" w:rsidRDefault="00625E0B" w:rsidP="00625E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4 051 228</w:t>
            </w:r>
          </w:p>
        </w:tc>
      </w:tr>
      <w:tr w:rsidR="00625E0B" w:rsidRPr="00F038D5" w:rsidTr="00A27EFC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5E0B" w:rsidRPr="00B756C5" w:rsidRDefault="00625E0B" w:rsidP="00625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5E0B" w:rsidRPr="00184186" w:rsidRDefault="00625E0B" w:rsidP="0062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418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92120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5E0B" w:rsidRPr="00184186" w:rsidRDefault="00625E0B" w:rsidP="0062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5E0B" w:rsidRPr="00184186" w:rsidRDefault="00625E0B" w:rsidP="00625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418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Ochrona zabytków i opieka nad zabytkami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5E0B" w:rsidRPr="00F038D5" w:rsidRDefault="00625E0B" w:rsidP="00625E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4 051 228</w:t>
            </w:r>
          </w:p>
        </w:tc>
      </w:tr>
      <w:tr w:rsidR="00625E0B" w:rsidRPr="00F038D5" w:rsidTr="00A27EFC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5E0B" w:rsidRPr="00B756C5" w:rsidRDefault="00625E0B" w:rsidP="00625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5E0B" w:rsidRPr="00F038D5" w:rsidRDefault="00625E0B" w:rsidP="0062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5E0B" w:rsidRDefault="00625E0B" w:rsidP="0062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25E0B" w:rsidRPr="00F038D5" w:rsidRDefault="00625E0B" w:rsidP="0062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6370</w:t>
            </w:r>
          </w:p>
        </w:tc>
        <w:tc>
          <w:tcPr>
            <w:tcW w:w="3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5E0B" w:rsidRDefault="00625E0B" w:rsidP="00625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Dochody majątkowe</w:t>
            </w:r>
          </w:p>
          <w:p w:rsidR="00625E0B" w:rsidRDefault="00625E0B" w:rsidP="00625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Środki otrzymane z Rządowego Funduszu Polski Ład: Program Inwestycji Strategicznych na realizację zadań inwestycyjnych</w:t>
            </w:r>
          </w:p>
          <w:p w:rsidR="00625E0B" w:rsidRPr="00625E0B" w:rsidRDefault="00625E0B" w:rsidP="00625E0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625E0B">
              <w:rPr>
                <w:rFonts w:ascii="Arial" w:hAnsi="Arial" w:cs="Arial"/>
                <w:i/>
                <w:sz w:val="20"/>
                <w:szCs w:val="20"/>
              </w:rPr>
              <w:t>- przebudowa zabytkowego dworku w m-ści Stubno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5E0B" w:rsidRDefault="00625E0B" w:rsidP="00625E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4 051 228</w:t>
            </w:r>
          </w:p>
          <w:p w:rsidR="00625E0B" w:rsidRDefault="00625E0B" w:rsidP="00625E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25E0B" w:rsidRDefault="00625E0B" w:rsidP="00625E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4 051 228</w:t>
            </w:r>
          </w:p>
          <w:p w:rsidR="00625E0B" w:rsidRPr="00625E0B" w:rsidRDefault="00625E0B" w:rsidP="00625E0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4 051 228</w:t>
            </w:r>
          </w:p>
        </w:tc>
      </w:tr>
      <w:tr w:rsidR="00625E0B" w:rsidRPr="00F038D5" w:rsidTr="00A27EFC">
        <w:trPr>
          <w:tblCellSpacing w:w="0" w:type="dxa"/>
        </w:trPr>
        <w:tc>
          <w:tcPr>
            <w:tcW w:w="4446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5E0B" w:rsidRPr="00F038D5" w:rsidRDefault="00625E0B" w:rsidP="00A27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8D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Ogółem dochody: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5E0B" w:rsidRPr="00F038D5" w:rsidRDefault="00625E0B" w:rsidP="00A27E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4 051 228</w:t>
            </w:r>
          </w:p>
        </w:tc>
      </w:tr>
    </w:tbl>
    <w:p w:rsidR="00625E0B" w:rsidRDefault="00625E0B" w:rsidP="00625E0B">
      <w:pPr>
        <w:spacing w:after="0" w:line="240" w:lineRule="auto"/>
        <w:jc w:val="both"/>
        <w:rPr>
          <w:rStyle w:val="markedcontent"/>
          <w:rFonts w:ascii="Arial" w:eastAsia="Times New Roman" w:hAnsi="Arial" w:cs="Arial"/>
          <w:sz w:val="20"/>
          <w:szCs w:val="20"/>
          <w:lang w:eastAsia="pl-PL"/>
        </w:rPr>
      </w:pPr>
    </w:p>
    <w:p w:rsidR="00625E0B" w:rsidRPr="00625E0B" w:rsidRDefault="00625E0B" w:rsidP="00625E0B">
      <w:pPr>
        <w:spacing w:after="0" w:line="240" w:lineRule="auto"/>
        <w:jc w:val="both"/>
        <w:rPr>
          <w:rStyle w:val="markedcontent"/>
          <w:rFonts w:ascii="Arial" w:eastAsia="Times New Roman" w:hAnsi="Arial" w:cs="Arial"/>
          <w:sz w:val="20"/>
          <w:szCs w:val="20"/>
          <w:lang w:eastAsia="pl-PL"/>
        </w:rPr>
      </w:pPr>
      <w:r>
        <w:rPr>
          <w:rStyle w:val="markedcontent"/>
          <w:rFonts w:ascii="Arial" w:eastAsia="Times New Roman" w:hAnsi="Arial" w:cs="Arial"/>
          <w:sz w:val="20"/>
          <w:szCs w:val="20"/>
          <w:lang w:eastAsia="pl-PL"/>
        </w:rPr>
        <w:t>WYDATKI: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5"/>
        <w:gridCol w:w="865"/>
        <w:gridCol w:w="646"/>
        <w:gridCol w:w="7256"/>
        <w:gridCol w:w="1158"/>
      </w:tblGrid>
      <w:tr w:rsidR="00625E0B" w:rsidRPr="00F038D5" w:rsidTr="00A27EFC">
        <w:trPr>
          <w:tblCellSpacing w:w="0" w:type="dxa"/>
        </w:trPr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5E0B" w:rsidRPr="00F038D5" w:rsidRDefault="00625E0B" w:rsidP="00A27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8D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Dz.</w:t>
            </w:r>
          </w:p>
        </w:tc>
        <w:tc>
          <w:tcPr>
            <w:tcW w:w="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5E0B" w:rsidRPr="00F038D5" w:rsidRDefault="00625E0B" w:rsidP="00A27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8D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Rozdz.</w:t>
            </w:r>
          </w:p>
        </w:tc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5E0B" w:rsidRPr="00F038D5" w:rsidRDefault="00625E0B" w:rsidP="00A27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8D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3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5E0B" w:rsidRPr="00F038D5" w:rsidRDefault="00625E0B" w:rsidP="00A27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8D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5E0B" w:rsidRPr="00F038D5" w:rsidRDefault="00625E0B" w:rsidP="00A27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8D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Kwota</w:t>
            </w:r>
          </w:p>
          <w:p w:rsidR="00625E0B" w:rsidRPr="00F038D5" w:rsidRDefault="00625E0B" w:rsidP="00A27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8D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(w złotych)</w:t>
            </w:r>
          </w:p>
        </w:tc>
      </w:tr>
      <w:tr w:rsidR="00625E0B" w:rsidRPr="00F038D5" w:rsidTr="00A27EFC">
        <w:trPr>
          <w:tblCellSpacing w:w="0" w:type="dxa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5E0B" w:rsidRPr="00184186" w:rsidRDefault="00625E0B" w:rsidP="00A27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418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5E0B" w:rsidRPr="00184186" w:rsidRDefault="00625E0B" w:rsidP="00A27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5E0B" w:rsidRPr="00184186" w:rsidRDefault="00625E0B" w:rsidP="00A27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5E0B" w:rsidRPr="00184186" w:rsidRDefault="00625E0B" w:rsidP="00A27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418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Kultura i ochrona dziedzictwa narodowego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5E0B" w:rsidRPr="00F038D5" w:rsidRDefault="00625E0B" w:rsidP="00A27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4 051 228</w:t>
            </w:r>
          </w:p>
        </w:tc>
      </w:tr>
      <w:tr w:rsidR="00625E0B" w:rsidRPr="00F038D5" w:rsidTr="00A27EFC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5E0B" w:rsidRPr="00B756C5" w:rsidRDefault="00625E0B" w:rsidP="00A27E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5E0B" w:rsidRPr="00184186" w:rsidRDefault="00625E0B" w:rsidP="00A27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418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92120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5E0B" w:rsidRPr="00184186" w:rsidRDefault="00625E0B" w:rsidP="00A27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5E0B" w:rsidRPr="00184186" w:rsidRDefault="00625E0B" w:rsidP="00A27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418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Ochrona zabytków i opieka nad zabytkami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5E0B" w:rsidRPr="00F038D5" w:rsidRDefault="00625E0B" w:rsidP="00A27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4 051 228</w:t>
            </w:r>
          </w:p>
        </w:tc>
      </w:tr>
      <w:tr w:rsidR="00625E0B" w:rsidRPr="00F038D5" w:rsidTr="00A27EFC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5E0B" w:rsidRPr="00B756C5" w:rsidRDefault="00625E0B" w:rsidP="00A27E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5E0B" w:rsidRPr="00F038D5" w:rsidRDefault="00625E0B" w:rsidP="00A27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5E0B" w:rsidRDefault="00625E0B" w:rsidP="00A27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25E0B" w:rsidRPr="00F038D5" w:rsidRDefault="00625E0B" w:rsidP="00A27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6370</w:t>
            </w:r>
          </w:p>
        </w:tc>
        <w:tc>
          <w:tcPr>
            <w:tcW w:w="3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5E0B" w:rsidRDefault="00625E0B" w:rsidP="00A27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majątkowe</w:t>
            </w:r>
          </w:p>
          <w:p w:rsidR="00625E0B" w:rsidRPr="00CC0B2B" w:rsidRDefault="00625E0B" w:rsidP="00625E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B2B">
              <w:rPr>
                <w:rFonts w:ascii="Arial" w:hAnsi="Arial" w:cs="Arial"/>
                <w:sz w:val="20"/>
                <w:szCs w:val="20"/>
              </w:rPr>
              <w:t>Wydatki poniesione ze środków z Rządowego Funduszu Polski Ład: Program Inwestycji Strategicznych na realizację zadań inwestycyjnych</w:t>
            </w:r>
          </w:p>
          <w:p w:rsidR="00625E0B" w:rsidRPr="00625E0B" w:rsidRDefault="00625E0B" w:rsidP="00625E0B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25E0B">
              <w:rPr>
                <w:rFonts w:ascii="Arial" w:hAnsi="Arial" w:cs="Arial"/>
                <w:i/>
                <w:sz w:val="20"/>
                <w:szCs w:val="20"/>
              </w:rPr>
              <w:t>- przebudowa zabytkowego dworku w m-ści Stubno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5E0B" w:rsidRDefault="00625E0B" w:rsidP="00A27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4 051 228</w:t>
            </w:r>
          </w:p>
          <w:p w:rsidR="00625E0B" w:rsidRDefault="00625E0B" w:rsidP="00A27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25E0B" w:rsidRDefault="00625E0B" w:rsidP="00A27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4 051 228</w:t>
            </w:r>
          </w:p>
          <w:p w:rsidR="00625E0B" w:rsidRPr="00625E0B" w:rsidRDefault="00625E0B" w:rsidP="00A27EF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4 051 228</w:t>
            </w:r>
          </w:p>
        </w:tc>
      </w:tr>
      <w:tr w:rsidR="00625E0B" w:rsidRPr="00F038D5" w:rsidTr="00A27EFC">
        <w:trPr>
          <w:tblCellSpacing w:w="0" w:type="dxa"/>
        </w:trPr>
        <w:tc>
          <w:tcPr>
            <w:tcW w:w="4446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5E0B" w:rsidRPr="00F038D5" w:rsidRDefault="00625E0B" w:rsidP="00A27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8D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Ogółem dochody: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5E0B" w:rsidRPr="00F038D5" w:rsidRDefault="00625E0B" w:rsidP="00A27E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4 051 228</w:t>
            </w:r>
          </w:p>
        </w:tc>
      </w:tr>
    </w:tbl>
    <w:p w:rsidR="00625E0B" w:rsidRPr="00625E0B" w:rsidRDefault="00625E0B" w:rsidP="00625E0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2623" w:rsidRPr="00917981" w:rsidRDefault="00955C6B" w:rsidP="00955C6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17981">
        <w:rPr>
          <w:rFonts w:ascii="Arial" w:eastAsia="Times New Roman" w:hAnsi="Arial" w:cs="Arial"/>
          <w:b/>
          <w:sz w:val="20"/>
          <w:szCs w:val="20"/>
          <w:lang w:eastAsia="pl-PL"/>
        </w:rPr>
        <w:t>§ 8</w:t>
      </w:r>
    </w:p>
    <w:p w:rsidR="00C43ECD" w:rsidRPr="00917981" w:rsidRDefault="00955C6B" w:rsidP="008F656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7981">
        <w:rPr>
          <w:rFonts w:ascii="Arial" w:eastAsia="Times New Roman" w:hAnsi="Arial" w:cs="Arial"/>
          <w:sz w:val="20"/>
          <w:szCs w:val="20"/>
          <w:lang w:eastAsia="pl-PL"/>
        </w:rPr>
        <w:t xml:space="preserve">Wyodrębnia się wydatki budżetu gminy realizowane w ramach funduszu sołeckiego na podstawie ustawy </w:t>
      </w:r>
      <w:r w:rsidR="00C43ECD" w:rsidRPr="00917981">
        <w:rPr>
          <w:rFonts w:ascii="Arial" w:eastAsia="Times New Roman" w:hAnsi="Arial" w:cs="Arial"/>
          <w:sz w:val="20"/>
          <w:szCs w:val="20"/>
          <w:lang w:eastAsia="pl-PL"/>
        </w:rPr>
        <w:t xml:space="preserve">z dnia </w:t>
      </w:r>
      <w:r w:rsidR="00B65EA0" w:rsidRPr="0091798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</w:t>
      </w:r>
      <w:r w:rsidR="00C43ECD" w:rsidRPr="00917981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550272" w:rsidRPr="00917981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C43ECD" w:rsidRPr="00917981">
        <w:rPr>
          <w:rFonts w:ascii="Arial" w:eastAsia="Times New Roman" w:hAnsi="Arial" w:cs="Arial"/>
          <w:sz w:val="20"/>
          <w:szCs w:val="20"/>
          <w:lang w:eastAsia="pl-PL"/>
        </w:rPr>
        <w:t xml:space="preserve"> lutego 20</w:t>
      </w:r>
      <w:r w:rsidR="00550272" w:rsidRPr="00917981">
        <w:rPr>
          <w:rFonts w:ascii="Arial" w:eastAsia="Times New Roman" w:hAnsi="Arial" w:cs="Arial"/>
          <w:sz w:val="20"/>
          <w:szCs w:val="20"/>
          <w:lang w:eastAsia="pl-PL"/>
        </w:rPr>
        <w:t>14</w:t>
      </w:r>
      <w:r w:rsidR="00C43ECD" w:rsidRPr="00917981">
        <w:rPr>
          <w:rFonts w:ascii="Arial" w:eastAsia="Times New Roman" w:hAnsi="Arial" w:cs="Arial"/>
          <w:sz w:val="20"/>
          <w:szCs w:val="20"/>
          <w:lang w:eastAsia="pl-PL"/>
        </w:rPr>
        <w:t xml:space="preserve"> r. o funduszu sołeckim:</w:t>
      </w:r>
    </w:p>
    <w:p w:rsidR="00C43ECD" w:rsidRPr="00917981" w:rsidRDefault="0073531E" w:rsidP="00BE63CA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917981">
        <w:rPr>
          <w:rFonts w:ascii="Arial" w:eastAsia="Times New Roman" w:hAnsi="Arial" w:cs="Arial"/>
          <w:sz w:val="20"/>
          <w:szCs w:val="20"/>
          <w:lang w:eastAsia="pl-PL"/>
        </w:rPr>
        <w:t xml:space="preserve">FUNDUSZ SOŁECKI </w:t>
      </w:r>
      <w:r w:rsidR="00513A5F" w:rsidRPr="0091798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513A5F" w:rsidRPr="0091798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D047B0" w:rsidRPr="00917981">
        <w:rPr>
          <w:rFonts w:ascii="Arial" w:eastAsia="Times New Roman" w:hAnsi="Arial" w:cs="Arial"/>
          <w:sz w:val="20"/>
          <w:szCs w:val="20"/>
          <w:lang w:eastAsia="pl-PL"/>
        </w:rPr>
        <w:t xml:space="preserve">– </w:t>
      </w:r>
      <w:r w:rsidR="00516EA7" w:rsidRPr="00917981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917981" w:rsidRPr="00917981">
        <w:rPr>
          <w:rFonts w:ascii="Arial" w:eastAsia="Times New Roman" w:hAnsi="Arial" w:cs="Arial"/>
          <w:sz w:val="20"/>
          <w:szCs w:val="20"/>
          <w:lang w:eastAsia="pl-PL"/>
        </w:rPr>
        <w:t>63 758,42</w:t>
      </w:r>
    </w:p>
    <w:p w:rsidR="00C43ECD" w:rsidRPr="00917981" w:rsidRDefault="00C43ECD" w:rsidP="00BE63CA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917981">
        <w:rPr>
          <w:rFonts w:ascii="Arial" w:eastAsia="Times New Roman" w:hAnsi="Arial" w:cs="Arial"/>
          <w:sz w:val="20"/>
          <w:szCs w:val="20"/>
          <w:lang w:eastAsia="pl-PL"/>
        </w:rPr>
        <w:t>z tego:</w:t>
      </w:r>
    </w:p>
    <w:p w:rsidR="00C43ECD" w:rsidRPr="00917981" w:rsidRDefault="00C43ECD" w:rsidP="00BE63CA">
      <w:pPr>
        <w:numPr>
          <w:ilvl w:val="0"/>
          <w:numId w:val="13"/>
        </w:numPr>
        <w:tabs>
          <w:tab w:val="clear" w:pos="720"/>
          <w:tab w:val="num" w:pos="1134"/>
        </w:tabs>
        <w:spacing w:after="0" w:line="240" w:lineRule="auto"/>
        <w:ind w:left="1134"/>
        <w:rPr>
          <w:rFonts w:ascii="Arial" w:eastAsia="Times New Roman" w:hAnsi="Arial" w:cs="Arial"/>
          <w:sz w:val="20"/>
          <w:szCs w:val="20"/>
          <w:lang w:eastAsia="pl-PL"/>
        </w:rPr>
      </w:pPr>
      <w:r w:rsidRPr="00917981">
        <w:rPr>
          <w:rFonts w:ascii="Arial" w:eastAsia="Times New Roman" w:hAnsi="Arial" w:cs="Arial"/>
          <w:sz w:val="20"/>
          <w:szCs w:val="20"/>
          <w:lang w:eastAsia="pl-PL"/>
        </w:rPr>
        <w:t xml:space="preserve">Sołectwo Stubno </w:t>
      </w:r>
      <w:r w:rsidR="00513A5F" w:rsidRPr="0091798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513A5F" w:rsidRPr="0091798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6B4929" w:rsidRPr="00917981">
        <w:rPr>
          <w:rFonts w:ascii="Arial" w:eastAsia="Times New Roman" w:hAnsi="Arial" w:cs="Arial"/>
          <w:sz w:val="20"/>
          <w:szCs w:val="20"/>
          <w:lang w:eastAsia="pl-PL"/>
        </w:rPr>
        <w:t>–</w:t>
      </w:r>
      <w:r w:rsidRPr="0091798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13A5F" w:rsidRPr="00917981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0B4D6F" w:rsidRPr="00917981">
        <w:rPr>
          <w:rFonts w:ascii="Arial" w:eastAsia="Times New Roman" w:hAnsi="Arial" w:cs="Arial"/>
          <w:sz w:val="20"/>
          <w:szCs w:val="20"/>
          <w:lang w:eastAsia="pl-PL"/>
        </w:rPr>
        <w:t>55</w:t>
      </w:r>
      <w:r w:rsidR="00917981" w:rsidRPr="00917981">
        <w:rPr>
          <w:rFonts w:ascii="Arial" w:eastAsia="Times New Roman" w:hAnsi="Arial" w:cs="Arial"/>
          <w:sz w:val="20"/>
          <w:szCs w:val="20"/>
          <w:lang w:eastAsia="pl-PL"/>
        </w:rPr>
        <w:t> 516,40</w:t>
      </w:r>
    </w:p>
    <w:p w:rsidR="00C43ECD" w:rsidRDefault="006B4929" w:rsidP="00BE63CA">
      <w:pPr>
        <w:numPr>
          <w:ilvl w:val="0"/>
          <w:numId w:val="13"/>
        </w:numPr>
        <w:tabs>
          <w:tab w:val="clear" w:pos="720"/>
          <w:tab w:val="num" w:pos="1134"/>
        </w:tabs>
        <w:spacing w:after="0" w:line="240" w:lineRule="auto"/>
        <w:ind w:left="1134"/>
        <w:rPr>
          <w:rFonts w:ascii="Arial" w:eastAsia="Times New Roman" w:hAnsi="Arial" w:cs="Arial"/>
          <w:sz w:val="20"/>
          <w:szCs w:val="20"/>
          <w:lang w:eastAsia="pl-PL"/>
        </w:rPr>
      </w:pPr>
      <w:r w:rsidRPr="00917981">
        <w:rPr>
          <w:rFonts w:ascii="Arial" w:eastAsia="Times New Roman" w:hAnsi="Arial" w:cs="Arial"/>
          <w:sz w:val="20"/>
          <w:szCs w:val="20"/>
          <w:lang w:eastAsia="pl-PL"/>
        </w:rPr>
        <w:t xml:space="preserve">Sołectwo Kalników </w:t>
      </w:r>
      <w:r w:rsidR="00513A5F" w:rsidRPr="0091798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7981">
        <w:rPr>
          <w:rFonts w:ascii="Arial" w:eastAsia="Times New Roman" w:hAnsi="Arial" w:cs="Arial"/>
          <w:sz w:val="20"/>
          <w:szCs w:val="20"/>
          <w:lang w:eastAsia="pl-PL"/>
        </w:rPr>
        <w:t xml:space="preserve">– </w:t>
      </w:r>
      <w:r w:rsidR="00513A5F" w:rsidRPr="00917981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0B4D6F" w:rsidRPr="00917981">
        <w:rPr>
          <w:rFonts w:ascii="Arial" w:eastAsia="Times New Roman" w:hAnsi="Arial" w:cs="Arial"/>
          <w:sz w:val="20"/>
          <w:szCs w:val="20"/>
          <w:lang w:eastAsia="pl-PL"/>
        </w:rPr>
        <w:t>55</w:t>
      </w:r>
      <w:r w:rsidR="00917981" w:rsidRPr="00917981">
        <w:rPr>
          <w:rFonts w:ascii="Arial" w:eastAsia="Times New Roman" w:hAnsi="Arial" w:cs="Arial"/>
          <w:sz w:val="20"/>
          <w:szCs w:val="20"/>
          <w:lang w:eastAsia="pl-PL"/>
        </w:rPr>
        <w:t> 516,40</w:t>
      </w:r>
    </w:p>
    <w:p w:rsidR="00917981" w:rsidRPr="00917981" w:rsidRDefault="00917981" w:rsidP="00BE63CA">
      <w:pPr>
        <w:numPr>
          <w:ilvl w:val="0"/>
          <w:numId w:val="13"/>
        </w:numPr>
        <w:tabs>
          <w:tab w:val="clear" w:pos="720"/>
          <w:tab w:val="num" w:pos="1134"/>
        </w:tabs>
        <w:spacing w:after="0" w:line="240" w:lineRule="auto"/>
        <w:ind w:left="113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Sołectwo Stubienko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–   26 092,71</w:t>
      </w:r>
    </w:p>
    <w:p w:rsidR="003E5D61" w:rsidRPr="00917981" w:rsidRDefault="003E5D61" w:rsidP="00BE63CA">
      <w:pPr>
        <w:numPr>
          <w:ilvl w:val="0"/>
          <w:numId w:val="13"/>
        </w:numPr>
        <w:tabs>
          <w:tab w:val="clear" w:pos="720"/>
          <w:tab w:val="num" w:pos="1134"/>
        </w:tabs>
        <w:spacing w:after="0" w:line="240" w:lineRule="auto"/>
        <w:ind w:left="1134"/>
        <w:rPr>
          <w:rFonts w:ascii="Arial" w:eastAsia="Times New Roman" w:hAnsi="Arial" w:cs="Arial"/>
          <w:sz w:val="20"/>
          <w:szCs w:val="20"/>
          <w:lang w:eastAsia="pl-PL"/>
        </w:rPr>
      </w:pPr>
      <w:r w:rsidRPr="00917981">
        <w:rPr>
          <w:rFonts w:ascii="Arial" w:eastAsia="Times New Roman" w:hAnsi="Arial" w:cs="Arial"/>
          <w:sz w:val="20"/>
          <w:szCs w:val="20"/>
          <w:lang w:eastAsia="pl-PL"/>
        </w:rPr>
        <w:t xml:space="preserve">Sołectwo Nakło </w:t>
      </w:r>
      <w:r w:rsidR="00513A5F" w:rsidRPr="0091798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513A5F" w:rsidRPr="0091798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7981">
        <w:rPr>
          <w:rFonts w:ascii="Arial" w:eastAsia="Times New Roman" w:hAnsi="Arial" w:cs="Arial"/>
          <w:sz w:val="20"/>
          <w:szCs w:val="20"/>
          <w:lang w:eastAsia="pl-PL"/>
        </w:rPr>
        <w:t xml:space="preserve">– </w:t>
      </w:r>
      <w:r w:rsidR="00513A5F" w:rsidRPr="00917981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0B4D6F" w:rsidRPr="00917981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917981" w:rsidRPr="00917981">
        <w:rPr>
          <w:rFonts w:ascii="Arial" w:eastAsia="Times New Roman" w:hAnsi="Arial" w:cs="Arial"/>
          <w:sz w:val="20"/>
          <w:szCs w:val="20"/>
          <w:lang w:eastAsia="pl-PL"/>
        </w:rPr>
        <w:t>2 636,60</w:t>
      </w:r>
    </w:p>
    <w:p w:rsidR="00C43ECD" w:rsidRPr="00917981" w:rsidRDefault="00C43ECD" w:rsidP="00BE63CA">
      <w:pPr>
        <w:numPr>
          <w:ilvl w:val="0"/>
          <w:numId w:val="13"/>
        </w:numPr>
        <w:tabs>
          <w:tab w:val="clear" w:pos="720"/>
          <w:tab w:val="num" w:pos="1134"/>
        </w:tabs>
        <w:spacing w:after="0" w:line="240" w:lineRule="auto"/>
        <w:ind w:left="1134"/>
        <w:rPr>
          <w:rFonts w:ascii="Arial" w:eastAsia="Times New Roman" w:hAnsi="Arial" w:cs="Arial"/>
          <w:sz w:val="20"/>
          <w:szCs w:val="20"/>
          <w:lang w:eastAsia="pl-PL"/>
        </w:rPr>
      </w:pPr>
      <w:r w:rsidRPr="00917981">
        <w:rPr>
          <w:rFonts w:ascii="Arial" w:eastAsia="Times New Roman" w:hAnsi="Arial" w:cs="Arial"/>
          <w:sz w:val="20"/>
          <w:szCs w:val="20"/>
          <w:lang w:eastAsia="pl-PL"/>
        </w:rPr>
        <w:t xml:space="preserve">Sołectwo Barycz </w:t>
      </w:r>
      <w:r w:rsidR="00513A5F" w:rsidRPr="0091798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513A5F" w:rsidRPr="0091798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D047B0" w:rsidRPr="00917981">
        <w:rPr>
          <w:rFonts w:ascii="Arial" w:eastAsia="Times New Roman" w:hAnsi="Arial" w:cs="Arial"/>
          <w:sz w:val="20"/>
          <w:szCs w:val="20"/>
          <w:lang w:eastAsia="pl-PL"/>
        </w:rPr>
        <w:t>–</w:t>
      </w:r>
      <w:r w:rsidRPr="0091798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13A5F" w:rsidRPr="00917981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0B4D6F" w:rsidRPr="00917981">
        <w:rPr>
          <w:rFonts w:ascii="Arial" w:eastAsia="Times New Roman" w:hAnsi="Arial" w:cs="Arial"/>
          <w:sz w:val="20"/>
          <w:szCs w:val="20"/>
          <w:lang w:eastAsia="pl-PL"/>
        </w:rPr>
        <w:t>23</w:t>
      </w:r>
      <w:r w:rsidR="00917981" w:rsidRPr="00917981">
        <w:rPr>
          <w:rFonts w:ascii="Arial" w:eastAsia="Times New Roman" w:hAnsi="Arial" w:cs="Arial"/>
          <w:sz w:val="20"/>
          <w:szCs w:val="20"/>
          <w:lang w:eastAsia="pl-PL"/>
        </w:rPr>
        <w:t> 094,82</w:t>
      </w:r>
    </w:p>
    <w:p w:rsidR="00C43ECD" w:rsidRPr="00917981" w:rsidRDefault="00C43ECD" w:rsidP="00BE63CA">
      <w:pPr>
        <w:numPr>
          <w:ilvl w:val="0"/>
          <w:numId w:val="13"/>
        </w:numPr>
        <w:tabs>
          <w:tab w:val="clear" w:pos="720"/>
          <w:tab w:val="num" w:pos="1134"/>
        </w:tabs>
        <w:spacing w:after="0" w:line="240" w:lineRule="auto"/>
        <w:ind w:left="1134"/>
        <w:rPr>
          <w:rFonts w:ascii="Arial" w:eastAsia="Times New Roman" w:hAnsi="Arial" w:cs="Arial"/>
          <w:sz w:val="20"/>
          <w:szCs w:val="20"/>
          <w:lang w:eastAsia="pl-PL"/>
        </w:rPr>
      </w:pPr>
      <w:r w:rsidRPr="00917981">
        <w:rPr>
          <w:rFonts w:ascii="Arial" w:eastAsia="Times New Roman" w:hAnsi="Arial" w:cs="Arial"/>
          <w:sz w:val="20"/>
          <w:szCs w:val="20"/>
          <w:lang w:eastAsia="pl-PL"/>
        </w:rPr>
        <w:t xml:space="preserve">Sołectwo Gaje </w:t>
      </w:r>
      <w:r w:rsidR="00513A5F" w:rsidRPr="0091798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513A5F" w:rsidRPr="0091798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BE63CA" w:rsidRPr="00917981">
        <w:rPr>
          <w:rFonts w:ascii="Arial" w:eastAsia="Times New Roman" w:hAnsi="Arial" w:cs="Arial"/>
          <w:sz w:val="20"/>
          <w:szCs w:val="20"/>
          <w:lang w:eastAsia="pl-PL"/>
        </w:rPr>
        <w:t>–</w:t>
      </w:r>
      <w:r w:rsidRPr="0091798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13A5F" w:rsidRPr="00917981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917981" w:rsidRPr="00917981">
        <w:rPr>
          <w:rFonts w:ascii="Arial" w:eastAsia="Times New Roman" w:hAnsi="Arial" w:cs="Arial"/>
          <w:sz w:val="20"/>
          <w:szCs w:val="20"/>
          <w:lang w:eastAsia="pl-PL"/>
        </w:rPr>
        <w:t>23 705,50</w:t>
      </w:r>
    </w:p>
    <w:p w:rsidR="00C43ECD" w:rsidRPr="00917981" w:rsidRDefault="00C43ECD" w:rsidP="00BE63CA">
      <w:pPr>
        <w:numPr>
          <w:ilvl w:val="0"/>
          <w:numId w:val="13"/>
        </w:numPr>
        <w:tabs>
          <w:tab w:val="clear" w:pos="720"/>
          <w:tab w:val="num" w:pos="1134"/>
        </w:tabs>
        <w:spacing w:after="0" w:line="240" w:lineRule="auto"/>
        <w:ind w:left="1134"/>
        <w:rPr>
          <w:rFonts w:ascii="Arial" w:eastAsia="Times New Roman" w:hAnsi="Arial" w:cs="Arial"/>
          <w:sz w:val="20"/>
          <w:szCs w:val="20"/>
          <w:lang w:eastAsia="pl-PL"/>
        </w:rPr>
      </w:pPr>
      <w:r w:rsidRPr="00917981">
        <w:rPr>
          <w:rFonts w:ascii="Arial" w:eastAsia="Times New Roman" w:hAnsi="Arial" w:cs="Arial"/>
          <w:sz w:val="20"/>
          <w:szCs w:val="20"/>
          <w:lang w:eastAsia="pl-PL"/>
        </w:rPr>
        <w:t xml:space="preserve">Sołectwo Hruszowice </w:t>
      </w:r>
      <w:r w:rsidR="00513A5F" w:rsidRPr="0091798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D047B0" w:rsidRPr="00917981">
        <w:rPr>
          <w:rFonts w:ascii="Arial" w:eastAsia="Times New Roman" w:hAnsi="Arial" w:cs="Arial"/>
          <w:sz w:val="20"/>
          <w:szCs w:val="20"/>
          <w:lang w:eastAsia="pl-PL"/>
        </w:rPr>
        <w:t>–</w:t>
      </w:r>
      <w:r w:rsidRPr="0091798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13A5F" w:rsidRPr="00917981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0B4D6F" w:rsidRPr="00917981">
        <w:rPr>
          <w:rFonts w:ascii="Arial" w:eastAsia="Times New Roman" w:hAnsi="Arial" w:cs="Arial"/>
          <w:sz w:val="20"/>
          <w:szCs w:val="20"/>
          <w:lang w:eastAsia="pl-PL"/>
        </w:rPr>
        <w:t>16</w:t>
      </w:r>
      <w:r w:rsidR="00917981" w:rsidRPr="00917981">
        <w:rPr>
          <w:rFonts w:ascii="Arial" w:eastAsia="Times New Roman" w:hAnsi="Arial" w:cs="Arial"/>
          <w:sz w:val="20"/>
          <w:szCs w:val="20"/>
          <w:lang w:eastAsia="pl-PL"/>
        </w:rPr>
        <w:t> 155,27</w:t>
      </w:r>
    </w:p>
    <w:p w:rsidR="00783D13" w:rsidRPr="008F6561" w:rsidRDefault="00C43ECD" w:rsidP="00C43ECD">
      <w:pPr>
        <w:numPr>
          <w:ilvl w:val="0"/>
          <w:numId w:val="13"/>
        </w:numPr>
        <w:tabs>
          <w:tab w:val="clear" w:pos="720"/>
          <w:tab w:val="num" w:pos="1134"/>
        </w:tabs>
        <w:spacing w:after="0" w:line="240" w:lineRule="auto"/>
        <w:ind w:left="1134"/>
        <w:rPr>
          <w:rFonts w:ascii="Arial" w:eastAsia="Times New Roman" w:hAnsi="Arial" w:cs="Arial"/>
          <w:sz w:val="20"/>
          <w:szCs w:val="20"/>
          <w:lang w:eastAsia="pl-PL"/>
        </w:rPr>
      </w:pPr>
      <w:r w:rsidRPr="00917981">
        <w:rPr>
          <w:rFonts w:ascii="Arial" w:eastAsia="Times New Roman" w:hAnsi="Arial" w:cs="Arial"/>
          <w:sz w:val="20"/>
          <w:szCs w:val="20"/>
          <w:lang w:eastAsia="pl-PL"/>
        </w:rPr>
        <w:t xml:space="preserve">Sołectwo Starzawa </w:t>
      </w:r>
      <w:r w:rsidR="00513A5F" w:rsidRPr="0091798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D047B0" w:rsidRPr="00917981">
        <w:rPr>
          <w:rFonts w:ascii="Arial" w:eastAsia="Times New Roman" w:hAnsi="Arial" w:cs="Arial"/>
          <w:sz w:val="20"/>
          <w:szCs w:val="20"/>
          <w:lang w:eastAsia="pl-PL"/>
        </w:rPr>
        <w:t>–</w:t>
      </w:r>
      <w:r w:rsidRPr="0091798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13A5F" w:rsidRPr="00917981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0B4D6F" w:rsidRPr="00917981">
        <w:rPr>
          <w:rFonts w:ascii="Arial" w:eastAsia="Times New Roman" w:hAnsi="Arial" w:cs="Arial"/>
          <w:sz w:val="20"/>
          <w:szCs w:val="20"/>
          <w:lang w:eastAsia="pl-PL"/>
        </w:rPr>
        <w:t>21</w:t>
      </w:r>
      <w:r w:rsidR="00917981" w:rsidRPr="00917981">
        <w:rPr>
          <w:rFonts w:ascii="Arial" w:eastAsia="Times New Roman" w:hAnsi="Arial" w:cs="Arial"/>
          <w:sz w:val="20"/>
          <w:szCs w:val="20"/>
          <w:lang w:eastAsia="pl-PL"/>
        </w:rPr>
        <w:t> 040,72</w:t>
      </w:r>
    </w:p>
    <w:p w:rsidR="00C43ECD" w:rsidRPr="00917981" w:rsidRDefault="00C43ECD" w:rsidP="00C43EC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17981">
        <w:rPr>
          <w:rFonts w:ascii="Arial" w:eastAsia="Times New Roman" w:hAnsi="Arial" w:cs="Arial"/>
          <w:sz w:val="20"/>
          <w:szCs w:val="20"/>
          <w:lang w:eastAsia="pl-PL"/>
        </w:rPr>
        <w:t>WYDATKI: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45"/>
        <w:gridCol w:w="899"/>
        <w:gridCol w:w="671"/>
        <w:gridCol w:w="7133"/>
        <w:gridCol w:w="1202"/>
      </w:tblGrid>
      <w:tr w:rsidR="00917981" w:rsidRPr="00917981" w:rsidTr="00E30BB3">
        <w:trPr>
          <w:tblCellSpacing w:w="0" w:type="dxa"/>
        </w:trPr>
        <w:tc>
          <w:tcPr>
            <w:tcW w:w="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3ECD" w:rsidRPr="00917981" w:rsidRDefault="00C43ECD" w:rsidP="00210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798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Dz.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3ECD" w:rsidRPr="00917981" w:rsidRDefault="00C43ECD" w:rsidP="00210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798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Rozdz.</w:t>
            </w:r>
          </w:p>
        </w:tc>
        <w:tc>
          <w:tcPr>
            <w:tcW w:w="3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3ECD" w:rsidRPr="00917981" w:rsidRDefault="00C43ECD" w:rsidP="00210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798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3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3ECD" w:rsidRPr="00917981" w:rsidRDefault="00C43ECD" w:rsidP="00210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798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3ECD" w:rsidRPr="00917981" w:rsidRDefault="00C43ECD" w:rsidP="00210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798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Kwota</w:t>
            </w:r>
          </w:p>
          <w:p w:rsidR="00C43ECD" w:rsidRPr="00917981" w:rsidRDefault="00C43ECD" w:rsidP="00210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798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(w złotych)</w:t>
            </w:r>
          </w:p>
        </w:tc>
      </w:tr>
      <w:tr w:rsidR="00917981" w:rsidRPr="00917981" w:rsidTr="00B72B07">
        <w:trPr>
          <w:tblCellSpacing w:w="0" w:type="dxa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  <w:hideMark/>
          </w:tcPr>
          <w:p w:rsidR="00C43ECD" w:rsidRPr="00917981" w:rsidRDefault="00C43ECD" w:rsidP="00210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  <w:hideMark/>
          </w:tcPr>
          <w:p w:rsidR="00C43ECD" w:rsidRPr="00917981" w:rsidRDefault="00C43ECD" w:rsidP="00210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  <w:hideMark/>
          </w:tcPr>
          <w:p w:rsidR="00C43ECD" w:rsidRPr="00917981" w:rsidRDefault="00C43ECD" w:rsidP="00210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C1688" w:rsidRPr="00917981" w:rsidRDefault="00C43ECD" w:rsidP="00210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917981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SOŁECTWO STUBNO</w:t>
            </w:r>
          </w:p>
          <w:p w:rsidR="00BC4586" w:rsidRPr="00917981" w:rsidRDefault="001B6727" w:rsidP="001B672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91798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Przebudowa drogi gminnej nr 116508R Stubno – przez kolonię</w:t>
            </w:r>
            <w:r w:rsidR="005513E3" w:rsidRPr="0091798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bottom"/>
            <w:hideMark/>
          </w:tcPr>
          <w:p w:rsidR="00BC4586" w:rsidRPr="00917981" w:rsidRDefault="000B4D6F" w:rsidP="009179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179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55</w:t>
            </w:r>
            <w:r w:rsidR="00917981" w:rsidRPr="009179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516,40</w:t>
            </w:r>
          </w:p>
        </w:tc>
      </w:tr>
      <w:tr w:rsidR="00917981" w:rsidRPr="00917981" w:rsidTr="00B72B07">
        <w:trPr>
          <w:tblCellSpacing w:w="0" w:type="dxa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739" w:rsidRPr="00917981" w:rsidRDefault="00840739" w:rsidP="00840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798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739" w:rsidRPr="00917981" w:rsidRDefault="00840739" w:rsidP="00840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739" w:rsidRPr="00917981" w:rsidRDefault="00840739" w:rsidP="00840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739" w:rsidRPr="00917981" w:rsidRDefault="00840739" w:rsidP="00840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798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Transport i łączność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0739" w:rsidRPr="00917981" w:rsidRDefault="000B4D6F" w:rsidP="009179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91798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55</w:t>
            </w:r>
            <w:r w:rsidR="00917981" w:rsidRPr="0091798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 516,40</w:t>
            </w:r>
          </w:p>
        </w:tc>
      </w:tr>
      <w:tr w:rsidR="00917981" w:rsidRPr="00917981" w:rsidTr="00B72B07">
        <w:trPr>
          <w:tblCellSpacing w:w="0" w:type="dxa"/>
        </w:trPr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739" w:rsidRPr="00917981" w:rsidRDefault="00840739" w:rsidP="00840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739" w:rsidRPr="00917981" w:rsidRDefault="00840739" w:rsidP="001A2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798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6001</w:t>
            </w:r>
            <w:r w:rsidR="001A28AB" w:rsidRPr="0091798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739" w:rsidRPr="00917981" w:rsidRDefault="00840739" w:rsidP="00840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739" w:rsidRPr="00917981" w:rsidRDefault="00840739" w:rsidP="001A2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798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Drogi </w:t>
            </w:r>
            <w:r w:rsidR="001A28AB" w:rsidRPr="0091798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publiczne gminne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739" w:rsidRPr="00917981" w:rsidRDefault="000B4D6F" w:rsidP="0091798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91798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55</w:t>
            </w:r>
            <w:r w:rsidR="00917981" w:rsidRPr="0091798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 516,40</w:t>
            </w:r>
          </w:p>
        </w:tc>
      </w:tr>
      <w:tr w:rsidR="00917981" w:rsidRPr="00917981" w:rsidTr="00B72B07">
        <w:trPr>
          <w:tblCellSpacing w:w="0" w:type="dxa"/>
        </w:trPr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739" w:rsidRPr="00917981" w:rsidRDefault="00840739" w:rsidP="00840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739" w:rsidRPr="00917981" w:rsidRDefault="00840739" w:rsidP="00840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739" w:rsidRPr="00917981" w:rsidRDefault="00840739" w:rsidP="00840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40739" w:rsidRPr="00917981" w:rsidRDefault="00840739" w:rsidP="00840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40739" w:rsidRPr="00917981" w:rsidRDefault="00840739" w:rsidP="00840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40739" w:rsidRPr="00917981" w:rsidRDefault="00840739" w:rsidP="00840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79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34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739" w:rsidRPr="00917981" w:rsidRDefault="00840739" w:rsidP="00840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7981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majątkowe</w:t>
            </w:r>
          </w:p>
          <w:p w:rsidR="00840739" w:rsidRPr="00917981" w:rsidRDefault="00840739" w:rsidP="00840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79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840739" w:rsidRPr="00917981" w:rsidRDefault="00840739" w:rsidP="00840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79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inwestycje i zakupy inwestycyjne</w:t>
            </w:r>
          </w:p>
          <w:p w:rsidR="00840739" w:rsidRPr="00917981" w:rsidRDefault="00840739" w:rsidP="00840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79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Wydatki inwestycyjne jednostek budżetowych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739" w:rsidRPr="00917981" w:rsidRDefault="000B4D6F" w:rsidP="008407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79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</w:t>
            </w:r>
            <w:r w:rsidR="00917981" w:rsidRPr="009179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516,40</w:t>
            </w:r>
          </w:p>
          <w:p w:rsidR="00840739" w:rsidRPr="00917981" w:rsidRDefault="00840739" w:rsidP="008407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40739" w:rsidRPr="00917981" w:rsidRDefault="000B4D6F" w:rsidP="008407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79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</w:t>
            </w:r>
            <w:r w:rsidR="00917981" w:rsidRPr="009179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516,40</w:t>
            </w:r>
          </w:p>
          <w:p w:rsidR="00840739" w:rsidRPr="00917981" w:rsidRDefault="000B4D6F" w:rsidP="009179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79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</w:t>
            </w:r>
            <w:r w:rsidR="00917981" w:rsidRPr="009179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516,40</w:t>
            </w:r>
          </w:p>
        </w:tc>
      </w:tr>
      <w:tr w:rsidR="00B756C5" w:rsidRPr="00B756C5" w:rsidTr="00B72B07">
        <w:trPr>
          <w:tblCellSpacing w:w="0" w:type="dxa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  <w:hideMark/>
          </w:tcPr>
          <w:p w:rsidR="00840739" w:rsidRPr="00B756C5" w:rsidRDefault="00840739" w:rsidP="0084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hideMark/>
          </w:tcPr>
          <w:p w:rsidR="00840739" w:rsidRPr="00B756C5" w:rsidRDefault="00840739" w:rsidP="0084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hideMark/>
          </w:tcPr>
          <w:p w:rsidR="00840739" w:rsidRPr="00917981" w:rsidRDefault="00840739" w:rsidP="00840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6E6E6"/>
            <w:hideMark/>
          </w:tcPr>
          <w:p w:rsidR="00840739" w:rsidRPr="00917981" w:rsidRDefault="00840739" w:rsidP="00840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7981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SOŁECTWO KALNIKÓW</w:t>
            </w:r>
          </w:p>
          <w:p w:rsidR="00CA6DF1" w:rsidRDefault="00917981" w:rsidP="00CA6D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1798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Przebudowa dr</w:t>
            </w:r>
            <w:r w:rsidR="00C746C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o</w:t>
            </w:r>
            <w:r w:rsidRPr="0091798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g</w:t>
            </w:r>
            <w:r w:rsidR="00C746C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i</w:t>
            </w:r>
            <w:r w:rsidR="00CA6DF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gminnej w kierunku:</w:t>
            </w:r>
          </w:p>
          <w:p w:rsidR="001A28AB" w:rsidRDefault="00CA6DF1" w:rsidP="00CA6D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- przepompowni (28 000,00zł)</w:t>
            </w:r>
          </w:p>
          <w:p w:rsidR="00CA6DF1" w:rsidRPr="00917981" w:rsidRDefault="00CA6DF1" w:rsidP="00CA6DF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- P. Dziepak i P. Grabas (27 516,40zł)</w:t>
            </w: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bottom"/>
            <w:hideMark/>
          </w:tcPr>
          <w:p w:rsidR="00840739" w:rsidRPr="00917981" w:rsidRDefault="00293909" w:rsidP="009179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179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55</w:t>
            </w:r>
            <w:r w:rsidR="00917981" w:rsidRPr="009179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516,40</w:t>
            </w:r>
          </w:p>
        </w:tc>
      </w:tr>
      <w:tr w:rsidR="00917981" w:rsidRPr="00B756C5" w:rsidTr="00E30BB3">
        <w:trPr>
          <w:tblCellSpacing w:w="0" w:type="dxa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7981" w:rsidRPr="00917981" w:rsidRDefault="00917981" w:rsidP="009179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798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7981" w:rsidRPr="00917981" w:rsidRDefault="00917981" w:rsidP="009179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7981" w:rsidRPr="00917981" w:rsidRDefault="00917981" w:rsidP="009179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7981" w:rsidRPr="00917981" w:rsidRDefault="00917981" w:rsidP="009179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798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Transport i łączność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7981" w:rsidRPr="00917981" w:rsidRDefault="00917981" w:rsidP="009179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91798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55 516,40</w:t>
            </w:r>
          </w:p>
        </w:tc>
      </w:tr>
      <w:tr w:rsidR="00917981" w:rsidRPr="00B756C5" w:rsidTr="00E30BB3">
        <w:trPr>
          <w:tblCellSpacing w:w="0" w:type="dxa"/>
        </w:trPr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7981" w:rsidRPr="00917981" w:rsidRDefault="00917981" w:rsidP="009179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7981" w:rsidRPr="00917981" w:rsidRDefault="00917981" w:rsidP="009179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798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7981" w:rsidRPr="00917981" w:rsidRDefault="00917981" w:rsidP="009179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7981" w:rsidRPr="00917981" w:rsidRDefault="00917981" w:rsidP="009179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798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Drogi publiczne gminne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7981" w:rsidRPr="00917981" w:rsidRDefault="00917981" w:rsidP="0091798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91798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55 516,40</w:t>
            </w:r>
          </w:p>
        </w:tc>
      </w:tr>
      <w:tr w:rsidR="00917981" w:rsidRPr="00B756C5" w:rsidTr="00E30BB3">
        <w:trPr>
          <w:tblCellSpacing w:w="0" w:type="dxa"/>
        </w:trPr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7981" w:rsidRPr="00917981" w:rsidRDefault="00917981" w:rsidP="009179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7981" w:rsidRPr="00917981" w:rsidRDefault="00917981" w:rsidP="009179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7981" w:rsidRPr="00917981" w:rsidRDefault="00917981" w:rsidP="009179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17981" w:rsidRPr="00917981" w:rsidRDefault="00917981" w:rsidP="009179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17981" w:rsidRPr="00917981" w:rsidRDefault="00917981" w:rsidP="009179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17981" w:rsidRPr="00917981" w:rsidRDefault="00917981" w:rsidP="009179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79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34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7981" w:rsidRPr="00917981" w:rsidRDefault="00917981" w:rsidP="009179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7981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lastRenderedPageBreak/>
              <w:t>Wydatki majątkowe</w:t>
            </w:r>
          </w:p>
          <w:p w:rsidR="00917981" w:rsidRPr="00917981" w:rsidRDefault="00917981" w:rsidP="009179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79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z tego:</w:t>
            </w:r>
          </w:p>
          <w:p w:rsidR="00917981" w:rsidRPr="00917981" w:rsidRDefault="00917981" w:rsidP="009179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79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inwestycje i zakupy inwestycyjne</w:t>
            </w:r>
          </w:p>
          <w:p w:rsidR="00917981" w:rsidRPr="00917981" w:rsidRDefault="00917981" w:rsidP="009179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79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Wydatki inwestycyjne jednostek budżetowych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7981" w:rsidRPr="00917981" w:rsidRDefault="00917981" w:rsidP="009179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79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55 516,40</w:t>
            </w:r>
          </w:p>
          <w:p w:rsidR="00917981" w:rsidRPr="00917981" w:rsidRDefault="00917981" w:rsidP="009179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17981" w:rsidRPr="00917981" w:rsidRDefault="00917981" w:rsidP="009179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79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55 516,40</w:t>
            </w:r>
          </w:p>
          <w:p w:rsidR="00917981" w:rsidRPr="00917981" w:rsidRDefault="00917981" w:rsidP="009179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79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55 516,40</w:t>
            </w:r>
          </w:p>
        </w:tc>
      </w:tr>
      <w:tr w:rsidR="00B756C5" w:rsidRPr="00B756C5" w:rsidTr="00BA79C3">
        <w:trPr>
          <w:tblCellSpacing w:w="0" w:type="dxa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3E5D61" w:rsidRPr="005665DD" w:rsidRDefault="003E5D61" w:rsidP="00210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pl-PL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3E5D61" w:rsidRPr="005665DD" w:rsidRDefault="003E5D61" w:rsidP="00210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pl-PL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3E5D61" w:rsidRPr="005665DD" w:rsidRDefault="003E5D61" w:rsidP="00210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pl-PL"/>
              </w:rPr>
            </w:pPr>
          </w:p>
        </w:tc>
        <w:tc>
          <w:tcPr>
            <w:tcW w:w="3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E5D61" w:rsidRPr="005665DD" w:rsidRDefault="006954DB" w:rsidP="002010C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5665DD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SOŁECTWO NAKŁO</w:t>
            </w:r>
          </w:p>
          <w:p w:rsidR="006954DB" w:rsidRPr="005665DD" w:rsidRDefault="005665DD" w:rsidP="00C637F2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highlight w:val="lightGray"/>
                <w:lang w:eastAsia="pl-PL"/>
              </w:rPr>
            </w:pPr>
            <w:r w:rsidRPr="005665DD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Budowa parkingu na osiedlu w miejscowości Nakło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E5D61" w:rsidRPr="005665DD" w:rsidRDefault="00BA79C3" w:rsidP="00566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eastAsia="pl-PL"/>
              </w:rPr>
            </w:pPr>
            <w:r w:rsidRPr="005665D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</w:t>
            </w:r>
            <w:r w:rsidR="005665DD" w:rsidRPr="005665D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  <w:r w:rsidRPr="005665D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</w:t>
            </w:r>
            <w:r w:rsidR="005665DD" w:rsidRPr="005665D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636</w:t>
            </w:r>
            <w:r w:rsidRPr="005665D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,6</w:t>
            </w:r>
            <w:r w:rsidR="005665DD" w:rsidRPr="005665D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B756C5" w:rsidRPr="00B756C5" w:rsidTr="00BA79C3">
        <w:trPr>
          <w:tblCellSpacing w:w="0" w:type="dxa"/>
        </w:trPr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944" w:rsidRPr="005665DD" w:rsidRDefault="00D51944" w:rsidP="00D51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65D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944" w:rsidRPr="005665DD" w:rsidRDefault="00D51944" w:rsidP="00D51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944" w:rsidRPr="005665DD" w:rsidRDefault="00D51944" w:rsidP="00D51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944" w:rsidRPr="005665DD" w:rsidRDefault="00D51944" w:rsidP="00D51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65D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Gospodarka mieszkaniowa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944" w:rsidRPr="005665DD" w:rsidRDefault="005665DD" w:rsidP="00566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5665DD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42 636</w:t>
            </w:r>
            <w:r w:rsidR="00C637F2" w:rsidRPr="005665DD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,</w:t>
            </w:r>
            <w:r w:rsidR="00BA79C3" w:rsidRPr="005665DD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6</w:t>
            </w:r>
            <w:r w:rsidRPr="005665DD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0</w:t>
            </w:r>
          </w:p>
        </w:tc>
      </w:tr>
      <w:tr w:rsidR="00B756C5" w:rsidRPr="00B756C5" w:rsidTr="00E30BB3">
        <w:trPr>
          <w:tblCellSpacing w:w="0" w:type="dxa"/>
        </w:trPr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944" w:rsidRPr="005665DD" w:rsidRDefault="00D51944" w:rsidP="00D51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944" w:rsidRPr="005665DD" w:rsidRDefault="00D51944" w:rsidP="00D51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65D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70005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944" w:rsidRPr="005665DD" w:rsidRDefault="00D51944" w:rsidP="00D51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944" w:rsidRPr="005665DD" w:rsidRDefault="00D51944" w:rsidP="00D51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65D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Gospodarka gruntami i nieruchomościami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944" w:rsidRPr="005665DD" w:rsidRDefault="00BA79C3" w:rsidP="005665D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665D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4</w:t>
            </w:r>
            <w:r w:rsidR="005665DD" w:rsidRPr="005665D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</w:t>
            </w:r>
            <w:r w:rsidRPr="005665D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</w:t>
            </w:r>
            <w:r w:rsidR="005665DD" w:rsidRPr="005665D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636</w:t>
            </w:r>
            <w:r w:rsidR="00C637F2" w:rsidRPr="005665D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,</w:t>
            </w:r>
            <w:r w:rsidRPr="005665D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6</w:t>
            </w:r>
            <w:r w:rsidR="005665DD" w:rsidRPr="005665D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0</w:t>
            </w:r>
          </w:p>
        </w:tc>
      </w:tr>
      <w:tr w:rsidR="00B756C5" w:rsidRPr="00B756C5" w:rsidTr="00E30BB3">
        <w:trPr>
          <w:tblCellSpacing w:w="0" w:type="dxa"/>
        </w:trPr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652A" w:rsidRPr="005665DD" w:rsidRDefault="00BB652A" w:rsidP="00BB65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652A" w:rsidRPr="005665DD" w:rsidRDefault="00BB652A" w:rsidP="00BB65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652A" w:rsidRPr="005665DD" w:rsidRDefault="00BB652A" w:rsidP="00BB65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B652A" w:rsidRPr="005665DD" w:rsidRDefault="00BB652A" w:rsidP="00BB65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B652A" w:rsidRPr="005665DD" w:rsidRDefault="00BB652A" w:rsidP="00BB65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B652A" w:rsidRPr="005665DD" w:rsidRDefault="00BB652A" w:rsidP="00BD1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65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  <w:r w:rsidR="00BD14BE" w:rsidRPr="005665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34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652A" w:rsidRPr="005665DD" w:rsidRDefault="00BB652A" w:rsidP="00BB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65DD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majątkowe</w:t>
            </w:r>
          </w:p>
          <w:p w:rsidR="00BB652A" w:rsidRPr="005665DD" w:rsidRDefault="00BB652A" w:rsidP="00BB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65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BB652A" w:rsidRPr="005665DD" w:rsidRDefault="00BB652A" w:rsidP="00BB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65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inwestycje i zakupy inwestycyjne</w:t>
            </w:r>
          </w:p>
          <w:p w:rsidR="00BB652A" w:rsidRPr="005665DD" w:rsidRDefault="00BA79C3" w:rsidP="00BB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65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Wydatki inwestycyjne jednostek budżetowych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652A" w:rsidRPr="005665DD" w:rsidRDefault="00BA79C3" w:rsidP="00BB65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65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5665DD" w:rsidRPr="005665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5665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5665DD" w:rsidRPr="005665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636</w:t>
            </w:r>
            <w:r w:rsidR="00C637F2" w:rsidRPr="005665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5665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="005665DD" w:rsidRPr="005665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  <w:p w:rsidR="00BB652A" w:rsidRPr="005665DD" w:rsidRDefault="00BB652A" w:rsidP="00BB65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B652A" w:rsidRPr="005665DD" w:rsidRDefault="00BA79C3" w:rsidP="00BB65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65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5665DD" w:rsidRPr="005665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5665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5665DD" w:rsidRPr="005665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636</w:t>
            </w:r>
            <w:r w:rsidR="00C637F2" w:rsidRPr="005665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5665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="005665DD" w:rsidRPr="005665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  <w:p w:rsidR="00BB652A" w:rsidRPr="005665DD" w:rsidRDefault="00BA79C3" w:rsidP="00566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65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5665DD" w:rsidRPr="005665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5665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5665DD" w:rsidRPr="005665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636</w:t>
            </w:r>
            <w:r w:rsidR="00C637F2" w:rsidRPr="005665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5665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="005665DD" w:rsidRPr="005665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5665DD" w:rsidRPr="00B756C5" w:rsidTr="005665DD">
        <w:trPr>
          <w:tblCellSpacing w:w="0" w:type="dxa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5DD" w:rsidRPr="00B959FC" w:rsidRDefault="005665DD" w:rsidP="00BB65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65DD" w:rsidRPr="00B959FC" w:rsidRDefault="005665DD" w:rsidP="00BB65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65DD" w:rsidRPr="00B959FC" w:rsidRDefault="005665DD" w:rsidP="00BB65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5DD" w:rsidRPr="00B959FC" w:rsidRDefault="005665DD" w:rsidP="00566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59FC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SOŁECTWO STUBIENKO</w:t>
            </w:r>
          </w:p>
          <w:p w:rsidR="005665DD" w:rsidRPr="00B959FC" w:rsidRDefault="005665DD" w:rsidP="00566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B959F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Wykonanie nawierzchni na chodniku wzdłuż staror</w:t>
            </w:r>
            <w:r w:rsidR="00B959FC" w:rsidRPr="00B959F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z</w:t>
            </w:r>
            <w:r w:rsidRPr="00B959F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ecza w </w:t>
            </w:r>
            <w:r w:rsidR="00B959FC" w:rsidRPr="00B959F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m-ści Stubienko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59FC" w:rsidRDefault="00B959FC" w:rsidP="00BB65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A2413" w:rsidRDefault="00DA2413" w:rsidP="00BB65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959FC" w:rsidRPr="00B959FC" w:rsidRDefault="00B959FC" w:rsidP="00BB65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B959F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26 092,71</w:t>
            </w:r>
          </w:p>
        </w:tc>
      </w:tr>
      <w:tr w:rsidR="005665DD" w:rsidRPr="00B756C5" w:rsidTr="005665DD">
        <w:trPr>
          <w:tblCellSpacing w:w="0" w:type="dxa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5DD" w:rsidRPr="00B959FC" w:rsidRDefault="00B959FC" w:rsidP="00B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B959F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5DD" w:rsidRPr="00B959FC" w:rsidRDefault="005665DD" w:rsidP="00B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5DD" w:rsidRPr="00B959FC" w:rsidRDefault="005665DD" w:rsidP="00B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5DD" w:rsidRPr="00B959FC" w:rsidRDefault="00B959FC" w:rsidP="00BB652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B959F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Rolnictwo i łowiectwo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5DD" w:rsidRPr="00B959FC" w:rsidRDefault="00B959FC" w:rsidP="00BB65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26 092,71</w:t>
            </w:r>
          </w:p>
        </w:tc>
      </w:tr>
      <w:tr w:rsidR="005665DD" w:rsidRPr="00B756C5" w:rsidTr="00E30BB3">
        <w:trPr>
          <w:tblCellSpacing w:w="0" w:type="dxa"/>
        </w:trPr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5DD" w:rsidRPr="005665DD" w:rsidRDefault="005665DD" w:rsidP="00BB65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5DD" w:rsidRPr="00B959FC" w:rsidRDefault="00B959FC" w:rsidP="00BB65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B959FC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01008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5DD" w:rsidRPr="00B959FC" w:rsidRDefault="005665DD" w:rsidP="00BB65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4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5DD" w:rsidRPr="00B959FC" w:rsidRDefault="00B959FC" w:rsidP="00BB652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B959FC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Melioracje wodne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5DD" w:rsidRPr="00B959FC" w:rsidRDefault="00B959FC" w:rsidP="00BB652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26 092,71</w:t>
            </w:r>
          </w:p>
        </w:tc>
      </w:tr>
      <w:tr w:rsidR="00B959FC" w:rsidRPr="00B756C5" w:rsidTr="00E30BB3">
        <w:trPr>
          <w:tblCellSpacing w:w="0" w:type="dxa"/>
        </w:trPr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9FC" w:rsidRPr="005665DD" w:rsidRDefault="00B959FC" w:rsidP="00B95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9FC" w:rsidRPr="005665DD" w:rsidRDefault="00B959FC" w:rsidP="00B95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2413" w:rsidRDefault="00DA2413" w:rsidP="00B95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A2413" w:rsidRDefault="00DA2413" w:rsidP="00B95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A2413" w:rsidRDefault="00DA2413" w:rsidP="00B95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959FC" w:rsidRPr="005665DD" w:rsidRDefault="00B959FC" w:rsidP="00B95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34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9FC" w:rsidRPr="005665DD" w:rsidRDefault="00B959FC" w:rsidP="00B959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65DD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majątkowe</w:t>
            </w:r>
          </w:p>
          <w:p w:rsidR="00B959FC" w:rsidRPr="005665DD" w:rsidRDefault="00B959FC" w:rsidP="00B959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65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B959FC" w:rsidRPr="005665DD" w:rsidRDefault="00B959FC" w:rsidP="00B959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65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inwestycje i zakupy inwestycyjne</w:t>
            </w:r>
          </w:p>
          <w:p w:rsidR="00B959FC" w:rsidRPr="005665DD" w:rsidRDefault="00B959FC" w:rsidP="00B959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65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Wydatki inwestycyjne jednostek budżetowych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9FC" w:rsidRDefault="00B959FC" w:rsidP="00B959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26 092,71</w:t>
            </w:r>
          </w:p>
          <w:p w:rsidR="00B959FC" w:rsidRDefault="00B959FC" w:rsidP="00B959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959FC" w:rsidRDefault="00B959FC" w:rsidP="00B959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26 092,71</w:t>
            </w:r>
          </w:p>
          <w:p w:rsidR="00B959FC" w:rsidRPr="005665DD" w:rsidRDefault="00B959FC" w:rsidP="00B959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26 092,71</w:t>
            </w:r>
          </w:p>
        </w:tc>
      </w:tr>
      <w:tr w:rsidR="00B959FC" w:rsidRPr="00B756C5" w:rsidTr="00764D86">
        <w:trPr>
          <w:tblCellSpacing w:w="0" w:type="dxa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  <w:hideMark/>
          </w:tcPr>
          <w:p w:rsidR="00B959FC" w:rsidRPr="00B959FC" w:rsidRDefault="00B959FC" w:rsidP="00B95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hideMark/>
          </w:tcPr>
          <w:p w:rsidR="00B959FC" w:rsidRPr="00B959FC" w:rsidRDefault="00B959FC" w:rsidP="00B95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hideMark/>
          </w:tcPr>
          <w:p w:rsidR="00B959FC" w:rsidRPr="00B959FC" w:rsidRDefault="00B959FC" w:rsidP="00B95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13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B959FC" w:rsidRPr="00B959FC" w:rsidRDefault="00B959FC" w:rsidP="00B959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59FC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SOŁECTWO BARYCZ</w:t>
            </w:r>
          </w:p>
          <w:p w:rsidR="00B959FC" w:rsidRPr="00B959FC" w:rsidRDefault="00B959FC" w:rsidP="00B959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59F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Wykonanie nawierzchni na drodze gminnej „od cmentarza do drogi powiatowej” i na parkingu przy drodze gminnej „przy kościele”</w:t>
            </w: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B959FC" w:rsidRPr="00B959FC" w:rsidRDefault="00B959FC" w:rsidP="00B959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  <w:p w:rsidR="00B959FC" w:rsidRPr="00B959FC" w:rsidRDefault="00B959FC" w:rsidP="00B959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  <w:p w:rsidR="00B959FC" w:rsidRPr="00B959FC" w:rsidRDefault="00B959FC" w:rsidP="00B959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B959F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23 094,82</w:t>
            </w:r>
          </w:p>
        </w:tc>
      </w:tr>
      <w:tr w:rsidR="00B959FC" w:rsidRPr="00B756C5" w:rsidTr="00C71D41">
        <w:trPr>
          <w:tblCellSpacing w:w="0" w:type="dxa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59FC" w:rsidRPr="00B959FC" w:rsidRDefault="00B959FC" w:rsidP="00B95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59F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59FC" w:rsidRPr="00B959FC" w:rsidRDefault="00B959FC" w:rsidP="00B95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59FC" w:rsidRPr="00B959FC" w:rsidRDefault="00B959FC" w:rsidP="00B95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59FC" w:rsidRPr="00B959FC" w:rsidRDefault="00B959FC" w:rsidP="00B959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59F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Transport i łączność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59FC" w:rsidRPr="00B959FC" w:rsidRDefault="00B959FC" w:rsidP="00B959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B959F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23 094,82</w:t>
            </w:r>
          </w:p>
        </w:tc>
      </w:tr>
      <w:tr w:rsidR="00B959FC" w:rsidRPr="00B756C5" w:rsidTr="00C71D41">
        <w:trPr>
          <w:tblCellSpacing w:w="0" w:type="dxa"/>
        </w:trPr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59FC" w:rsidRPr="00B959FC" w:rsidRDefault="00B959FC" w:rsidP="00B95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59FC" w:rsidRPr="00B959FC" w:rsidRDefault="00B959FC" w:rsidP="00B95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59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59FC" w:rsidRPr="00B959FC" w:rsidRDefault="00B959FC" w:rsidP="00B95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59FC" w:rsidRPr="00B959FC" w:rsidRDefault="00B959FC" w:rsidP="00B959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59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Drogi publiczne gminne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59FC" w:rsidRPr="00B959FC" w:rsidRDefault="00B959FC" w:rsidP="00B959F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B959FC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23 094,82 </w:t>
            </w:r>
          </w:p>
        </w:tc>
      </w:tr>
      <w:tr w:rsidR="00B959FC" w:rsidRPr="00B756C5" w:rsidTr="00C71D41">
        <w:trPr>
          <w:tblCellSpacing w:w="0" w:type="dxa"/>
        </w:trPr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59FC" w:rsidRPr="00B959FC" w:rsidRDefault="00B959FC" w:rsidP="00B95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59FC" w:rsidRPr="00B959FC" w:rsidRDefault="00B959FC" w:rsidP="00B95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59FC" w:rsidRPr="00B959FC" w:rsidRDefault="00B959FC" w:rsidP="00B95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959FC" w:rsidRPr="00B959FC" w:rsidRDefault="00B959FC" w:rsidP="00B95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959FC" w:rsidRPr="00B959FC" w:rsidRDefault="00B959FC" w:rsidP="00B95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959FC" w:rsidRPr="00B959FC" w:rsidRDefault="00B959FC" w:rsidP="00B95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59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34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59FC" w:rsidRPr="00B959FC" w:rsidRDefault="00B959FC" w:rsidP="00B959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59FC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majątkowe</w:t>
            </w:r>
          </w:p>
          <w:p w:rsidR="00B959FC" w:rsidRPr="00B959FC" w:rsidRDefault="00B959FC" w:rsidP="00B959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59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B959FC" w:rsidRPr="00B959FC" w:rsidRDefault="00B959FC" w:rsidP="00B959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59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inwestycje i zakupy inwestycyjne</w:t>
            </w:r>
          </w:p>
          <w:p w:rsidR="00B959FC" w:rsidRPr="00B959FC" w:rsidRDefault="00B959FC" w:rsidP="00B959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59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Wydatki inwestycyjne jednostek budżetowych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59FC" w:rsidRPr="00B959FC" w:rsidRDefault="00B959FC" w:rsidP="00B959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59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23 094,82</w:t>
            </w:r>
          </w:p>
          <w:p w:rsidR="00B959FC" w:rsidRPr="00B959FC" w:rsidRDefault="00B959FC" w:rsidP="00B959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959FC" w:rsidRPr="00B959FC" w:rsidRDefault="00B959FC" w:rsidP="00B959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59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23 094,82</w:t>
            </w:r>
          </w:p>
          <w:p w:rsidR="00B959FC" w:rsidRPr="00B959FC" w:rsidRDefault="00B959FC" w:rsidP="00B959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59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23 094,82</w:t>
            </w:r>
          </w:p>
        </w:tc>
      </w:tr>
      <w:tr w:rsidR="00B959FC" w:rsidRPr="00B756C5" w:rsidTr="00A9559B">
        <w:trPr>
          <w:tblCellSpacing w:w="0" w:type="dxa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  <w:hideMark/>
          </w:tcPr>
          <w:p w:rsidR="00B959FC" w:rsidRPr="003727DA" w:rsidRDefault="00B959FC" w:rsidP="00B95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hideMark/>
          </w:tcPr>
          <w:p w:rsidR="00B959FC" w:rsidRPr="003727DA" w:rsidRDefault="00B959FC" w:rsidP="00B95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hideMark/>
          </w:tcPr>
          <w:p w:rsidR="00B959FC" w:rsidRPr="003727DA" w:rsidRDefault="00B959FC" w:rsidP="00B95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13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B959FC" w:rsidRPr="003727DA" w:rsidRDefault="00B959FC" w:rsidP="00B959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27DA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SOŁECTWO GAJE</w:t>
            </w:r>
          </w:p>
          <w:p w:rsidR="00B959FC" w:rsidRPr="003727DA" w:rsidRDefault="00B959FC" w:rsidP="00B959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27D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Wykonanie nawierzchni na drodze gminnej w kierunku P. J. Broniek </w:t>
            </w:r>
            <w:r w:rsidR="003727DA" w:rsidRPr="003727D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i zakup urządzeń na plac zabaw</w:t>
            </w: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bottom"/>
            <w:hideMark/>
          </w:tcPr>
          <w:p w:rsidR="00B959FC" w:rsidRPr="003727DA" w:rsidRDefault="00B959FC" w:rsidP="00B959F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  <w:p w:rsidR="00B959FC" w:rsidRPr="003727DA" w:rsidRDefault="003727DA" w:rsidP="00B959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3727D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23 705,50</w:t>
            </w:r>
          </w:p>
        </w:tc>
      </w:tr>
      <w:tr w:rsidR="00B959FC" w:rsidRPr="00B756C5" w:rsidTr="00C71D41">
        <w:trPr>
          <w:tblCellSpacing w:w="0" w:type="dxa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59FC" w:rsidRPr="003727DA" w:rsidRDefault="00B959FC" w:rsidP="00B95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27D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59FC" w:rsidRPr="003727DA" w:rsidRDefault="00B959FC" w:rsidP="00B95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59FC" w:rsidRPr="003727DA" w:rsidRDefault="00B959FC" w:rsidP="00B95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59FC" w:rsidRPr="003727DA" w:rsidRDefault="00B959FC" w:rsidP="00B959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27D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Transport i łączność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59FC" w:rsidRPr="003727DA" w:rsidRDefault="003727DA" w:rsidP="00B959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3727D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11 705,50</w:t>
            </w:r>
          </w:p>
        </w:tc>
      </w:tr>
      <w:tr w:rsidR="00B959FC" w:rsidRPr="00B756C5" w:rsidTr="00C71D41">
        <w:trPr>
          <w:tblCellSpacing w:w="0" w:type="dxa"/>
        </w:trPr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59FC" w:rsidRPr="003727DA" w:rsidRDefault="00B959FC" w:rsidP="00B95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59FC" w:rsidRPr="003727DA" w:rsidRDefault="00B959FC" w:rsidP="00B95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27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59FC" w:rsidRPr="003727DA" w:rsidRDefault="00B959FC" w:rsidP="00B95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59FC" w:rsidRPr="003727DA" w:rsidRDefault="00B959FC" w:rsidP="00B959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27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Drogi publiczne gminne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59FC" w:rsidRPr="003727DA" w:rsidRDefault="003727DA" w:rsidP="00B959F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3727D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11 705,50</w:t>
            </w:r>
          </w:p>
        </w:tc>
      </w:tr>
      <w:tr w:rsidR="00B959FC" w:rsidRPr="00B756C5" w:rsidTr="00C71D41">
        <w:trPr>
          <w:tblCellSpacing w:w="0" w:type="dxa"/>
        </w:trPr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59FC" w:rsidRPr="003727DA" w:rsidRDefault="00B959FC" w:rsidP="00B95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59FC" w:rsidRPr="003727DA" w:rsidRDefault="00B959FC" w:rsidP="00B95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59FC" w:rsidRPr="003727DA" w:rsidRDefault="00B959FC" w:rsidP="00B95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959FC" w:rsidRPr="003727DA" w:rsidRDefault="00B959FC" w:rsidP="00B95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959FC" w:rsidRPr="003727DA" w:rsidRDefault="00B959FC" w:rsidP="00B95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959FC" w:rsidRPr="003727DA" w:rsidRDefault="00B959FC" w:rsidP="00B95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27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34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59FC" w:rsidRPr="003727DA" w:rsidRDefault="00B959FC" w:rsidP="00B959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27DA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majątkowe</w:t>
            </w:r>
          </w:p>
          <w:p w:rsidR="00B959FC" w:rsidRPr="003727DA" w:rsidRDefault="00B959FC" w:rsidP="00B959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27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B959FC" w:rsidRPr="003727DA" w:rsidRDefault="00B959FC" w:rsidP="00B959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27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inwestycje i zakupy inwestycyjne</w:t>
            </w:r>
          </w:p>
          <w:p w:rsidR="00B959FC" w:rsidRPr="003727DA" w:rsidRDefault="00B959FC" w:rsidP="00B959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27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Wydatki inwestycyjne jednostek budżetowych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59FC" w:rsidRPr="003727DA" w:rsidRDefault="003727DA" w:rsidP="00B959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27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11 705,50</w:t>
            </w:r>
          </w:p>
          <w:p w:rsidR="00B959FC" w:rsidRPr="003727DA" w:rsidRDefault="00B959FC" w:rsidP="00B959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959FC" w:rsidRPr="003727DA" w:rsidRDefault="003727DA" w:rsidP="00B959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27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11 705,50</w:t>
            </w:r>
          </w:p>
          <w:p w:rsidR="00B959FC" w:rsidRPr="003727DA" w:rsidRDefault="003727DA" w:rsidP="00B959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27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11 705,50</w:t>
            </w:r>
          </w:p>
        </w:tc>
      </w:tr>
      <w:tr w:rsidR="003727DA" w:rsidRPr="00B756C5" w:rsidTr="00925807">
        <w:trPr>
          <w:tblCellSpacing w:w="0" w:type="dxa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27DA" w:rsidRPr="003727DA" w:rsidRDefault="003727DA" w:rsidP="00372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27D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27DA" w:rsidRPr="003727DA" w:rsidRDefault="003727DA" w:rsidP="00372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27DA" w:rsidRPr="003727DA" w:rsidRDefault="003727DA" w:rsidP="00372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27DA" w:rsidRPr="003727DA" w:rsidRDefault="003727DA" w:rsidP="00372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27D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Gospodarka mieszkaniowa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27DA" w:rsidRPr="003727DA" w:rsidRDefault="003727DA" w:rsidP="003727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3727D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12 000,00</w:t>
            </w:r>
          </w:p>
        </w:tc>
      </w:tr>
      <w:tr w:rsidR="003727DA" w:rsidRPr="00B756C5" w:rsidTr="00C71D41">
        <w:trPr>
          <w:tblCellSpacing w:w="0" w:type="dxa"/>
        </w:trPr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7DA" w:rsidRPr="003727DA" w:rsidRDefault="003727DA" w:rsidP="00372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7DA" w:rsidRPr="003727DA" w:rsidRDefault="003727DA" w:rsidP="00372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27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70005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7DA" w:rsidRPr="003727DA" w:rsidRDefault="003727DA" w:rsidP="00372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7DA" w:rsidRPr="003727DA" w:rsidRDefault="003727DA" w:rsidP="00372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27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Gospodarka gruntami i nieruchomościami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7DA" w:rsidRPr="003727DA" w:rsidRDefault="003727DA" w:rsidP="003727D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3727D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12 000,00</w:t>
            </w:r>
          </w:p>
        </w:tc>
      </w:tr>
      <w:tr w:rsidR="003727DA" w:rsidRPr="00B756C5" w:rsidTr="00C71D41">
        <w:trPr>
          <w:tblCellSpacing w:w="0" w:type="dxa"/>
        </w:trPr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7DA" w:rsidRPr="003727DA" w:rsidRDefault="003727DA" w:rsidP="00372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7DA" w:rsidRPr="003727DA" w:rsidRDefault="003727DA" w:rsidP="00372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7DA" w:rsidRPr="003727DA" w:rsidRDefault="003727DA" w:rsidP="00372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727DA" w:rsidRPr="003727DA" w:rsidRDefault="003727DA" w:rsidP="00372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727DA" w:rsidRPr="003727DA" w:rsidRDefault="003727DA" w:rsidP="00372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727DA" w:rsidRPr="003727DA" w:rsidRDefault="003727DA" w:rsidP="00372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727DA" w:rsidRPr="003727DA" w:rsidRDefault="003727DA" w:rsidP="00372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27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34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7DA" w:rsidRPr="003727DA" w:rsidRDefault="003727DA" w:rsidP="00372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27DA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bieżące</w:t>
            </w:r>
          </w:p>
          <w:p w:rsidR="003727DA" w:rsidRPr="003727DA" w:rsidRDefault="003727DA" w:rsidP="00372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27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3727DA" w:rsidRPr="003727DA" w:rsidRDefault="003727DA" w:rsidP="00372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27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wydatki jednostek budżetowych</w:t>
            </w:r>
          </w:p>
          <w:p w:rsidR="003727DA" w:rsidRPr="003727DA" w:rsidRDefault="003727DA" w:rsidP="00372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27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wydatki związane z realizacją ich statutowych zadań</w:t>
            </w:r>
          </w:p>
          <w:p w:rsidR="003727DA" w:rsidRPr="003727DA" w:rsidRDefault="003727DA" w:rsidP="00372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27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7DA" w:rsidRPr="003727DA" w:rsidRDefault="003727DA" w:rsidP="00372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27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12 000,00</w:t>
            </w:r>
          </w:p>
          <w:p w:rsidR="003727DA" w:rsidRPr="003727DA" w:rsidRDefault="003727DA" w:rsidP="00372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727DA" w:rsidRPr="003727DA" w:rsidRDefault="003727DA" w:rsidP="00372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27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12 000,00</w:t>
            </w:r>
          </w:p>
          <w:p w:rsidR="003727DA" w:rsidRPr="003727DA" w:rsidRDefault="003727DA" w:rsidP="00372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27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12 000,00</w:t>
            </w:r>
          </w:p>
          <w:p w:rsidR="003727DA" w:rsidRPr="003727DA" w:rsidRDefault="003727DA" w:rsidP="00372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27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12 000,00</w:t>
            </w:r>
          </w:p>
        </w:tc>
      </w:tr>
      <w:tr w:rsidR="00B959FC" w:rsidRPr="00B756C5" w:rsidTr="007B1878">
        <w:trPr>
          <w:tblCellSpacing w:w="0" w:type="dxa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  <w:hideMark/>
          </w:tcPr>
          <w:p w:rsidR="00B959FC" w:rsidRPr="003727DA" w:rsidRDefault="00B959FC" w:rsidP="00B959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hideMark/>
          </w:tcPr>
          <w:p w:rsidR="00B959FC" w:rsidRPr="003727DA" w:rsidRDefault="00B959FC" w:rsidP="00B959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hideMark/>
          </w:tcPr>
          <w:p w:rsidR="00B959FC" w:rsidRPr="003727DA" w:rsidRDefault="00B959FC" w:rsidP="00B959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13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B959FC" w:rsidRPr="003727DA" w:rsidRDefault="00B959FC" w:rsidP="00B959F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727DA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SOŁECTWO HRUSZOWICE</w:t>
            </w:r>
          </w:p>
          <w:p w:rsidR="00B959FC" w:rsidRPr="003727DA" w:rsidRDefault="00B959FC" w:rsidP="003727D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727D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Wykonanie </w:t>
            </w:r>
            <w:r w:rsidR="003727DA" w:rsidRPr="003727D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nawierzchni na drodze gminnej „od krzyżówki do kościoła”  w m-ści Hruszowice</w:t>
            </w:r>
            <w:r w:rsidRPr="003727D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bottom"/>
            <w:hideMark/>
          </w:tcPr>
          <w:p w:rsidR="00B959FC" w:rsidRPr="003727DA" w:rsidRDefault="00B959FC" w:rsidP="00B959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  <w:p w:rsidR="00B959FC" w:rsidRPr="003727DA" w:rsidRDefault="00B959FC" w:rsidP="003727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3727D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16</w:t>
            </w:r>
            <w:r w:rsidR="003727DA" w:rsidRPr="003727D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 155,27</w:t>
            </w:r>
          </w:p>
        </w:tc>
      </w:tr>
      <w:tr w:rsidR="00B959FC" w:rsidRPr="00B756C5" w:rsidTr="007B1878">
        <w:trPr>
          <w:tblCellSpacing w:w="0" w:type="dxa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59FC" w:rsidRPr="003727DA" w:rsidRDefault="00B959FC" w:rsidP="00B95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27D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59FC" w:rsidRPr="003727DA" w:rsidRDefault="00B959FC" w:rsidP="00B95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59FC" w:rsidRPr="003727DA" w:rsidRDefault="00B959FC" w:rsidP="00B95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59FC" w:rsidRPr="003727DA" w:rsidRDefault="00B959FC" w:rsidP="00B959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27D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Transport i łączność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59FC" w:rsidRPr="003727DA" w:rsidRDefault="003727DA" w:rsidP="00B959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3727D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16 155,27</w:t>
            </w:r>
          </w:p>
        </w:tc>
      </w:tr>
      <w:tr w:rsidR="003727DA" w:rsidRPr="00B756C5" w:rsidTr="00E2300F">
        <w:trPr>
          <w:tblCellSpacing w:w="0" w:type="dxa"/>
        </w:trPr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7DA" w:rsidRPr="003727DA" w:rsidRDefault="003727DA" w:rsidP="00372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7DA" w:rsidRPr="003727DA" w:rsidRDefault="003727DA" w:rsidP="00372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27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7DA" w:rsidRPr="003727DA" w:rsidRDefault="003727DA" w:rsidP="00372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7DA" w:rsidRPr="003727DA" w:rsidRDefault="003727DA" w:rsidP="00372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27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Drogi publiczne gminne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7DA" w:rsidRPr="003727DA" w:rsidRDefault="003727DA" w:rsidP="003727D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3727D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16 155,27</w:t>
            </w:r>
          </w:p>
        </w:tc>
      </w:tr>
      <w:tr w:rsidR="003727DA" w:rsidRPr="00B756C5" w:rsidTr="00E2300F">
        <w:trPr>
          <w:tblCellSpacing w:w="0" w:type="dxa"/>
        </w:trPr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7DA" w:rsidRPr="003727DA" w:rsidRDefault="003727DA" w:rsidP="00372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7DA" w:rsidRPr="003727DA" w:rsidRDefault="003727DA" w:rsidP="00372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7DA" w:rsidRPr="003727DA" w:rsidRDefault="003727DA" w:rsidP="00372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727DA" w:rsidRPr="003727DA" w:rsidRDefault="003727DA" w:rsidP="00372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727DA" w:rsidRPr="003727DA" w:rsidRDefault="003727DA" w:rsidP="00372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727DA" w:rsidRPr="003727DA" w:rsidRDefault="003727DA" w:rsidP="00372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27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34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7DA" w:rsidRPr="003727DA" w:rsidRDefault="003727DA" w:rsidP="00372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27DA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lastRenderedPageBreak/>
              <w:t>Wydatki majątkowe</w:t>
            </w:r>
          </w:p>
          <w:p w:rsidR="003727DA" w:rsidRPr="003727DA" w:rsidRDefault="003727DA" w:rsidP="00372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27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z tego:</w:t>
            </w:r>
          </w:p>
          <w:p w:rsidR="003727DA" w:rsidRPr="003727DA" w:rsidRDefault="003727DA" w:rsidP="00372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27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inwestycje i zakupy inwestycyjne</w:t>
            </w:r>
          </w:p>
          <w:p w:rsidR="003727DA" w:rsidRPr="003727DA" w:rsidRDefault="003727DA" w:rsidP="00372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27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Wydatki inwestycyjne jednostek budżetowych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7DA" w:rsidRPr="003727DA" w:rsidRDefault="003727DA" w:rsidP="00372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27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16 155,27</w:t>
            </w:r>
          </w:p>
          <w:p w:rsidR="003727DA" w:rsidRPr="003727DA" w:rsidRDefault="003727DA" w:rsidP="00372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727DA" w:rsidRPr="003727DA" w:rsidRDefault="003727DA" w:rsidP="00372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27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16 155,27</w:t>
            </w:r>
          </w:p>
          <w:p w:rsidR="003727DA" w:rsidRPr="003727DA" w:rsidRDefault="003727DA" w:rsidP="00372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27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16 155,27</w:t>
            </w:r>
          </w:p>
        </w:tc>
      </w:tr>
      <w:tr w:rsidR="00B959FC" w:rsidRPr="00B756C5" w:rsidTr="00764D86">
        <w:trPr>
          <w:tblCellSpacing w:w="0" w:type="dxa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  <w:hideMark/>
          </w:tcPr>
          <w:p w:rsidR="00B959FC" w:rsidRPr="003727DA" w:rsidRDefault="00B959FC" w:rsidP="00B95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hideMark/>
          </w:tcPr>
          <w:p w:rsidR="00B959FC" w:rsidRPr="003727DA" w:rsidRDefault="00B959FC" w:rsidP="00B95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hideMark/>
          </w:tcPr>
          <w:p w:rsidR="00B959FC" w:rsidRPr="003727DA" w:rsidRDefault="00B959FC" w:rsidP="00B95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13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B959FC" w:rsidRPr="003727DA" w:rsidRDefault="00B959FC" w:rsidP="00B959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27DA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SOŁECTWO STARZAWA</w:t>
            </w:r>
          </w:p>
          <w:p w:rsidR="00B959FC" w:rsidRPr="003727DA" w:rsidRDefault="003727DA" w:rsidP="00B959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27D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Wykonanie nawierzchni na drodze gminnej przy wjeździe do Starzawy Rybnej</w:t>
            </w: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B959FC" w:rsidRPr="003727DA" w:rsidRDefault="00B959FC" w:rsidP="00B959F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  <w:p w:rsidR="003727DA" w:rsidRPr="003727DA" w:rsidRDefault="003727DA" w:rsidP="00B959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  <w:p w:rsidR="00B959FC" w:rsidRPr="003727DA" w:rsidRDefault="00B959FC" w:rsidP="003727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3727D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21</w:t>
            </w:r>
            <w:r w:rsidR="003727DA" w:rsidRPr="003727D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 040,72</w:t>
            </w:r>
          </w:p>
        </w:tc>
      </w:tr>
      <w:tr w:rsidR="00B959FC" w:rsidRPr="00B756C5" w:rsidTr="00211452">
        <w:trPr>
          <w:tblCellSpacing w:w="0" w:type="dxa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59FC" w:rsidRPr="003727DA" w:rsidRDefault="00B959FC" w:rsidP="00B95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27D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59FC" w:rsidRPr="003727DA" w:rsidRDefault="00B959FC" w:rsidP="00B95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59FC" w:rsidRPr="003727DA" w:rsidRDefault="00B959FC" w:rsidP="00B95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59FC" w:rsidRPr="003727DA" w:rsidRDefault="00B959FC" w:rsidP="00B959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27D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Transport i łączność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59FC" w:rsidRPr="003727DA" w:rsidRDefault="00B959FC" w:rsidP="003727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3727D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21</w:t>
            </w:r>
            <w:r w:rsidR="003727DA" w:rsidRPr="003727D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 040,72</w:t>
            </w:r>
          </w:p>
        </w:tc>
      </w:tr>
      <w:tr w:rsidR="00B959FC" w:rsidRPr="00B756C5" w:rsidTr="00211452">
        <w:trPr>
          <w:tblCellSpacing w:w="0" w:type="dxa"/>
        </w:trPr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59FC" w:rsidRPr="003727DA" w:rsidRDefault="00B959FC" w:rsidP="00B95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59FC" w:rsidRPr="003727DA" w:rsidRDefault="00B959FC" w:rsidP="00B95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27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59FC" w:rsidRPr="003727DA" w:rsidRDefault="00B959FC" w:rsidP="00B95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59FC" w:rsidRPr="003727DA" w:rsidRDefault="00B959FC" w:rsidP="00B959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27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Drogi publiczne gminne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59FC" w:rsidRPr="003727DA" w:rsidRDefault="00B959FC" w:rsidP="003727D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3727D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21 0</w:t>
            </w:r>
            <w:r w:rsidR="003727DA" w:rsidRPr="003727D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40</w:t>
            </w:r>
            <w:r w:rsidRPr="003727D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,7</w:t>
            </w:r>
            <w:r w:rsidR="003727DA" w:rsidRPr="003727D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</w:t>
            </w:r>
          </w:p>
        </w:tc>
      </w:tr>
      <w:tr w:rsidR="00B959FC" w:rsidRPr="00B756C5" w:rsidTr="00BA578B">
        <w:trPr>
          <w:tblCellSpacing w:w="0" w:type="dxa"/>
        </w:trPr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59FC" w:rsidRPr="003727DA" w:rsidRDefault="00B959FC" w:rsidP="00B95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59FC" w:rsidRPr="003727DA" w:rsidRDefault="00B959FC" w:rsidP="00B95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59FC" w:rsidRPr="003727DA" w:rsidRDefault="00B959FC" w:rsidP="00B95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959FC" w:rsidRPr="003727DA" w:rsidRDefault="00B959FC" w:rsidP="00B95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959FC" w:rsidRPr="003727DA" w:rsidRDefault="00B959FC" w:rsidP="00B95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959FC" w:rsidRPr="003727DA" w:rsidRDefault="00B959FC" w:rsidP="00B95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27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34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59FC" w:rsidRPr="003727DA" w:rsidRDefault="00B959FC" w:rsidP="00B959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27DA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majątkowe</w:t>
            </w:r>
          </w:p>
          <w:p w:rsidR="00B959FC" w:rsidRPr="003727DA" w:rsidRDefault="00B959FC" w:rsidP="00B959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27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B959FC" w:rsidRPr="003727DA" w:rsidRDefault="00B959FC" w:rsidP="00B959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27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inwestycje i zakupy inwestycyjne</w:t>
            </w:r>
          </w:p>
          <w:p w:rsidR="00B959FC" w:rsidRPr="003727DA" w:rsidRDefault="00B959FC" w:rsidP="00B959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27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Wydatki inwestycyjne jednostek budżetowych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59FC" w:rsidRPr="003727DA" w:rsidRDefault="00B959FC" w:rsidP="00B959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27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21 0</w:t>
            </w:r>
            <w:r w:rsidR="003727DA" w:rsidRPr="003727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  <w:r w:rsidRPr="003727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,7</w:t>
            </w:r>
            <w:r w:rsidR="003727DA" w:rsidRPr="003727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  <w:p w:rsidR="00B959FC" w:rsidRPr="003727DA" w:rsidRDefault="00B959FC" w:rsidP="00B959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959FC" w:rsidRPr="003727DA" w:rsidRDefault="00B959FC" w:rsidP="00B959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27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21 0</w:t>
            </w:r>
            <w:r w:rsidR="003727DA" w:rsidRPr="003727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  <w:r w:rsidRPr="003727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,7</w:t>
            </w:r>
            <w:r w:rsidR="003727DA" w:rsidRPr="003727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  <w:p w:rsidR="00B959FC" w:rsidRPr="003727DA" w:rsidRDefault="00B959FC" w:rsidP="00372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27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21 0</w:t>
            </w:r>
            <w:r w:rsidR="003727DA" w:rsidRPr="003727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  <w:r w:rsidRPr="003727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,7</w:t>
            </w:r>
            <w:r w:rsidR="003727DA" w:rsidRPr="003727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B959FC" w:rsidRPr="00B756C5" w:rsidTr="00BA578B">
        <w:trPr>
          <w:tblCellSpacing w:w="0" w:type="dxa"/>
        </w:trPr>
        <w:tc>
          <w:tcPr>
            <w:tcW w:w="4425" w:type="pct"/>
            <w:gridSpan w:val="4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B959FC" w:rsidRPr="003727DA" w:rsidRDefault="00B959FC" w:rsidP="00B959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3727D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Ogółem wydatki: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B959FC" w:rsidRPr="003727DA" w:rsidRDefault="00B959FC" w:rsidP="003727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3727D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2</w:t>
            </w:r>
            <w:r w:rsidR="003727DA" w:rsidRPr="003727D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63</w:t>
            </w:r>
            <w:r w:rsidRPr="003727D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 7</w:t>
            </w:r>
            <w:r w:rsidR="003727DA" w:rsidRPr="003727D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58</w:t>
            </w:r>
            <w:r w:rsidRPr="003727D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,</w:t>
            </w:r>
            <w:r w:rsidR="003727DA" w:rsidRPr="003727D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42</w:t>
            </w:r>
          </w:p>
        </w:tc>
      </w:tr>
    </w:tbl>
    <w:p w:rsidR="00FF18C3" w:rsidRPr="00B756C5" w:rsidRDefault="00FF18C3" w:rsidP="002C0D71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C43ECD" w:rsidRPr="00251BF4" w:rsidRDefault="00C43ECD" w:rsidP="00C43EC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51BF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§ </w:t>
      </w:r>
      <w:r w:rsidR="00955C6B" w:rsidRPr="00251BF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9</w:t>
      </w:r>
    </w:p>
    <w:p w:rsidR="002475AF" w:rsidRPr="00251BF4" w:rsidRDefault="002475AF" w:rsidP="002475A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51BF4">
        <w:rPr>
          <w:rFonts w:ascii="Arial" w:eastAsia="Times New Roman" w:hAnsi="Arial" w:cs="Arial"/>
          <w:sz w:val="20"/>
          <w:szCs w:val="20"/>
          <w:lang w:eastAsia="pl-PL"/>
        </w:rPr>
        <w:t>Upoważnia się Wójta Gminy do:</w:t>
      </w:r>
    </w:p>
    <w:p w:rsidR="002475AF" w:rsidRPr="00251BF4" w:rsidRDefault="002475AF" w:rsidP="002475AF">
      <w:pPr>
        <w:pStyle w:val="Akapitzlist"/>
        <w:numPr>
          <w:ilvl w:val="1"/>
          <w:numId w:val="4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51BF4">
        <w:rPr>
          <w:rFonts w:ascii="Arial" w:eastAsia="Times New Roman" w:hAnsi="Arial" w:cs="Arial"/>
          <w:sz w:val="20"/>
          <w:szCs w:val="20"/>
          <w:lang w:eastAsia="pl-PL"/>
        </w:rPr>
        <w:t>dokonywania przeniesień planowanych wydatków w zakresie wydatków budżetu w granicach działu polegających na:</w:t>
      </w:r>
    </w:p>
    <w:p w:rsidR="002475AF" w:rsidRPr="00251BF4" w:rsidRDefault="002475AF" w:rsidP="002475AF">
      <w:pPr>
        <w:pStyle w:val="Akapitzlist"/>
        <w:numPr>
          <w:ilvl w:val="2"/>
          <w:numId w:val="4"/>
        </w:numPr>
        <w:tabs>
          <w:tab w:val="clear" w:pos="2160"/>
        </w:tabs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51BF4">
        <w:rPr>
          <w:rFonts w:ascii="Arial" w:eastAsia="Times New Roman" w:hAnsi="Arial" w:cs="Arial"/>
          <w:sz w:val="20"/>
          <w:szCs w:val="20"/>
          <w:lang w:eastAsia="pl-PL"/>
        </w:rPr>
        <w:t>zmianach planu wydatków w zakresie wydatków bieżących, poprzez zmniejszenie lub zwiększenie wydatków na uposażenia i wynagrodzenia ze stosunku pracy i składki od nich naliczane,</w:t>
      </w:r>
    </w:p>
    <w:p w:rsidR="002475AF" w:rsidRPr="00251BF4" w:rsidRDefault="002475AF" w:rsidP="002475AF">
      <w:pPr>
        <w:pStyle w:val="Akapitzlist"/>
        <w:numPr>
          <w:ilvl w:val="2"/>
          <w:numId w:val="4"/>
        </w:numPr>
        <w:tabs>
          <w:tab w:val="clear" w:pos="2160"/>
        </w:tabs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51BF4">
        <w:rPr>
          <w:rFonts w:ascii="Arial" w:eastAsia="Times New Roman" w:hAnsi="Arial" w:cs="Arial"/>
          <w:sz w:val="20"/>
          <w:szCs w:val="20"/>
          <w:lang w:eastAsia="pl-PL"/>
        </w:rPr>
        <w:t>przeniesieniach między wydatkami bieżącymi i wydatkami majątkowymi, poprzez zmniejszenie lub zwiększenie wydatków bieżących i wydatków majątkowych,</w:t>
      </w:r>
    </w:p>
    <w:p w:rsidR="002475AF" w:rsidRPr="00251BF4" w:rsidRDefault="002475AF" w:rsidP="002475AF">
      <w:pPr>
        <w:pStyle w:val="Akapitzlist"/>
        <w:numPr>
          <w:ilvl w:val="2"/>
          <w:numId w:val="4"/>
        </w:numPr>
        <w:tabs>
          <w:tab w:val="clear" w:pos="2160"/>
        </w:tabs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51BF4">
        <w:rPr>
          <w:rFonts w:ascii="Arial" w:eastAsia="Times New Roman" w:hAnsi="Arial" w:cs="Arial"/>
          <w:sz w:val="20"/>
          <w:szCs w:val="20"/>
          <w:lang w:eastAsia="pl-PL"/>
        </w:rPr>
        <w:t>przeniesieniach w planie wydatków majątkowych, pomiędzy wydatkami majątkowymi;</w:t>
      </w:r>
    </w:p>
    <w:p w:rsidR="002475AF" w:rsidRPr="00251BF4" w:rsidRDefault="002475AF" w:rsidP="002475AF">
      <w:pPr>
        <w:pStyle w:val="Akapitzlist"/>
        <w:numPr>
          <w:ilvl w:val="1"/>
          <w:numId w:val="4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51BF4">
        <w:rPr>
          <w:rFonts w:ascii="Arial" w:eastAsia="Times New Roman" w:hAnsi="Arial" w:cs="Arial"/>
          <w:sz w:val="20"/>
          <w:szCs w:val="20"/>
          <w:lang w:eastAsia="pl-PL"/>
        </w:rPr>
        <w:t>dokonywania zmian w planie dochodów i wydatków związanych ze:</w:t>
      </w:r>
    </w:p>
    <w:p w:rsidR="002475AF" w:rsidRPr="00251BF4" w:rsidRDefault="002475AF" w:rsidP="002475AF">
      <w:pPr>
        <w:pStyle w:val="Akapitzlist"/>
        <w:numPr>
          <w:ilvl w:val="2"/>
          <w:numId w:val="4"/>
        </w:numPr>
        <w:tabs>
          <w:tab w:val="clear" w:pos="2160"/>
        </w:tabs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51BF4">
        <w:rPr>
          <w:rFonts w:ascii="Arial" w:eastAsia="Times New Roman" w:hAnsi="Arial" w:cs="Arial"/>
          <w:sz w:val="20"/>
          <w:szCs w:val="20"/>
          <w:lang w:eastAsia="pl-PL"/>
        </w:rPr>
        <w:t>zmianą kwot lub uzyskaniem płatności przekazywanych z budżetu środków europejskich, o ile zmiany te nie pogorszą wyniku budżetu,</w:t>
      </w:r>
    </w:p>
    <w:p w:rsidR="002475AF" w:rsidRPr="00251BF4" w:rsidRDefault="002475AF" w:rsidP="002475AF">
      <w:pPr>
        <w:pStyle w:val="Akapitzlist"/>
        <w:numPr>
          <w:ilvl w:val="2"/>
          <w:numId w:val="4"/>
        </w:numPr>
        <w:tabs>
          <w:tab w:val="clear" w:pos="2160"/>
        </w:tabs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51BF4">
        <w:rPr>
          <w:rFonts w:ascii="Arial" w:eastAsia="Times New Roman" w:hAnsi="Arial" w:cs="Arial"/>
          <w:sz w:val="20"/>
          <w:szCs w:val="20"/>
          <w:lang w:eastAsia="pl-PL"/>
        </w:rPr>
        <w:t>zmianami w realizacji przedsięwzięcia finansowanego z udziałem środków europejskich albo środków,                          o których mowa w art. 5 ust. 1 pkt 3, o ile zmiany te nie pogorszą wyniku budżetu,</w:t>
      </w:r>
    </w:p>
    <w:p w:rsidR="002475AF" w:rsidRPr="00251BF4" w:rsidRDefault="002475AF" w:rsidP="002475AF">
      <w:pPr>
        <w:pStyle w:val="Akapitzlist"/>
        <w:numPr>
          <w:ilvl w:val="2"/>
          <w:numId w:val="4"/>
        </w:numPr>
        <w:tabs>
          <w:tab w:val="clear" w:pos="2160"/>
        </w:tabs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51BF4">
        <w:rPr>
          <w:rFonts w:ascii="Arial" w:eastAsia="Times New Roman" w:hAnsi="Arial" w:cs="Arial"/>
          <w:sz w:val="20"/>
          <w:szCs w:val="20"/>
          <w:lang w:eastAsia="pl-PL"/>
        </w:rPr>
        <w:t>zwrotem płatności otrzymanych z budżetu środków europejskich;</w:t>
      </w:r>
    </w:p>
    <w:p w:rsidR="00B13E2C" w:rsidRPr="00A90B2B" w:rsidRDefault="00D14A43" w:rsidP="00D14A43">
      <w:pPr>
        <w:pStyle w:val="Akapitzlist"/>
        <w:numPr>
          <w:ilvl w:val="1"/>
          <w:numId w:val="4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90B2B">
        <w:rPr>
          <w:rFonts w:ascii="Arial" w:hAnsi="Arial" w:cs="Arial"/>
          <w:sz w:val="20"/>
          <w:szCs w:val="20"/>
        </w:rPr>
        <w:t xml:space="preserve">dokonywania zmian </w:t>
      </w:r>
      <w:r w:rsidRPr="00A90B2B">
        <w:rPr>
          <w:rFonts w:ascii="Arial" w:eastAsia="Times New Roman" w:hAnsi="Arial" w:cs="Arial"/>
          <w:sz w:val="20"/>
          <w:szCs w:val="20"/>
          <w:lang w:eastAsia="pl-PL"/>
        </w:rPr>
        <w:t>na podstawie art. 111 pkt 1 i 3 ustawy z dnia 12 marca 2022 r. o pomocy obywatelom Ukrainy w związku z konfliktem zbrojnym na terytorium tego państwa:</w:t>
      </w:r>
    </w:p>
    <w:p w:rsidR="00D14A43" w:rsidRPr="00A90B2B" w:rsidRDefault="00D14A43" w:rsidP="00D14A43">
      <w:pPr>
        <w:pStyle w:val="Akapitzlist"/>
        <w:numPr>
          <w:ilvl w:val="0"/>
          <w:numId w:val="25"/>
        </w:numPr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90B2B">
        <w:rPr>
          <w:rFonts w:ascii="Arial" w:eastAsia="Times New Roman" w:hAnsi="Arial" w:cs="Arial"/>
          <w:sz w:val="20"/>
          <w:szCs w:val="20"/>
          <w:lang w:eastAsia="pl-PL"/>
        </w:rPr>
        <w:t xml:space="preserve">w planie dochodów i wydatków, </w:t>
      </w:r>
      <w:r w:rsidRPr="00A90B2B">
        <w:rPr>
          <w:rFonts w:ascii="Arial" w:hAnsi="Arial" w:cs="Arial"/>
          <w:sz w:val="20"/>
          <w:szCs w:val="20"/>
        </w:rPr>
        <w:t>w tym dokonywania przeniesień wydatków między działami klasyfikacji budżetowej,</w:t>
      </w:r>
    </w:p>
    <w:p w:rsidR="00D14A43" w:rsidRPr="00A90B2B" w:rsidRDefault="00D14A43" w:rsidP="00D14A43">
      <w:pPr>
        <w:pStyle w:val="Akapitzlist"/>
        <w:numPr>
          <w:ilvl w:val="0"/>
          <w:numId w:val="25"/>
        </w:numPr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90B2B">
        <w:rPr>
          <w:rFonts w:ascii="Arial" w:hAnsi="Arial" w:cs="Arial"/>
          <w:sz w:val="20"/>
          <w:szCs w:val="20"/>
        </w:rPr>
        <w:t>w wieloletniej prognozie finansowej oraz w planie wydatków budżetu jednostki samorządu terytorialnego związanych z wprowadzeniem nowych inwestycji lub zakupów inwestycyjnych przez jednostkę, o ile zmiana ta nie pogorszy wyniku budżetu tej jednostki,</w:t>
      </w:r>
    </w:p>
    <w:p w:rsidR="002475AF" w:rsidRPr="00251BF4" w:rsidRDefault="008D2989" w:rsidP="00F23F11">
      <w:pPr>
        <w:pStyle w:val="Akapitzlist"/>
        <w:numPr>
          <w:ilvl w:val="1"/>
          <w:numId w:val="4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51BF4">
        <w:rPr>
          <w:rFonts w:ascii="Arial" w:eastAsia="Times New Roman" w:hAnsi="Arial" w:cs="Arial"/>
          <w:sz w:val="20"/>
          <w:szCs w:val="20"/>
          <w:lang w:eastAsia="pl-PL"/>
        </w:rPr>
        <w:t>lokowania wolnych środków budżetowych na rachunkach w innych bankach,</w:t>
      </w:r>
    </w:p>
    <w:p w:rsidR="00E15B41" w:rsidRPr="00A90B2B" w:rsidRDefault="00C43ECD" w:rsidP="00A90B2B">
      <w:pPr>
        <w:pStyle w:val="Akapitzlist"/>
        <w:numPr>
          <w:ilvl w:val="1"/>
          <w:numId w:val="4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51BF4">
        <w:rPr>
          <w:rFonts w:ascii="Arial" w:eastAsia="Times New Roman" w:hAnsi="Arial" w:cs="Arial"/>
          <w:sz w:val="20"/>
          <w:szCs w:val="20"/>
          <w:lang w:eastAsia="pl-PL"/>
        </w:rPr>
        <w:t xml:space="preserve">zaciągania kredytów i pożyczek na pokrycie występującego w ciągu roku przejściowego deficytu budżetu w kwocie </w:t>
      </w:r>
      <w:r w:rsidR="00992298" w:rsidRPr="00251BF4">
        <w:rPr>
          <w:rFonts w:ascii="Arial" w:eastAsia="Times New Roman" w:hAnsi="Arial" w:cs="Arial"/>
          <w:sz w:val="20"/>
          <w:szCs w:val="20"/>
          <w:lang w:eastAsia="pl-PL"/>
        </w:rPr>
        <w:t>1 0</w:t>
      </w:r>
      <w:r w:rsidRPr="00251BF4">
        <w:rPr>
          <w:rFonts w:ascii="Arial" w:eastAsia="Times New Roman" w:hAnsi="Arial" w:cs="Arial"/>
          <w:sz w:val="20"/>
          <w:szCs w:val="20"/>
          <w:lang w:eastAsia="pl-PL"/>
        </w:rPr>
        <w:t>00 000 zł.</w:t>
      </w:r>
    </w:p>
    <w:p w:rsidR="00C43ECD" w:rsidRPr="00FC0B2F" w:rsidRDefault="00C43ECD" w:rsidP="00C43EC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C0B2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§ </w:t>
      </w:r>
      <w:r w:rsidR="00955C6B" w:rsidRPr="00FC0B2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10</w:t>
      </w:r>
    </w:p>
    <w:p w:rsidR="00C43ECD" w:rsidRPr="00FC0B2F" w:rsidRDefault="00C43ECD" w:rsidP="00C43EC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C0B2F">
        <w:rPr>
          <w:rFonts w:ascii="Arial" w:eastAsia="Times New Roman" w:hAnsi="Arial" w:cs="Arial"/>
          <w:sz w:val="20"/>
          <w:szCs w:val="20"/>
          <w:lang w:eastAsia="pl-PL"/>
        </w:rPr>
        <w:t>Ustala się planowane dochody budżetu gminy w układzie dział, rozdział, paragraf klasyfikacji budżetowej: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50"/>
        <w:gridCol w:w="891"/>
        <w:gridCol w:w="675"/>
        <w:gridCol w:w="6826"/>
        <w:gridCol w:w="1514"/>
      </w:tblGrid>
      <w:tr w:rsidR="00FC0B2F" w:rsidRPr="00FC0B2F" w:rsidTr="009114FD">
        <w:trPr>
          <w:tblCellSpacing w:w="0" w:type="dxa"/>
        </w:trPr>
        <w:tc>
          <w:tcPr>
            <w:tcW w:w="263" w:type="pct"/>
            <w:tcBorders>
              <w:top w:val="outset" w:sz="6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3ECD" w:rsidRPr="00FC0B2F" w:rsidRDefault="00C43ECD" w:rsidP="00C4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C0B2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Dz.</w:t>
            </w:r>
          </w:p>
        </w:tc>
        <w:tc>
          <w:tcPr>
            <w:tcW w:w="426" w:type="pct"/>
            <w:tcBorders>
              <w:top w:val="outset" w:sz="6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3ECD" w:rsidRPr="00FC0B2F" w:rsidRDefault="00C43ECD" w:rsidP="00C4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C0B2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Rozdz.</w:t>
            </w:r>
          </w:p>
        </w:tc>
        <w:tc>
          <w:tcPr>
            <w:tcW w:w="323" w:type="pct"/>
            <w:tcBorders>
              <w:top w:val="outset" w:sz="6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3ECD" w:rsidRPr="00FC0B2F" w:rsidRDefault="00C43ECD" w:rsidP="00C4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C0B2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3264" w:type="pct"/>
            <w:tcBorders>
              <w:top w:val="outset" w:sz="6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3ECD" w:rsidRPr="00FC0B2F" w:rsidRDefault="00C43ECD" w:rsidP="00C4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C0B2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724" w:type="pct"/>
            <w:tcBorders>
              <w:top w:val="outset" w:sz="6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3ECD" w:rsidRPr="00FC0B2F" w:rsidRDefault="00C43ECD" w:rsidP="00C4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C0B2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Kwota</w:t>
            </w:r>
          </w:p>
          <w:p w:rsidR="00C43ECD" w:rsidRPr="00FC0B2F" w:rsidRDefault="00C43ECD" w:rsidP="00C4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C0B2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(w złotych)</w:t>
            </w:r>
          </w:p>
        </w:tc>
      </w:tr>
      <w:tr w:rsidR="00FC0B2F" w:rsidRPr="00FC0B2F" w:rsidTr="003F5C52">
        <w:trPr>
          <w:tblCellSpacing w:w="0" w:type="dxa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6425" w:rsidRPr="00FC0B2F" w:rsidRDefault="00FC6425" w:rsidP="00FC6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0B2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6425" w:rsidRPr="00FC0B2F" w:rsidRDefault="00FC6425" w:rsidP="00FC6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6425" w:rsidRPr="00FC0B2F" w:rsidRDefault="00FC6425" w:rsidP="00FC6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6425" w:rsidRPr="00FC0B2F" w:rsidRDefault="00FC6425" w:rsidP="00FC6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0B2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Wytwarzanie i zaopatrywanie w energię elektryczną, gaz i wodę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6425" w:rsidRPr="00FC0B2F" w:rsidRDefault="00B30867" w:rsidP="00FC64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396 000</w:t>
            </w:r>
          </w:p>
        </w:tc>
      </w:tr>
      <w:tr w:rsidR="00FC0B2F" w:rsidRPr="00FC0B2F" w:rsidTr="005355C4">
        <w:trPr>
          <w:tblCellSpacing w:w="0" w:type="dxa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49CC" w:rsidRPr="00FC0B2F" w:rsidRDefault="00C949CC" w:rsidP="00C4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49CC" w:rsidRPr="00FC0B2F" w:rsidRDefault="00C949CC" w:rsidP="00C4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0B2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40002</w:t>
            </w: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49CC" w:rsidRPr="00FC0B2F" w:rsidRDefault="00C949CC" w:rsidP="00C4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49CC" w:rsidRPr="00FC0B2F" w:rsidRDefault="00C949CC" w:rsidP="00C4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0B2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Dostarczanie wody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49CC" w:rsidRPr="00FC0B2F" w:rsidRDefault="00B30867" w:rsidP="00FC0B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396 000</w:t>
            </w:r>
          </w:p>
        </w:tc>
      </w:tr>
      <w:tr w:rsidR="00FC0B2F" w:rsidRPr="00FC0B2F" w:rsidTr="005355C4">
        <w:trPr>
          <w:tblCellSpacing w:w="0" w:type="dxa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49CC" w:rsidRPr="00FC0B2F" w:rsidRDefault="00C949CC" w:rsidP="00C4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49CC" w:rsidRPr="00FC0B2F" w:rsidRDefault="00C949CC" w:rsidP="00C4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49CC" w:rsidRPr="00FC0B2F" w:rsidRDefault="00C949CC" w:rsidP="00C4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949CC" w:rsidRPr="00FC0B2F" w:rsidRDefault="00C949CC" w:rsidP="00C4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0B2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0830</w:t>
            </w:r>
          </w:p>
        </w:tc>
        <w:tc>
          <w:tcPr>
            <w:tcW w:w="3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49CC" w:rsidRPr="00FC0B2F" w:rsidRDefault="00C949CC" w:rsidP="00C4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0B2F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Dochody bieżące</w:t>
            </w:r>
          </w:p>
          <w:p w:rsidR="00C949CC" w:rsidRPr="00FC0B2F" w:rsidRDefault="00451E16" w:rsidP="00451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0B2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Wpływy z usług –</w:t>
            </w:r>
            <w:r w:rsidR="00C949CC" w:rsidRPr="00FC0B2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opłaty</w:t>
            </w:r>
            <w:r w:rsidRPr="00FC0B2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C949CC" w:rsidRPr="00FC0B2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 dostarczoną zimną wodę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49CC" w:rsidRPr="00FC0B2F" w:rsidRDefault="00B30867" w:rsidP="00C949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396 000</w:t>
            </w:r>
          </w:p>
          <w:p w:rsidR="006823A2" w:rsidRPr="00FC0B2F" w:rsidRDefault="00B30867" w:rsidP="00FC0B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396 000</w:t>
            </w:r>
          </w:p>
        </w:tc>
      </w:tr>
      <w:tr w:rsidR="00B756C5" w:rsidRPr="00B756C5" w:rsidTr="007C3DDE">
        <w:trPr>
          <w:tblCellSpacing w:w="0" w:type="dxa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49CC" w:rsidRPr="0090034C" w:rsidRDefault="00C949CC" w:rsidP="00C4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034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49CC" w:rsidRPr="0090034C" w:rsidRDefault="00C949CC" w:rsidP="00C4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49CC" w:rsidRPr="0090034C" w:rsidRDefault="00C949CC" w:rsidP="00C4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49CC" w:rsidRPr="0090034C" w:rsidRDefault="00C949CC" w:rsidP="00C4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034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Gospodarka mieszkaniowa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9CC" w:rsidRPr="001011EA" w:rsidRDefault="001011EA" w:rsidP="00B23A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1011E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760 715</w:t>
            </w:r>
          </w:p>
        </w:tc>
      </w:tr>
      <w:tr w:rsidR="00B756C5" w:rsidRPr="00B756C5" w:rsidTr="007C3DDE">
        <w:trPr>
          <w:tblCellSpacing w:w="0" w:type="dxa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49CC" w:rsidRPr="0090034C" w:rsidRDefault="00C949CC" w:rsidP="00C4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49CC" w:rsidRPr="0090034C" w:rsidRDefault="00C949CC" w:rsidP="00C4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03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70005</w:t>
            </w: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49CC" w:rsidRPr="0090034C" w:rsidRDefault="00C949CC" w:rsidP="00C4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49CC" w:rsidRPr="0090034C" w:rsidRDefault="00C949CC" w:rsidP="00C4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03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Gospodarka gruntami i nieruchomościami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9CC" w:rsidRPr="001011EA" w:rsidRDefault="001011EA" w:rsidP="00B23A7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011E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729 295</w:t>
            </w:r>
          </w:p>
        </w:tc>
      </w:tr>
      <w:tr w:rsidR="00B756C5" w:rsidRPr="00B756C5" w:rsidTr="007C3DDE">
        <w:trPr>
          <w:tblCellSpacing w:w="0" w:type="dxa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49CC" w:rsidRPr="0090034C" w:rsidRDefault="00C949CC" w:rsidP="00C4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49CC" w:rsidRPr="0090034C" w:rsidRDefault="00C949CC" w:rsidP="00C4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49CC" w:rsidRPr="0090034C" w:rsidRDefault="00C949CC" w:rsidP="00C4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949CC" w:rsidRPr="0090034C" w:rsidRDefault="00C949CC" w:rsidP="006B3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03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="006B30D5" w:rsidRPr="009003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</w:t>
            </w:r>
            <w:r w:rsidRPr="009003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49CC" w:rsidRPr="0090034C" w:rsidRDefault="00C949CC" w:rsidP="00C4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034C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Dochody bieżące</w:t>
            </w:r>
          </w:p>
          <w:p w:rsidR="00C949CC" w:rsidRPr="0090034C" w:rsidRDefault="00C949CC" w:rsidP="006B3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03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Wpływy z opłat z</w:t>
            </w:r>
            <w:r w:rsidR="006B30D5" w:rsidRPr="009003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tytułu</w:t>
            </w:r>
            <w:r w:rsidRPr="009003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użytkowani</w:t>
            </w:r>
            <w:r w:rsidR="006B30D5" w:rsidRPr="009003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9003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wieczyste</w:t>
            </w:r>
            <w:r w:rsidR="006B30D5" w:rsidRPr="009003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</w:t>
            </w:r>
            <w:r w:rsidRPr="009003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nieruchomości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428" w:rsidRPr="001011EA" w:rsidRDefault="001011EA" w:rsidP="00C43E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699 295</w:t>
            </w:r>
          </w:p>
          <w:p w:rsidR="00937428" w:rsidRPr="001011EA" w:rsidRDefault="008E529D" w:rsidP="004356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10 06</w:t>
            </w:r>
            <w:r w:rsidR="00435608" w:rsidRPr="0010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B756C5" w:rsidRPr="00B756C5" w:rsidTr="007C3DDE">
        <w:trPr>
          <w:tblCellSpacing w:w="0" w:type="dxa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49CC" w:rsidRPr="0090034C" w:rsidRDefault="00C949CC" w:rsidP="00C4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49CC" w:rsidRPr="0090034C" w:rsidRDefault="00C949CC" w:rsidP="00C43ECD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49CC" w:rsidRPr="0090034C" w:rsidRDefault="00C949CC" w:rsidP="00C43ECD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03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0750</w:t>
            </w:r>
          </w:p>
        </w:tc>
        <w:tc>
          <w:tcPr>
            <w:tcW w:w="3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49CC" w:rsidRPr="0090034C" w:rsidRDefault="006B30D5" w:rsidP="00406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03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Wpływy</w:t>
            </w:r>
            <w:r w:rsidR="00C949CC" w:rsidRPr="009003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najmu i dzierżawy składników majątkowych Skarbu Państwa, jednostek samorządu terytorialnego lub innych jednostek zaliczanych do sektora finansów publicznych oraz innych umów o podobnym charakterze</w:t>
            </w:r>
          </w:p>
          <w:p w:rsidR="00C949CC" w:rsidRPr="0090034C" w:rsidRDefault="00C949CC" w:rsidP="00406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03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  <w:r w:rsidR="008E529D" w:rsidRPr="009003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czynsze za lokale </w:t>
            </w:r>
            <w:r w:rsidRPr="009003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użytkowe – </w:t>
            </w:r>
            <w:r w:rsidR="005C26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19 730</w:t>
            </w:r>
          </w:p>
          <w:p w:rsidR="00C949CC" w:rsidRPr="0090034C" w:rsidRDefault="00C949CC" w:rsidP="00B308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03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wpływy z dzierżawy ni</w:t>
            </w:r>
            <w:r w:rsidR="00EA7294" w:rsidRPr="009003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eruchomości gruntowych</w:t>
            </w:r>
            <w:r w:rsidRPr="009003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</w:t>
            </w:r>
            <w:r w:rsidR="00B308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669 500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209C" w:rsidRPr="00B30867" w:rsidRDefault="007F209C" w:rsidP="00ED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D2356" w:rsidRPr="00B30867" w:rsidRDefault="00ED2356" w:rsidP="00ED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40952" w:rsidRPr="00B30867" w:rsidRDefault="00B30867" w:rsidP="00EC5A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08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689 230</w:t>
            </w:r>
          </w:p>
        </w:tc>
      </w:tr>
      <w:tr w:rsidR="00B756C5" w:rsidRPr="00B756C5" w:rsidTr="007C3DDE">
        <w:trPr>
          <w:tblCellSpacing w:w="0" w:type="dxa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49CC" w:rsidRPr="00B756C5" w:rsidRDefault="00C949CC" w:rsidP="00406CF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49CC" w:rsidRPr="00B756C5" w:rsidRDefault="00C949CC" w:rsidP="00406CF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707F" w:rsidRPr="00435608" w:rsidRDefault="0039707F" w:rsidP="00406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949CC" w:rsidRPr="00435608" w:rsidRDefault="00C949CC" w:rsidP="00A51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56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0770</w:t>
            </w:r>
          </w:p>
        </w:tc>
        <w:tc>
          <w:tcPr>
            <w:tcW w:w="3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49CC" w:rsidRPr="00435608" w:rsidRDefault="00C949CC" w:rsidP="00406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5608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Dochody majątkowe</w:t>
            </w:r>
          </w:p>
          <w:p w:rsidR="00C949CC" w:rsidRPr="00435608" w:rsidRDefault="004B730B" w:rsidP="00406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56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Wpłaty z tytułu odpłatnego nabycia prawa własności oraz prawa użytkowania wieczystego nieruchomości</w:t>
            </w:r>
          </w:p>
          <w:p w:rsidR="00521D75" w:rsidRPr="00435608" w:rsidRDefault="00C949CC" w:rsidP="00406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56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sp</w:t>
            </w:r>
            <w:r w:rsidR="00EE7552" w:rsidRPr="004356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rzedaż nieruchomości gruntowych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952" w:rsidRPr="00435608" w:rsidRDefault="00E74273" w:rsidP="0049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56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B95C24" w:rsidRPr="004356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="00F4498E" w:rsidRPr="004356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000</w:t>
            </w:r>
          </w:p>
          <w:p w:rsidR="00937428" w:rsidRPr="00435608" w:rsidRDefault="00937428" w:rsidP="0049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37428" w:rsidRPr="00435608" w:rsidRDefault="00E74273" w:rsidP="0049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56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8A0632" w:rsidRPr="004356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="00D5058C" w:rsidRPr="004356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F4498E" w:rsidRPr="004356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</w:t>
            </w:r>
          </w:p>
          <w:p w:rsidR="00D5058C" w:rsidRPr="00435608" w:rsidRDefault="00E74273" w:rsidP="0049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56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D5058C" w:rsidRPr="004356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0 000</w:t>
            </w:r>
          </w:p>
        </w:tc>
      </w:tr>
      <w:tr w:rsidR="00B756C5" w:rsidRPr="00B756C5" w:rsidTr="008E529D">
        <w:trPr>
          <w:tblCellSpacing w:w="0" w:type="dxa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55FB" w:rsidRPr="00B756C5" w:rsidRDefault="00A755FB" w:rsidP="00406CF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55FB" w:rsidRPr="00435608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43560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70007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55FB" w:rsidRPr="00435608" w:rsidRDefault="00A755FB" w:rsidP="00406CF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55FB" w:rsidRPr="00435608" w:rsidRDefault="008E529D" w:rsidP="00406CF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43560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Gospodarowanie mieszkaniowym zasobem gminy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55FB" w:rsidRPr="00435608" w:rsidRDefault="00435608" w:rsidP="00494B6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43560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31 420</w:t>
            </w:r>
          </w:p>
        </w:tc>
      </w:tr>
      <w:tr w:rsidR="00B756C5" w:rsidRPr="00B756C5" w:rsidTr="008E529D">
        <w:trPr>
          <w:tblCellSpacing w:w="0" w:type="dxa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9D" w:rsidRPr="00B756C5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9D" w:rsidRPr="00435608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9D" w:rsidRPr="00435608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E529D" w:rsidRPr="00435608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56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0750</w:t>
            </w:r>
          </w:p>
        </w:tc>
        <w:tc>
          <w:tcPr>
            <w:tcW w:w="3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9D" w:rsidRPr="00435608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5608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Dochody bieżące</w:t>
            </w:r>
          </w:p>
          <w:p w:rsidR="008E529D" w:rsidRPr="00435608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56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  <w:p w:rsidR="008E529D" w:rsidRPr="00435608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56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czynsze za lokale mieszkalne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9D" w:rsidRPr="00435608" w:rsidRDefault="00435608" w:rsidP="008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56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31 420</w:t>
            </w:r>
          </w:p>
          <w:p w:rsidR="008E529D" w:rsidRPr="00435608" w:rsidRDefault="008E529D" w:rsidP="008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E529D" w:rsidRPr="00435608" w:rsidRDefault="008E529D" w:rsidP="008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E529D" w:rsidRPr="00435608" w:rsidRDefault="00435608" w:rsidP="008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56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31 420</w:t>
            </w:r>
          </w:p>
          <w:p w:rsidR="008E529D" w:rsidRPr="00435608" w:rsidRDefault="00435608" w:rsidP="008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56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31 420</w:t>
            </w:r>
          </w:p>
        </w:tc>
      </w:tr>
      <w:tr w:rsidR="00A96089" w:rsidRPr="00B756C5" w:rsidTr="007C3DDE">
        <w:trPr>
          <w:tblCellSpacing w:w="0" w:type="dxa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6089" w:rsidRPr="00987833" w:rsidRDefault="00A96089" w:rsidP="00A960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783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6089" w:rsidRPr="00987833" w:rsidRDefault="00A96089" w:rsidP="00A960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6089" w:rsidRPr="00987833" w:rsidRDefault="00A96089" w:rsidP="00A960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6089" w:rsidRPr="00987833" w:rsidRDefault="00A96089" w:rsidP="00A960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783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Administracja publiczna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6089" w:rsidRPr="00987833" w:rsidRDefault="00A96089" w:rsidP="00A960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98783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52 360</w:t>
            </w:r>
          </w:p>
        </w:tc>
      </w:tr>
      <w:tr w:rsidR="00A96089" w:rsidRPr="00B756C5" w:rsidTr="007C3DDE">
        <w:trPr>
          <w:tblCellSpacing w:w="0" w:type="dxa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6089" w:rsidRPr="00987833" w:rsidRDefault="00A96089" w:rsidP="00A960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6089" w:rsidRPr="00987833" w:rsidRDefault="00A96089" w:rsidP="00A960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783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75011</w:t>
            </w: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6089" w:rsidRPr="00987833" w:rsidRDefault="00A96089" w:rsidP="00A960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6089" w:rsidRPr="00987833" w:rsidRDefault="00A96089" w:rsidP="00A960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783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Urzędy wojewódzkie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089" w:rsidRPr="00987833" w:rsidRDefault="00A96089" w:rsidP="00A9608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98783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52 360</w:t>
            </w:r>
          </w:p>
        </w:tc>
      </w:tr>
      <w:tr w:rsidR="00A96089" w:rsidRPr="00B756C5" w:rsidTr="007C3DDE">
        <w:trPr>
          <w:tblCellSpacing w:w="0" w:type="dxa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6089" w:rsidRPr="00987833" w:rsidRDefault="00A96089" w:rsidP="00A960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6089" w:rsidRPr="00987833" w:rsidRDefault="00A96089" w:rsidP="00A960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6089" w:rsidRPr="00987833" w:rsidRDefault="00A96089" w:rsidP="00A960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96089" w:rsidRPr="00987833" w:rsidRDefault="00A96089" w:rsidP="00A960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78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3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6089" w:rsidRPr="00987833" w:rsidRDefault="00A96089" w:rsidP="00A960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7833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Dochody bieżące</w:t>
            </w:r>
          </w:p>
          <w:p w:rsidR="00A96089" w:rsidRPr="00987833" w:rsidRDefault="00A96089" w:rsidP="00A960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78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Dotacje celowe otrzymane z budżetu państwa na realizację zadań bieżących z zakresu administracji rządowej oraz innych zadań zleconych gminie ustawami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089" w:rsidRPr="00987833" w:rsidRDefault="00A96089" w:rsidP="00A96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78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52 360</w:t>
            </w:r>
          </w:p>
          <w:p w:rsidR="00A96089" w:rsidRPr="00987833" w:rsidRDefault="00A96089" w:rsidP="00A96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96089" w:rsidRPr="00987833" w:rsidRDefault="00A96089" w:rsidP="00A96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78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52 360</w:t>
            </w:r>
          </w:p>
        </w:tc>
      </w:tr>
      <w:tr w:rsidR="00B756C5" w:rsidRPr="00B756C5" w:rsidTr="007C3DDE">
        <w:trPr>
          <w:tblCellSpacing w:w="0" w:type="dxa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1EE9" w:rsidRPr="00A96089" w:rsidRDefault="00F41EE9" w:rsidP="00F4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608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751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1EE9" w:rsidRPr="00A96089" w:rsidRDefault="00F41EE9" w:rsidP="00F4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1EE9" w:rsidRPr="00A96089" w:rsidRDefault="00F41EE9" w:rsidP="00F4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1EE9" w:rsidRPr="00A96089" w:rsidRDefault="00F41EE9" w:rsidP="00F41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608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1EE9" w:rsidRPr="00A96089" w:rsidRDefault="00F41EE9" w:rsidP="00F41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41EE9" w:rsidRPr="00A96089" w:rsidRDefault="00F41EE9" w:rsidP="00F41E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A9608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1 243</w:t>
            </w:r>
          </w:p>
        </w:tc>
      </w:tr>
      <w:tr w:rsidR="00B756C5" w:rsidRPr="00B756C5" w:rsidTr="007C3DDE">
        <w:trPr>
          <w:tblCellSpacing w:w="0" w:type="dxa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1EE9" w:rsidRPr="00A96089" w:rsidRDefault="00F41EE9" w:rsidP="00F4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1EE9" w:rsidRPr="00A96089" w:rsidRDefault="00F41EE9" w:rsidP="00F4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60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75101</w:t>
            </w: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1EE9" w:rsidRPr="00A96089" w:rsidRDefault="00F41EE9" w:rsidP="00F4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1EE9" w:rsidRPr="00A96089" w:rsidRDefault="00F41EE9" w:rsidP="00F41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60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Urzędy naczelnych organów władzy państwowej, kontroli i ochrony prawa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1EE9" w:rsidRPr="00A96089" w:rsidRDefault="00F41EE9" w:rsidP="00F41EE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A9608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1 243</w:t>
            </w:r>
          </w:p>
        </w:tc>
      </w:tr>
      <w:tr w:rsidR="00B756C5" w:rsidRPr="00B756C5" w:rsidTr="007C3DDE">
        <w:trPr>
          <w:tblCellSpacing w:w="0" w:type="dxa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1EE9" w:rsidRPr="00A96089" w:rsidRDefault="00F41EE9" w:rsidP="00F4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1EE9" w:rsidRPr="00A96089" w:rsidRDefault="00F41EE9" w:rsidP="00F4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1EE9" w:rsidRPr="00A96089" w:rsidRDefault="00F41EE9" w:rsidP="00F4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41EE9" w:rsidRPr="00A96089" w:rsidRDefault="00F41EE9" w:rsidP="00F4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60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3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1EE9" w:rsidRPr="00A96089" w:rsidRDefault="00F41EE9" w:rsidP="00F41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6089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Dochody bieżące</w:t>
            </w:r>
          </w:p>
          <w:p w:rsidR="00F41EE9" w:rsidRPr="00A96089" w:rsidRDefault="00F41EE9" w:rsidP="00F41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60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Dotacje celowe otrzymane z budżetu państwa na realizację zadań bieżących z zakresu administracji rządowej oraz innych zadań zleconych gminie ustawami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1EE9" w:rsidRPr="00A96089" w:rsidRDefault="00F41EE9" w:rsidP="00F41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60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1 243</w:t>
            </w:r>
          </w:p>
          <w:p w:rsidR="00F41EE9" w:rsidRPr="00A96089" w:rsidRDefault="00F41EE9" w:rsidP="00F41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41EE9" w:rsidRPr="00A96089" w:rsidRDefault="00F41EE9" w:rsidP="00F41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41EE9" w:rsidRPr="00A96089" w:rsidRDefault="00F41EE9" w:rsidP="00F41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60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1 243</w:t>
            </w:r>
          </w:p>
        </w:tc>
      </w:tr>
      <w:tr w:rsidR="00184186" w:rsidRPr="00B756C5" w:rsidTr="00184186">
        <w:trPr>
          <w:tblCellSpacing w:w="0" w:type="dxa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4186" w:rsidRPr="00987833" w:rsidRDefault="00184186" w:rsidP="001841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752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4186" w:rsidRPr="00987833" w:rsidRDefault="00184186" w:rsidP="0018418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4186" w:rsidRPr="00987833" w:rsidRDefault="00184186" w:rsidP="001841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4186" w:rsidRPr="00662AD1" w:rsidRDefault="00184186" w:rsidP="0018418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662AD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Obrona narodowa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4186" w:rsidRPr="00987833" w:rsidRDefault="00184186" w:rsidP="001841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100</w:t>
            </w:r>
          </w:p>
        </w:tc>
      </w:tr>
      <w:tr w:rsidR="00184186" w:rsidRPr="00B756C5" w:rsidTr="007C3DDE">
        <w:trPr>
          <w:tblCellSpacing w:w="0" w:type="dxa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186" w:rsidRPr="00662AD1" w:rsidRDefault="00184186" w:rsidP="001841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186" w:rsidRPr="00662AD1" w:rsidRDefault="00184186" w:rsidP="001841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2AD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75224</w:t>
            </w: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186" w:rsidRPr="00662AD1" w:rsidRDefault="00184186" w:rsidP="001841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186" w:rsidRPr="00662AD1" w:rsidRDefault="00184186" w:rsidP="001841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2AD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Kwalifikacja wojskowa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186" w:rsidRPr="00662AD1" w:rsidRDefault="00184186" w:rsidP="0018418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662AD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100</w:t>
            </w:r>
          </w:p>
        </w:tc>
      </w:tr>
      <w:tr w:rsidR="00184186" w:rsidRPr="00B756C5" w:rsidTr="007C3DDE">
        <w:trPr>
          <w:tblCellSpacing w:w="0" w:type="dxa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186" w:rsidRPr="00662AD1" w:rsidRDefault="00184186" w:rsidP="001841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186" w:rsidRPr="00662AD1" w:rsidRDefault="00184186" w:rsidP="001841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186" w:rsidRPr="00662AD1" w:rsidRDefault="00184186" w:rsidP="001841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84186" w:rsidRPr="00662AD1" w:rsidRDefault="00184186" w:rsidP="001841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2A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3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186" w:rsidRPr="00662AD1" w:rsidRDefault="00184186" w:rsidP="001841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2AD1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Dochody bieżące</w:t>
            </w:r>
          </w:p>
          <w:p w:rsidR="00184186" w:rsidRPr="00662AD1" w:rsidRDefault="00184186" w:rsidP="001841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2A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Dotacje celowe otrzymane z budżetu państwa na realizację zadań bieżących z zakresu administracji rządowej oraz innych zadań zleconych gminie ustawami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186" w:rsidRPr="00662AD1" w:rsidRDefault="00184186" w:rsidP="00184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2A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  <w:p w:rsidR="00184186" w:rsidRDefault="00184186" w:rsidP="001841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90B2B" w:rsidRPr="00662AD1" w:rsidRDefault="00A90B2B" w:rsidP="001841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84186" w:rsidRPr="00662AD1" w:rsidRDefault="00184186" w:rsidP="00184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2A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</w:tr>
      <w:tr w:rsidR="00B756C5" w:rsidRPr="00B756C5" w:rsidTr="007C3DDE">
        <w:trPr>
          <w:tblCellSpacing w:w="0" w:type="dxa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1011EA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11E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756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1011EA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1011EA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1011EA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11E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29D" w:rsidRPr="001011EA" w:rsidRDefault="008E529D" w:rsidP="008E52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  <w:p w:rsidR="008E529D" w:rsidRPr="001011EA" w:rsidRDefault="008E529D" w:rsidP="008E52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  <w:p w:rsidR="008E529D" w:rsidRPr="001011EA" w:rsidRDefault="008E529D" w:rsidP="001011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1011E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3</w:t>
            </w:r>
            <w:r w:rsidR="001011EA" w:rsidRPr="001011E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 776 292</w:t>
            </w:r>
          </w:p>
        </w:tc>
      </w:tr>
      <w:tr w:rsidR="00B756C5" w:rsidRPr="00B756C5" w:rsidTr="007C3DDE">
        <w:trPr>
          <w:tblCellSpacing w:w="0" w:type="dxa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B756C5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B30867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086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75601</w:t>
            </w: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B30867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B30867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086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Wpływy z podatku dochodowego od osób fizycznych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29D" w:rsidRPr="001011EA" w:rsidRDefault="008E529D" w:rsidP="008E529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011E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500</w:t>
            </w:r>
          </w:p>
        </w:tc>
      </w:tr>
      <w:tr w:rsidR="00B756C5" w:rsidRPr="00B756C5" w:rsidTr="007C3DDE">
        <w:trPr>
          <w:tblCellSpacing w:w="0" w:type="dxa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B756C5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B30867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B30867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E529D" w:rsidRPr="00B30867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08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0350</w:t>
            </w:r>
          </w:p>
        </w:tc>
        <w:tc>
          <w:tcPr>
            <w:tcW w:w="3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B30867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0867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Dochody bieżące</w:t>
            </w:r>
          </w:p>
          <w:p w:rsidR="008E529D" w:rsidRPr="00B30867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08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Podatek od działalności gospodarczej osób fizycznych, opłacany w formie karty podatkowej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29D" w:rsidRPr="001011EA" w:rsidRDefault="008E529D" w:rsidP="008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</w:t>
            </w:r>
          </w:p>
          <w:p w:rsidR="008E529D" w:rsidRPr="001011EA" w:rsidRDefault="008E529D" w:rsidP="008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E529D" w:rsidRPr="001011EA" w:rsidRDefault="008E529D" w:rsidP="008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</w:t>
            </w:r>
          </w:p>
        </w:tc>
      </w:tr>
      <w:tr w:rsidR="00B756C5" w:rsidRPr="00B756C5" w:rsidTr="007C3DDE">
        <w:trPr>
          <w:tblCellSpacing w:w="0" w:type="dxa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B756C5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380DD0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0D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75615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380DD0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380DD0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0D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29D" w:rsidRPr="001011EA" w:rsidRDefault="008E529D" w:rsidP="008E529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:rsidR="008E529D" w:rsidRPr="001011EA" w:rsidRDefault="008E529D" w:rsidP="008E529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:rsidR="008E529D" w:rsidRPr="001011EA" w:rsidRDefault="001011EA" w:rsidP="00C057C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011E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891 826</w:t>
            </w:r>
          </w:p>
        </w:tc>
      </w:tr>
      <w:tr w:rsidR="00B756C5" w:rsidRPr="00B756C5" w:rsidTr="007C3DDE">
        <w:trPr>
          <w:tblCellSpacing w:w="0" w:type="dxa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B756C5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380DD0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380DD0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E529D" w:rsidRPr="00380DD0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0310</w:t>
            </w:r>
          </w:p>
          <w:p w:rsidR="008E529D" w:rsidRPr="00380DD0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0320</w:t>
            </w:r>
          </w:p>
          <w:p w:rsidR="008E529D" w:rsidRPr="00380DD0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0330</w:t>
            </w:r>
          </w:p>
          <w:p w:rsidR="00D83547" w:rsidRPr="00380DD0" w:rsidRDefault="008E529D" w:rsidP="00D8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0340</w:t>
            </w:r>
          </w:p>
          <w:p w:rsidR="008E529D" w:rsidRPr="00380DD0" w:rsidRDefault="008E529D" w:rsidP="00D8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0500</w:t>
            </w:r>
          </w:p>
        </w:tc>
        <w:tc>
          <w:tcPr>
            <w:tcW w:w="3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380DD0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0DD0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Dochody bieżące</w:t>
            </w:r>
          </w:p>
          <w:p w:rsidR="008E529D" w:rsidRPr="00380DD0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Wpływy z podatku od nieruchomości</w:t>
            </w:r>
          </w:p>
          <w:p w:rsidR="008E529D" w:rsidRPr="00380DD0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Wpływy z podatku rolnego</w:t>
            </w:r>
          </w:p>
          <w:p w:rsidR="008E529D" w:rsidRPr="00380DD0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Wpływy z podatku leśnego</w:t>
            </w:r>
          </w:p>
          <w:p w:rsidR="008E529D" w:rsidRPr="00380DD0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Wpływy z podatku od środków transportowych</w:t>
            </w:r>
          </w:p>
          <w:p w:rsidR="008E529D" w:rsidRPr="00380DD0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Wpływy z podatku od czynności cywilnoprawnych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29D" w:rsidRPr="001011EA" w:rsidRDefault="001011EA" w:rsidP="008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891 826</w:t>
            </w:r>
          </w:p>
          <w:p w:rsidR="008E529D" w:rsidRPr="001011EA" w:rsidRDefault="00B30867" w:rsidP="008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660 311</w:t>
            </w:r>
          </w:p>
          <w:p w:rsidR="008E529D" w:rsidRPr="001011EA" w:rsidRDefault="00B30867" w:rsidP="008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177 751</w:t>
            </w:r>
          </w:p>
          <w:p w:rsidR="008E529D" w:rsidRPr="001011EA" w:rsidRDefault="00B30867" w:rsidP="008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42 262</w:t>
            </w:r>
          </w:p>
          <w:p w:rsidR="00D83547" w:rsidRPr="001011EA" w:rsidRDefault="00380DD0" w:rsidP="00D835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9 502</w:t>
            </w:r>
          </w:p>
          <w:p w:rsidR="008E529D" w:rsidRPr="001011EA" w:rsidRDefault="008E529D" w:rsidP="00D835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2 000</w:t>
            </w:r>
          </w:p>
        </w:tc>
      </w:tr>
      <w:tr w:rsidR="00B756C5" w:rsidRPr="00B756C5" w:rsidTr="007C3DDE">
        <w:trPr>
          <w:tblCellSpacing w:w="0" w:type="dxa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B756C5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4F19EC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75616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4F19EC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4F19EC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Wpływy z podatku rolnego, podatku leśnego, podatku od spadków i darowizn, podatku od czynności cywilnoprawnych oraz podatków i opłat lokalnych od osób fizycznych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29D" w:rsidRPr="001011EA" w:rsidRDefault="008E529D" w:rsidP="008E529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:rsidR="008E529D" w:rsidRPr="001011EA" w:rsidRDefault="008E529D" w:rsidP="008E529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:rsidR="008E529D" w:rsidRPr="001011EA" w:rsidRDefault="008E529D" w:rsidP="001011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011E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</w:t>
            </w:r>
            <w:r w:rsidR="001011EA" w:rsidRPr="001011E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 493 870</w:t>
            </w:r>
          </w:p>
        </w:tc>
      </w:tr>
      <w:tr w:rsidR="00B756C5" w:rsidRPr="00B756C5" w:rsidTr="007C3DDE">
        <w:trPr>
          <w:tblCellSpacing w:w="0" w:type="dxa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B756C5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B756C5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4F19EC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E529D" w:rsidRPr="004F19EC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0310</w:t>
            </w:r>
          </w:p>
          <w:p w:rsidR="008E529D" w:rsidRPr="004F19EC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0320</w:t>
            </w:r>
          </w:p>
          <w:p w:rsidR="008E529D" w:rsidRPr="004F19EC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0330</w:t>
            </w:r>
          </w:p>
          <w:p w:rsidR="008E529D" w:rsidRPr="004F19EC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0340</w:t>
            </w:r>
          </w:p>
          <w:p w:rsidR="008E529D" w:rsidRPr="004F19EC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0360</w:t>
            </w:r>
          </w:p>
          <w:p w:rsidR="008E529D" w:rsidRPr="004F19EC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0500</w:t>
            </w:r>
          </w:p>
        </w:tc>
        <w:tc>
          <w:tcPr>
            <w:tcW w:w="3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4F19EC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lastRenderedPageBreak/>
              <w:t>Dochody bieżące</w:t>
            </w:r>
          </w:p>
          <w:p w:rsidR="008E529D" w:rsidRPr="004F19EC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Wpływy z podatku od nieruchomości</w:t>
            </w:r>
          </w:p>
          <w:p w:rsidR="008E529D" w:rsidRPr="004F19EC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Wpływy z podatku rolnego</w:t>
            </w:r>
          </w:p>
          <w:p w:rsidR="008E529D" w:rsidRPr="004F19EC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Wpływy z podatku leśnego</w:t>
            </w:r>
          </w:p>
          <w:p w:rsidR="008E529D" w:rsidRPr="004F19EC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Wpływy z podatku od środków transportowych</w:t>
            </w:r>
          </w:p>
          <w:p w:rsidR="008E529D" w:rsidRPr="004F19EC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Wpływy z podatku od spadków i darowizn</w:t>
            </w:r>
          </w:p>
          <w:p w:rsidR="008E529D" w:rsidRPr="004F19EC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Wpływy z podatku od czynności cywilnoprawnych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29D" w:rsidRPr="001011EA" w:rsidRDefault="008E529D" w:rsidP="008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</w:t>
            </w:r>
            <w:r w:rsidR="001011EA" w:rsidRPr="0010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493 870</w:t>
            </w:r>
          </w:p>
          <w:p w:rsidR="008E529D" w:rsidRPr="001011EA" w:rsidRDefault="00380DD0" w:rsidP="008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412 905</w:t>
            </w:r>
          </w:p>
          <w:p w:rsidR="008E529D" w:rsidRPr="001011EA" w:rsidRDefault="00380DD0" w:rsidP="008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986 319</w:t>
            </w:r>
          </w:p>
          <w:p w:rsidR="008E529D" w:rsidRPr="001011EA" w:rsidRDefault="00380DD0" w:rsidP="008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2 126</w:t>
            </w:r>
          </w:p>
          <w:p w:rsidR="008E529D" w:rsidRPr="001011EA" w:rsidRDefault="00380DD0" w:rsidP="008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32 520</w:t>
            </w:r>
          </w:p>
          <w:p w:rsidR="008E529D" w:rsidRPr="001011EA" w:rsidRDefault="008E529D" w:rsidP="008E529D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10 000</w:t>
            </w:r>
          </w:p>
          <w:p w:rsidR="008E529D" w:rsidRPr="001011EA" w:rsidRDefault="004F19EC" w:rsidP="008E529D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5</w:t>
            </w:r>
            <w:r w:rsidR="008E529D" w:rsidRPr="0010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0 000</w:t>
            </w:r>
          </w:p>
        </w:tc>
      </w:tr>
      <w:tr w:rsidR="00B756C5" w:rsidRPr="00B756C5" w:rsidTr="007C3DDE">
        <w:trPr>
          <w:tblCellSpacing w:w="0" w:type="dxa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B756C5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4F19EC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75618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4F19EC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4F19EC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Wpływy z innych opłat stanowiących dochody jednostek samorządu terytorialnego na podstawie ustaw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29D" w:rsidRPr="001011EA" w:rsidRDefault="008E529D" w:rsidP="008E529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:rsidR="008E529D" w:rsidRPr="001011EA" w:rsidRDefault="001011EA" w:rsidP="008E529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011E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118 932</w:t>
            </w:r>
          </w:p>
        </w:tc>
      </w:tr>
      <w:tr w:rsidR="00B756C5" w:rsidRPr="00B756C5" w:rsidTr="007C3DDE">
        <w:trPr>
          <w:tblCellSpacing w:w="0" w:type="dxa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B756C5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B756C5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4F19EC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F19EC" w:rsidRPr="004F19EC" w:rsidRDefault="004F19EC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0270</w:t>
            </w:r>
          </w:p>
          <w:p w:rsidR="004F19EC" w:rsidRPr="004F19EC" w:rsidRDefault="004F19EC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E529D" w:rsidRPr="004F19EC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0410</w:t>
            </w:r>
          </w:p>
          <w:p w:rsidR="008E529D" w:rsidRPr="004F19EC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0480</w:t>
            </w:r>
          </w:p>
          <w:p w:rsidR="008E529D" w:rsidRPr="004F19EC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0490</w:t>
            </w:r>
          </w:p>
        </w:tc>
        <w:tc>
          <w:tcPr>
            <w:tcW w:w="3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4F19EC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Dochody bieżące</w:t>
            </w:r>
          </w:p>
          <w:p w:rsidR="004F19EC" w:rsidRPr="004F19EC" w:rsidRDefault="004F19EC" w:rsidP="008E5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Wpływy z części opłaty za zezwolenie na sprzedaż napojów alkoholowych w obrocie hurtowym</w:t>
            </w:r>
          </w:p>
          <w:p w:rsidR="008E529D" w:rsidRPr="004F19EC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Wpływy z opłaty skarbowej</w:t>
            </w:r>
          </w:p>
          <w:p w:rsidR="008E529D" w:rsidRPr="004F19EC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Wpływy z opłat za zezwolenia na sprzedaż napojów alkoholowych</w:t>
            </w:r>
          </w:p>
          <w:p w:rsidR="008E529D" w:rsidRPr="004F19EC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29D" w:rsidRPr="001011EA" w:rsidRDefault="001011EA" w:rsidP="008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118 932</w:t>
            </w:r>
          </w:p>
          <w:p w:rsidR="004F19EC" w:rsidRPr="001011EA" w:rsidRDefault="004F19EC" w:rsidP="008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F19EC" w:rsidRPr="001011EA" w:rsidRDefault="004F19EC" w:rsidP="008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25 000</w:t>
            </w:r>
          </w:p>
          <w:p w:rsidR="008E529D" w:rsidRPr="001011EA" w:rsidRDefault="008E529D" w:rsidP="008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D83547" w:rsidRPr="0010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Pr="0010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000</w:t>
            </w:r>
          </w:p>
          <w:p w:rsidR="008E529D" w:rsidRPr="001011EA" w:rsidRDefault="004F19EC" w:rsidP="008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61 400</w:t>
            </w:r>
          </w:p>
          <w:p w:rsidR="008E529D" w:rsidRPr="001011EA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E529D" w:rsidRPr="001011EA" w:rsidRDefault="008E529D" w:rsidP="008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17 532</w:t>
            </w:r>
          </w:p>
        </w:tc>
      </w:tr>
      <w:tr w:rsidR="00B756C5" w:rsidRPr="00B756C5" w:rsidTr="007C3DDE">
        <w:trPr>
          <w:tblCellSpacing w:w="0" w:type="dxa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B756C5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7A726D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726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75621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7A726D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7A726D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726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Udziały gmin w podatkach stanowiących dochód budżetu państwa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29D" w:rsidRPr="007A726D" w:rsidRDefault="008E529D" w:rsidP="007A726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7A726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1 2</w:t>
            </w:r>
            <w:r w:rsidR="007A726D" w:rsidRPr="007A726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71</w:t>
            </w:r>
            <w:r w:rsidRPr="007A726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</w:t>
            </w:r>
            <w:r w:rsidR="007A726D" w:rsidRPr="007A726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16</w:t>
            </w:r>
            <w:r w:rsidRPr="007A726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4</w:t>
            </w:r>
          </w:p>
        </w:tc>
      </w:tr>
      <w:tr w:rsidR="00B756C5" w:rsidRPr="00B756C5" w:rsidTr="007C3DDE">
        <w:trPr>
          <w:tblCellSpacing w:w="0" w:type="dxa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B756C5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7A726D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7A726D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E529D" w:rsidRPr="007A726D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72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0010</w:t>
            </w:r>
          </w:p>
          <w:p w:rsidR="008E529D" w:rsidRPr="007A726D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72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0020</w:t>
            </w:r>
          </w:p>
        </w:tc>
        <w:tc>
          <w:tcPr>
            <w:tcW w:w="3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7A726D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726D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Dochody bieżące</w:t>
            </w:r>
          </w:p>
          <w:p w:rsidR="008E529D" w:rsidRPr="007A726D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72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Wpływy z podatku dochodowego od osób fizycznych</w:t>
            </w:r>
          </w:p>
          <w:p w:rsidR="008E529D" w:rsidRPr="007A726D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72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Wpływy z podatku dochodowego od osób prawnych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29D" w:rsidRPr="007A726D" w:rsidRDefault="008E529D" w:rsidP="008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72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1 2</w:t>
            </w:r>
            <w:r w:rsidR="007A726D" w:rsidRPr="007A72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</w:t>
            </w:r>
            <w:r w:rsidRPr="007A72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7A726D" w:rsidRPr="007A72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  <w:r w:rsidRPr="007A72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  <w:p w:rsidR="008E529D" w:rsidRPr="007A726D" w:rsidRDefault="008E529D" w:rsidP="008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72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FE207F" w:rsidRPr="007A72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264 072</w:t>
            </w:r>
          </w:p>
          <w:p w:rsidR="008E529D" w:rsidRPr="007A726D" w:rsidRDefault="007A726D" w:rsidP="008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72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7 092</w:t>
            </w:r>
          </w:p>
        </w:tc>
      </w:tr>
      <w:tr w:rsidR="00B756C5" w:rsidRPr="00B756C5" w:rsidTr="007C3DDE">
        <w:trPr>
          <w:tblCellSpacing w:w="0" w:type="dxa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FE207F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2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758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FE207F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FE207F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FE207F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2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Różne rozliczenia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29D" w:rsidRPr="00FE207F" w:rsidRDefault="00FE207F" w:rsidP="008E52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FE207F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8 602 904</w:t>
            </w:r>
          </w:p>
        </w:tc>
      </w:tr>
      <w:tr w:rsidR="00B756C5" w:rsidRPr="00B756C5" w:rsidTr="007C3DDE">
        <w:trPr>
          <w:tblCellSpacing w:w="0" w:type="dxa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B756C5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FE207F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20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75801</w:t>
            </w: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FE207F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FE207F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20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Część oświatowa subwencji ogólnej dla jednostek samorządu terytorialnego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29D" w:rsidRPr="00FE207F" w:rsidRDefault="008E529D" w:rsidP="008E529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:rsidR="008E529D" w:rsidRPr="00FE207F" w:rsidRDefault="008E529D" w:rsidP="00FE20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FE207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</w:t>
            </w:r>
            <w:r w:rsidR="00FE207F" w:rsidRPr="00FE207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 841 353</w:t>
            </w:r>
          </w:p>
        </w:tc>
      </w:tr>
      <w:tr w:rsidR="00B756C5" w:rsidRPr="00B756C5" w:rsidTr="007C3DDE">
        <w:trPr>
          <w:tblCellSpacing w:w="0" w:type="dxa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B756C5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FE207F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FE207F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E529D" w:rsidRPr="00FE207F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20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2920</w:t>
            </w:r>
          </w:p>
        </w:tc>
        <w:tc>
          <w:tcPr>
            <w:tcW w:w="3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FE207F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207F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Dochody bieżące</w:t>
            </w:r>
          </w:p>
          <w:p w:rsidR="008E529D" w:rsidRPr="00FE207F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20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Subwencje ogólne z budżetu państwa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29D" w:rsidRPr="00FE207F" w:rsidRDefault="008E529D" w:rsidP="008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20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FE207F" w:rsidRPr="00FE20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841 353</w:t>
            </w:r>
          </w:p>
          <w:p w:rsidR="008E529D" w:rsidRPr="00FE207F" w:rsidRDefault="008E529D" w:rsidP="00FE2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20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FE207F" w:rsidRPr="00FE20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841 353</w:t>
            </w:r>
          </w:p>
        </w:tc>
      </w:tr>
      <w:tr w:rsidR="00B756C5" w:rsidRPr="00B756C5" w:rsidTr="007C3DDE">
        <w:trPr>
          <w:tblCellSpacing w:w="0" w:type="dxa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B756C5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FE207F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20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75807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FE207F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FE207F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20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Część wyrównawcza subwencji ogólnej dla gmin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29D" w:rsidRPr="00FE207F" w:rsidRDefault="008E529D" w:rsidP="00FE20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FE207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4 </w:t>
            </w:r>
            <w:r w:rsidR="00FE207F" w:rsidRPr="00FE207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502</w:t>
            </w:r>
            <w:r w:rsidRPr="00FE207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</w:t>
            </w:r>
            <w:r w:rsidR="00FE207F" w:rsidRPr="00FE207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624</w:t>
            </w:r>
          </w:p>
        </w:tc>
      </w:tr>
      <w:tr w:rsidR="00B756C5" w:rsidRPr="00B756C5" w:rsidTr="007C3DDE">
        <w:trPr>
          <w:tblCellSpacing w:w="0" w:type="dxa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B756C5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FE207F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FE207F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E529D" w:rsidRPr="00FE207F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20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2920</w:t>
            </w:r>
          </w:p>
        </w:tc>
        <w:tc>
          <w:tcPr>
            <w:tcW w:w="3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FE207F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207F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Dochody bieżące</w:t>
            </w:r>
          </w:p>
          <w:p w:rsidR="008E529D" w:rsidRPr="00FE207F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20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Subwencje ogólne z budżetu państwa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29D" w:rsidRPr="00FE207F" w:rsidRDefault="008E529D" w:rsidP="008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20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FE207F" w:rsidRPr="00FE20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502 624</w:t>
            </w:r>
          </w:p>
          <w:p w:rsidR="008E529D" w:rsidRPr="00FE207F" w:rsidRDefault="008E529D" w:rsidP="00FE2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20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FE207F" w:rsidRPr="00FE20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502 624</w:t>
            </w:r>
          </w:p>
        </w:tc>
      </w:tr>
      <w:tr w:rsidR="00B756C5" w:rsidRPr="00B756C5" w:rsidTr="00764D86">
        <w:trPr>
          <w:tblCellSpacing w:w="0" w:type="dxa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29D" w:rsidRPr="00B756C5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29D" w:rsidRPr="00FE207F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FE207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75831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29D" w:rsidRPr="00FE207F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29D" w:rsidRPr="00FE207F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FE207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Część równoważąca subwencji ogólnej dla gmin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29D" w:rsidRPr="00FE207F" w:rsidRDefault="00FE207F" w:rsidP="008E529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FE207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258 927</w:t>
            </w:r>
          </w:p>
        </w:tc>
      </w:tr>
      <w:tr w:rsidR="00B756C5" w:rsidRPr="00B756C5" w:rsidTr="007C3DDE">
        <w:trPr>
          <w:tblCellSpacing w:w="0" w:type="dxa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29D" w:rsidRPr="00B756C5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29D" w:rsidRPr="00FE207F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29D" w:rsidRPr="00FE207F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E529D" w:rsidRPr="00FE207F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20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2920</w:t>
            </w:r>
          </w:p>
        </w:tc>
        <w:tc>
          <w:tcPr>
            <w:tcW w:w="3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29D" w:rsidRPr="00FE207F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207F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Dochody bieżące</w:t>
            </w:r>
          </w:p>
          <w:p w:rsidR="008E529D" w:rsidRPr="00FE207F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20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Subwencje ogólne z budżetu państwa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29D" w:rsidRPr="00FE207F" w:rsidRDefault="00FE207F" w:rsidP="008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20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258 927</w:t>
            </w:r>
          </w:p>
          <w:p w:rsidR="008E529D" w:rsidRPr="00FE207F" w:rsidRDefault="00FE207F" w:rsidP="008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20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258 927</w:t>
            </w:r>
          </w:p>
        </w:tc>
      </w:tr>
      <w:tr w:rsidR="00B756C5" w:rsidRPr="00B756C5" w:rsidTr="007C3DDE">
        <w:trPr>
          <w:tblCellSpacing w:w="0" w:type="dxa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1011EA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11E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1011EA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1011EA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1011EA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11E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Pomoc społeczna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29D" w:rsidRPr="001011EA" w:rsidRDefault="001011EA" w:rsidP="008E52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1011E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421 670</w:t>
            </w:r>
          </w:p>
        </w:tc>
      </w:tr>
      <w:tr w:rsidR="00B756C5" w:rsidRPr="00B756C5" w:rsidTr="00FB041F">
        <w:trPr>
          <w:tblCellSpacing w:w="0" w:type="dxa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B756C5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E529D" w:rsidRPr="00A96089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60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85213</w:t>
            </w: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A96089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A96089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60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29D" w:rsidRPr="00A96089" w:rsidRDefault="008E529D" w:rsidP="008E529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:rsidR="008E529D" w:rsidRPr="00A96089" w:rsidRDefault="008E529D" w:rsidP="008E529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:rsidR="008E529D" w:rsidRPr="00A96089" w:rsidRDefault="00A96089" w:rsidP="00A9608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A9608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10</w:t>
            </w:r>
            <w:r w:rsidR="008E529D" w:rsidRPr="00A9608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</w:t>
            </w:r>
            <w:r w:rsidRPr="00A9608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9</w:t>
            </w:r>
            <w:r w:rsidR="008E529D" w:rsidRPr="00A9608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00</w:t>
            </w:r>
          </w:p>
        </w:tc>
      </w:tr>
      <w:tr w:rsidR="00B756C5" w:rsidRPr="00B756C5" w:rsidTr="007C3DDE">
        <w:trPr>
          <w:tblCellSpacing w:w="0" w:type="dxa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B756C5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A96089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A96089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E529D" w:rsidRPr="00A96089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60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2030</w:t>
            </w:r>
          </w:p>
        </w:tc>
        <w:tc>
          <w:tcPr>
            <w:tcW w:w="3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A96089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6089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Dochody bieżące</w:t>
            </w:r>
          </w:p>
          <w:p w:rsidR="008E529D" w:rsidRPr="00A96089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60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Dotacje celowe otrzymane z budżetu państwa na realizację własnych zadań bieżących gmin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29D" w:rsidRPr="00A96089" w:rsidRDefault="00A96089" w:rsidP="008E529D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60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10 9</w:t>
            </w:r>
            <w:r w:rsidR="008E529D" w:rsidRPr="00A960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  <w:p w:rsidR="008E529D" w:rsidRPr="00A96089" w:rsidRDefault="008E529D" w:rsidP="008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E529D" w:rsidRPr="00A96089" w:rsidRDefault="00A96089" w:rsidP="00A96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60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  <w:r w:rsidR="008E529D" w:rsidRPr="00A960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A960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="008E529D" w:rsidRPr="00A960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</w:tc>
      </w:tr>
      <w:tr w:rsidR="00B756C5" w:rsidRPr="00B756C5" w:rsidTr="007C3DDE">
        <w:trPr>
          <w:tblCellSpacing w:w="0" w:type="dxa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B756C5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A96089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60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85214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A96089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A96089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60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Zasiłki okresowe, celowe i pomoc w naturze oraz składki na ubezpieczenia emerytalne i rentowe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29D" w:rsidRPr="00A96089" w:rsidRDefault="008E529D" w:rsidP="008E529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:rsidR="008E529D" w:rsidRPr="00A96089" w:rsidRDefault="008E529D" w:rsidP="00A9608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A9608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</w:t>
            </w:r>
            <w:r w:rsidR="00A96089" w:rsidRPr="00A9608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39</w:t>
            </w:r>
            <w:r w:rsidRPr="00A9608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</w:t>
            </w:r>
            <w:r w:rsidR="008B33BF" w:rsidRPr="00A9608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0</w:t>
            </w:r>
            <w:r w:rsidRPr="00A9608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00</w:t>
            </w:r>
          </w:p>
        </w:tc>
      </w:tr>
      <w:tr w:rsidR="00B756C5" w:rsidRPr="00B756C5" w:rsidTr="007C3DDE">
        <w:trPr>
          <w:tblCellSpacing w:w="0" w:type="dxa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B756C5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A96089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A96089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E529D" w:rsidRPr="00A96089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60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2030</w:t>
            </w:r>
          </w:p>
        </w:tc>
        <w:tc>
          <w:tcPr>
            <w:tcW w:w="3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A96089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6089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Dochody bieżące</w:t>
            </w:r>
          </w:p>
          <w:p w:rsidR="00521D75" w:rsidRPr="00A96089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60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Dotacje celowe otrzymane z budżetu państwa na realizacj</w:t>
            </w:r>
            <w:r w:rsidR="00A96089" w:rsidRPr="00A960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 własnych zadań bieżących gmin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29D" w:rsidRPr="00A96089" w:rsidRDefault="008E529D" w:rsidP="008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60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A96089" w:rsidRPr="00A960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  <w:r w:rsidRPr="00A960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8B33BF" w:rsidRPr="00A960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A960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  <w:p w:rsidR="008E529D" w:rsidRPr="00A96089" w:rsidRDefault="008E529D" w:rsidP="008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E529D" w:rsidRPr="00A96089" w:rsidRDefault="008E529D" w:rsidP="00A96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60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A96089" w:rsidRPr="00A960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  <w:r w:rsidRPr="00A960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8B33BF" w:rsidRPr="00A960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A960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</w:tc>
      </w:tr>
      <w:tr w:rsidR="00B756C5" w:rsidRPr="00B756C5" w:rsidTr="007C3DDE">
        <w:trPr>
          <w:tblCellSpacing w:w="0" w:type="dxa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A96089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A96089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60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85216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A96089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A96089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60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Zasiłki stałe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29D" w:rsidRPr="00A96089" w:rsidRDefault="008E529D" w:rsidP="00A9608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A9608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</w:t>
            </w:r>
            <w:r w:rsidR="00A96089" w:rsidRPr="00A9608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32</w:t>
            </w:r>
            <w:r w:rsidRPr="00A9608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</w:t>
            </w:r>
            <w:r w:rsidR="008B33BF" w:rsidRPr="00A9608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0</w:t>
            </w:r>
            <w:r w:rsidRPr="00A9608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00</w:t>
            </w:r>
          </w:p>
        </w:tc>
      </w:tr>
      <w:tr w:rsidR="00B756C5" w:rsidRPr="00B756C5" w:rsidTr="007C3DDE">
        <w:trPr>
          <w:tblCellSpacing w:w="0" w:type="dxa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A96089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A96089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A96089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E529D" w:rsidRPr="00A96089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60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2030</w:t>
            </w:r>
          </w:p>
        </w:tc>
        <w:tc>
          <w:tcPr>
            <w:tcW w:w="3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A96089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6089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Dochody bieżące</w:t>
            </w:r>
          </w:p>
          <w:p w:rsidR="008E529D" w:rsidRPr="00A96089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60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Dotacje celowe otrzymane z budżetu państwa na realizację własnych zadań bieżących gmin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29D" w:rsidRPr="00A96089" w:rsidRDefault="008E529D" w:rsidP="008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60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A96089" w:rsidRPr="00A960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  <w:r w:rsidRPr="00A960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8B33BF" w:rsidRPr="00A960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A960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  <w:p w:rsidR="008E529D" w:rsidRPr="00A96089" w:rsidRDefault="008E529D" w:rsidP="008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E529D" w:rsidRPr="00A96089" w:rsidRDefault="008E529D" w:rsidP="00A96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60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A96089" w:rsidRPr="00A960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  <w:r w:rsidRPr="00A960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8B33BF" w:rsidRPr="00A960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A960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</w:tc>
      </w:tr>
      <w:tr w:rsidR="00B756C5" w:rsidRPr="00B756C5" w:rsidTr="007C3DDE">
        <w:trPr>
          <w:tblCellSpacing w:w="0" w:type="dxa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B756C5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A96089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60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85219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A96089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A96089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60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Ośrodki pomocy społecznej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29D" w:rsidRPr="00A96089" w:rsidRDefault="00A96089" w:rsidP="008B33B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A9608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39 770</w:t>
            </w:r>
          </w:p>
        </w:tc>
      </w:tr>
      <w:tr w:rsidR="00B756C5" w:rsidRPr="00B756C5" w:rsidTr="007C3DDE">
        <w:trPr>
          <w:tblCellSpacing w:w="0" w:type="dxa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B756C5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A96089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A96089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E529D" w:rsidRPr="00A96089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60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2030</w:t>
            </w:r>
          </w:p>
        </w:tc>
        <w:tc>
          <w:tcPr>
            <w:tcW w:w="3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A96089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6089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Dochody bieżące</w:t>
            </w:r>
          </w:p>
          <w:p w:rsidR="008E529D" w:rsidRPr="00A96089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A960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Dotacje celowe otrzymane z budżetu państwa na realizację własnych zadań bieżących gmin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29D" w:rsidRPr="00A96089" w:rsidRDefault="00A96089" w:rsidP="008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60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  <w:r w:rsidR="008E529D" w:rsidRPr="00A960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8B33BF" w:rsidRPr="00A960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Pr="00A960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="008E529D" w:rsidRPr="00A960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  <w:p w:rsidR="008E529D" w:rsidRPr="00A96089" w:rsidRDefault="008E529D" w:rsidP="008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E529D" w:rsidRPr="00A96089" w:rsidRDefault="00A96089" w:rsidP="00A96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60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  <w:r w:rsidR="008E529D" w:rsidRPr="00A960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8B33BF" w:rsidRPr="00A960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Pr="00A960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="008E529D" w:rsidRPr="00A960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B756C5" w:rsidRPr="00B756C5" w:rsidTr="00FB041F">
        <w:trPr>
          <w:tblCellSpacing w:w="0" w:type="dxa"/>
        </w:trPr>
        <w:tc>
          <w:tcPr>
            <w:tcW w:w="2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E529D" w:rsidRPr="001011EA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1011E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855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1011EA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1011EA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1011EA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1011E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Rodzina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29D" w:rsidRPr="001011EA" w:rsidRDefault="001011EA" w:rsidP="008E52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1011E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3 751 870</w:t>
            </w:r>
          </w:p>
        </w:tc>
      </w:tr>
      <w:tr w:rsidR="00B756C5" w:rsidRPr="00B756C5" w:rsidTr="00184186">
        <w:trPr>
          <w:tblCellSpacing w:w="0" w:type="dxa"/>
        </w:trPr>
        <w:tc>
          <w:tcPr>
            <w:tcW w:w="263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E529D" w:rsidRPr="00B756C5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A96089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A9608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85502</w:t>
            </w: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A96089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A96089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A960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29D" w:rsidRPr="00A96089" w:rsidRDefault="008E529D" w:rsidP="008E529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:rsidR="008E529D" w:rsidRPr="00A96089" w:rsidRDefault="008E529D" w:rsidP="008E529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:rsidR="008E529D" w:rsidRPr="00A96089" w:rsidRDefault="00A96089" w:rsidP="00A9608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A9608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3 693</w:t>
            </w:r>
            <w:r w:rsidR="008E529D" w:rsidRPr="00A9608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</w:t>
            </w:r>
            <w:r w:rsidRPr="00A9608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4</w:t>
            </w:r>
            <w:r w:rsidR="008E529D" w:rsidRPr="00A9608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00</w:t>
            </w:r>
          </w:p>
        </w:tc>
      </w:tr>
      <w:tr w:rsidR="00B756C5" w:rsidRPr="00B756C5" w:rsidTr="00FB041F">
        <w:trPr>
          <w:tblCellSpacing w:w="0" w:type="dxa"/>
        </w:trPr>
        <w:tc>
          <w:tcPr>
            <w:tcW w:w="263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E529D" w:rsidRPr="00B756C5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A96089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90B2B" w:rsidRPr="00A96089" w:rsidRDefault="00A90B2B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E529D" w:rsidRPr="00A96089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60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2010</w:t>
            </w:r>
          </w:p>
          <w:p w:rsidR="008E529D" w:rsidRPr="00A96089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E529D" w:rsidRPr="00A96089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E529D" w:rsidRPr="00A96089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60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2360</w:t>
            </w:r>
          </w:p>
        </w:tc>
        <w:tc>
          <w:tcPr>
            <w:tcW w:w="3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A96089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6089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lastRenderedPageBreak/>
              <w:t>Dochody bieżące</w:t>
            </w:r>
          </w:p>
          <w:p w:rsidR="008E529D" w:rsidRPr="00A96089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60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Dotacje celowe otrzymane z budżetu państwa na realizację zadań bieżących z zakresu administracji rządowej oraz innych zadań zleconych gminie ustawami</w:t>
            </w:r>
          </w:p>
          <w:p w:rsidR="008E529D" w:rsidRPr="00A96089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60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29D" w:rsidRPr="00A96089" w:rsidRDefault="00A96089" w:rsidP="008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60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3 675</w:t>
            </w:r>
            <w:r w:rsidR="008E529D" w:rsidRPr="00A960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A960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8E529D" w:rsidRPr="00A960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  <w:p w:rsidR="008E529D" w:rsidRPr="00A96089" w:rsidRDefault="008E529D" w:rsidP="008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E529D" w:rsidRDefault="008E529D" w:rsidP="008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90B2B" w:rsidRPr="00A96089" w:rsidRDefault="00A90B2B" w:rsidP="008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E529D" w:rsidRPr="00A96089" w:rsidRDefault="00A96089" w:rsidP="008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60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3 675</w:t>
            </w:r>
            <w:r w:rsidR="008E529D" w:rsidRPr="00A960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A960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8E529D" w:rsidRPr="00A960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  <w:p w:rsidR="008E529D" w:rsidRPr="00A96089" w:rsidRDefault="008E529D" w:rsidP="008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E529D" w:rsidRPr="00A96089" w:rsidRDefault="008E529D" w:rsidP="009878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60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987833" w:rsidRPr="00A960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Pr="00A960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000</w:t>
            </w:r>
          </w:p>
        </w:tc>
      </w:tr>
      <w:tr w:rsidR="00A96089" w:rsidRPr="00B756C5" w:rsidTr="00A96089">
        <w:trPr>
          <w:tblCellSpacing w:w="0" w:type="dxa"/>
        </w:trPr>
        <w:tc>
          <w:tcPr>
            <w:tcW w:w="26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6089" w:rsidRPr="00B756C5" w:rsidRDefault="00A96089" w:rsidP="00A96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6089" w:rsidRPr="00662AD1" w:rsidRDefault="00A96089" w:rsidP="00A960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85503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6089" w:rsidRPr="00662AD1" w:rsidRDefault="00A96089" w:rsidP="00A960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6089" w:rsidRPr="00662AD1" w:rsidRDefault="00A96089" w:rsidP="00A9608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662AD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Karta Dużej Rodziny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6089" w:rsidRPr="00662AD1" w:rsidRDefault="00A96089" w:rsidP="00A9608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70</w:t>
            </w:r>
          </w:p>
        </w:tc>
      </w:tr>
      <w:tr w:rsidR="00A96089" w:rsidRPr="00B756C5" w:rsidTr="00FB041F">
        <w:trPr>
          <w:tblCellSpacing w:w="0" w:type="dxa"/>
        </w:trPr>
        <w:tc>
          <w:tcPr>
            <w:tcW w:w="26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6089" w:rsidRPr="00B756C5" w:rsidRDefault="00A96089" w:rsidP="00A96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089" w:rsidRPr="00662AD1" w:rsidRDefault="00A96089" w:rsidP="00A960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089" w:rsidRPr="00662AD1" w:rsidRDefault="00A96089" w:rsidP="00A960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96089" w:rsidRPr="00662AD1" w:rsidRDefault="00A96089" w:rsidP="00A960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2A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3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089" w:rsidRPr="00662AD1" w:rsidRDefault="00A96089" w:rsidP="00A960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2AD1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Dochody bieżące</w:t>
            </w:r>
          </w:p>
          <w:p w:rsidR="00A96089" w:rsidRPr="00662AD1" w:rsidRDefault="00A96089" w:rsidP="00A960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2A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Dotacje celowe otrzymane z budżetu państwa na realizację zadań bieżących z zakresu administracji rządowej oraz innych zadań zleconych gminie ustawami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6089" w:rsidRDefault="00A96089" w:rsidP="00A96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</w:p>
          <w:p w:rsidR="00A96089" w:rsidRDefault="00A96089" w:rsidP="00A960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96089" w:rsidRDefault="00A96089" w:rsidP="00A960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96089" w:rsidRPr="00662AD1" w:rsidRDefault="00A96089" w:rsidP="00A96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</w:p>
        </w:tc>
      </w:tr>
      <w:tr w:rsidR="00A96089" w:rsidRPr="00B756C5" w:rsidTr="00415A11">
        <w:trPr>
          <w:tblCellSpacing w:w="0" w:type="dxa"/>
        </w:trPr>
        <w:tc>
          <w:tcPr>
            <w:tcW w:w="26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6089" w:rsidRPr="00B756C5" w:rsidRDefault="00A96089" w:rsidP="00A96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6089" w:rsidRPr="00662AD1" w:rsidRDefault="00A96089" w:rsidP="00A960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662AD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85513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6089" w:rsidRPr="00662AD1" w:rsidRDefault="00A96089" w:rsidP="00A960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6089" w:rsidRPr="00662AD1" w:rsidRDefault="00A96089" w:rsidP="00A9608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pl-PL"/>
              </w:rPr>
            </w:pPr>
            <w:r w:rsidRPr="00662AD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6089" w:rsidRPr="00662AD1" w:rsidRDefault="00A96089" w:rsidP="00A9608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:rsidR="00F912FD" w:rsidRDefault="00F912FD" w:rsidP="00A9608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:rsidR="00A96089" w:rsidRPr="00662AD1" w:rsidRDefault="00A96089" w:rsidP="00A9608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662AD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58 400</w:t>
            </w:r>
          </w:p>
        </w:tc>
      </w:tr>
      <w:tr w:rsidR="00A96089" w:rsidRPr="00B756C5" w:rsidTr="00FB041F">
        <w:trPr>
          <w:tblCellSpacing w:w="0" w:type="dxa"/>
        </w:trPr>
        <w:tc>
          <w:tcPr>
            <w:tcW w:w="26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6089" w:rsidRPr="00B756C5" w:rsidRDefault="00A96089" w:rsidP="00A96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089" w:rsidRPr="00662AD1" w:rsidRDefault="00A96089" w:rsidP="00A960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089" w:rsidRPr="00662AD1" w:rsidRDefault="00A96089" w:rsidP="00A960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96089" w:rsidRPr="00662AD1" w:rsidRDefault="00A96089" w:rsidP="00A960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2A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3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089" w:rsidRPr="00662AD1" w:rsidRDefault="00A96089" w:rsidP="00A960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2AD1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Dochody bieżące</w:t>
            </w:r>
          </w:p>
          <w:p w:rsidR="00A96089" w:rsidRPr="00662AD1" w:rsidRDefault="00A96089" w:rsidP="00A960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2A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Dotacje celowe otrzymane z budżetu państwa na realizację zadań bieżących z zakresu administracji rządowej oraz innych zadań zleconych gminie ustawami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6089" w:rsidRPr="00662AD1" w:rsidRDefault="00A96089" w:rsidP="00A96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2A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662A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</w:t>
            </w:r>
          </w:p>
          <w:p w:rsidR="00A96089" w:rsidRDefault="00A96089" w:rsidP="00A96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96089" w:rsidRPr="00662AD1" w:rsidRDefault="00A96089" w:rsidP="00A96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96089" w:rsidRPr="00662AD1" w:rsidRDefault="00A96089" w:rsidP="00A96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2A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58 400</w:t>
            </w:r>
          </w:p>
        </w:tc>
      </w:tr>
      <w:tr w:rsidR="00B756C5" w:rsidRPr="00B756C5" w:rsidTr="007C3DDE">
        <w:trPr>
          <w:tblCellSpacing w:w="0" w:type="dxa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1011EA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11E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1011EA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1011EA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1011EA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11E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Gospodarka komunalna i ochrona środowiska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29D" w:rsidRPr="001011EA" w:rsidRDefault="008E529D" w:rsidP="005F56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1011E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1</w:t>
            </w:r>
            <w:r w:rsidR="001011EA" w:rsidRPr="001011E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 </w:t>
            </w:r>
            <w:r w:rsidR="005F563F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407</w:t>
            </w:r>
            <w:r w:rsidR="001011EA" w:rsidRPr="001011E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 </w:t>
            </w:r>
            <w:r w:rsidR="005F563F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908</w:t>
            </w:r>
          </w:p>
        </w:tc>
      </w:tr>
      <w:tr w:rsidR="00B756C5" w:rsidRPr="00B756C5" w:rsidTr="007C3DDE">
        <w:trPr>
          <w:tblCellSpacing w:w="0" w:type="dxa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B756C5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FC0B2F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0B2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90001</w:t>
            </w: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FC0B2F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FC0B2F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0B2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Gospodarka ściekowa i ochrona wód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29D" w:rsidRPr="00FC0B2F" w:rsidRDefault="00B30867" w:rsidP="00FC0B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380 000</w:t>
            </w:r>
          </w:p>
        </w:tc>
      </w:tr>
      <w:tr w:rsidR="00B756C5" w:rsidRPr="00B756C5" w:rsidTr="007C3DDE">
        <w:trPr>
          <w:tblCellSpacing w:w="0" w:type="dxa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B756C5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FC0B2F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FC0B2F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E529D" w:rsidRPr="00FC0B2F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0B2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0830</w:t>
            </w:r>
          </w:p>
        </w:tc>
        <w:tc>
          <w:tcPr>
            <w:tcW w:w="3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FC0B2F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0B2F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Dochody bieżące</w:t>
            </w:r>
          </w:p>
          <w:p w:rsidR="008E529D" w:rsidRPr="00FC0B2F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0B2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Wpływy z usług – opłaty za zrzuty ścieków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29D" w:rsidRPr="00FC0B2F" w:rsidRDefault="00B30867" w:rsidP="008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380 000</w:t>
            </w:r>
          </w:p>
          <w:p w:rsidR="008E529D" w:rsidRPr="00FC0B2F" w:rsidRDefault="00B30867" w:rsidP="00FC0B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380 000</w:t>
            </w:r>
          </w:p>
        </w:tc>
      </w:tr>
      <w:tr w:rsidR="00B756C5" w:rsidRPr="00B756C5" w:rsidTr="00710B05">
        <w:trPr>
          <w:tblCellSpacing w:w="0" w:type="dxa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29D" w:rsidRPr="00B756C5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29D" w:rsidRPr="00F038D5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8D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90002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29D" w:rsidRPr="00F038D5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29D" w:rsidRPr="00F038D5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8D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Gospodarka odpadami komunalnymi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29D" w:rsidRPr="00F038D5" w:rsidRDefault="005F563F" w:rsidP="008B33B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1 006 908</w:t>
            </w:r>
          </w:p>
        </w:tc>
      </w:tr>
      <w:tr w:rsidR="00B756C5" w:rsidRPr="00B756C5" w:rsidTr="007C3DDE">
        <w:trPr>
          <w:tblCellSpacing w:w="0" w:type="dxa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29D" w:rsidRPr="00B756C5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29D" w:rsidRPr="00F038D5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29D" w:rsidRPr="00F038D5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E529D" w:rsidRPr="00F038D5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8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0490</w:t>
            </w:r>
          </w:p>
        </w:tc>
        <w:tc>
          <w:tcPr>
            <w:tcW w:w="3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29D" w:rsidRPr="00F038D5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8D5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Dochody bieżące</w:t>
            </w:r>
          </w:p>
          <w:p w:rsidR="008E529D" w:rsidRPr="00F038D5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F038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29D" w:rsidRPr="00F038D5" w:rsidRDefault="005F563F" w:rsidP="008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1 006 908</w:t>
            </w:r>
          </w:p>
          <w:p w:rsidR="008E529D" w:rsidRPr="00F038D5" w:rsidRDefault="008E529D" w:rsidP="008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E529D" w:rsidRPr="00F038D5" w:rsidRDefault="005F563F" w:rsidP="008B33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1 006 908</w:t>
            </w:r>
          </w:p>
        </w:tc>
      </w:tr>
      <w:tr w:rsidR="00B756C5" w:rsidRPr="00B756C5" w:rsidTr="00503483">
        <w:trPr>
          <w:tblCellSpacing w:w="0" w:type="dxa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483" w:rsidRPr="00B756C5" w:rsidRDefault="00503483" w:rsidP="00503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483" w:rsidRPr="00593EB3" w:rsidRDefault="00503483" w:rsidP="0050348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93EB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90005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483" w:rsidRPr="00593EB3" w:rsidRDefault="00503483" w:rsidP="0050348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483" w:rsidRPr="00593EB3" w:rsidRDefault="00503483" w:rsidP="00503483">
            <w:pPr>
              <w:spacing w:after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93EB3">
              <w:rPr>
                <w:rFonts w:ascii="Arial" w:hAnsi="Arial" w:cs="Arial"/>
                <w:bCs/>
                <w:i/>
                <w:sz w:val="20"/>
                <w:szCs w:val="20"/>
              </w:rPr>
              <w:t>Ochrona powietrza atmosferycznego i klimatu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483" w:rsidRPr="00593EB3" w:rsidRDefault="00593EB3" w:rsidP="0050348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93EB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12</w:t>
            </w:r>
            <w:r w:rsidR="00503483" w:rsidRPr="00593EB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000</w:t>
            </w:r>
          </w:p>
        </w:tc>
      </w:tr>
      <w:tr w:rsidR="00B756C5" w:rsidRPr="00B756C5" w:rsidTr="007C3DDE">
        <w:trPr>
          <w:tblCellSpacing w:w="0" w:type="dxa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483" w:rsidRPr="00B756C5" w:rsidRDefault="00503483" w:rsidP="00503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483" w:rsidRPr="00593EB3" w:rsidRDefault="00503483" w:rsidP="0050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483" w:rsidRPr="00593EB3" w:rsidRDefault="00503483" w:rsidP="0050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03483" w:rsidRPr="00593EB3" w:rsidRDefault="00503483" w:rsidP="0050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E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2460</w:t>
            </w:r>
          </w:p>
        </w:tc>
        <w:tc>
          <w:tcPr>
            <w:tcW w:w="3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483" w:rsidRPr="00593EB3" w:rsidRDefault="00503483" w:rsidP="005034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EB3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Dochody bieżące</w:t>
            </w:r>
          </w:p>
          <w:p w:rsidR="00503483" w:rsidRPr="00593EB3" w:rsidRDefault="00503483" w:rsidP="0050348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3EB3">
              <w:rPr>
                <w:rFonts w:ascii="Arial" w:hAnsi="Arial" w:cs="Arial"/>
                <w:sz w:val="20"/>
                <w:szCs w:val="20"/>
              </w:rPr>
              <w:t>Środki otrzymane od pozostałych jednostek zaliczanych do sektora finansów publicznych na realizację zadań bieżących jednostek zaliczanych do sektora finansów publicznych</w:t>
            </w:r>
          </w:p>
          <w:p w:rsidR="00503483" w:rsidRPr="00593EB3" w:rsidRDefault="00503483" w:rsidP="0050348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3EB3">
              <w:rPr>
                <w:rFonts w:ascii="Arial" w:hAnsi="Arial" w:cs="Arial"/>
                <w:sz w:val="20"/>
                <w:szCs w:val="20"/>
              </w:rPr>
              <w:t>- prowadzenie punktu konsultacyjno-informacyjnego programu „Czyste Powietrze”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483" w:rsidRPr="00593EB3" w:rsidRDefault="00593EB3" w:rsidP="005034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E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="00503483" w:rsidRPr="00593E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000</w:t>
            </w:r>
          </w:p>
          <w:p w:rsidR="00503483" w:rsidRPr="00593EB3" w:rsidRDefault="00503483" w:rsidP="005034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03483" w:rsidRPr="00593EB3" w:rsidRDefault="00503483" w:rsidP="005034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03483" w:rsidRPr="00593EB3" w:rsidRDefault="00593EB3" w:rsidP="005034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E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="00503483" w:rsidRPr="00593E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000</w:t>
            </w:r>
          </w:p>
          <w:p w:rsidR="00503483" w:rsidRPr="00593EB3" w:rsidRDefault="00503483" w:rsidP="005034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03483" w:rsidRPr="00593EB3" w:rsidRDefault="00593EB3" w:rsidP="005034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E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="00503483" w:rsidRPr="00593E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000</w:t>
            </w:r>
          </w:p>
        </w:tc>
      </w:tr>
      <w:tr w:rsidR="00B756C5" w:rsidRPr="00B756C5" w:rsidTr="007C3DDE">
        <w:trPr>
          <w:tblCellSpacing w:w="0" w:type="dxa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B756C5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F038D5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8D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90019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F038D5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F038D5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8D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Wpływy i wydatki związane z gromadzeniem środków z opłat i kar za korzystanie ze środowiska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29D" w:rsidRPr="00F038D5" w:rsidRDefault="008E529D" w:rsidP="008E529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:rsidR="008E529D" w:rsidRPr="00F038D5" w:rsidRDefault="008E529D" w:rsidP="008E529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F038D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9 000</w:t>
            </w:r>
          </w:p>
        </w:tc>
      </w:tr>
      <w:tr w:rsidR="00B756C5" w:rsidRPr="00B756C5" w:rsidTr="007C3DDE">
        <w:trPr>
          <w:tblCellSpacing w:w="0" w:type="dxa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B756C5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F038D5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F038D5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E529D" w:rsidRPr="00F038D5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8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0690</w:t>
            </w:r>
          </w:p>
        </w:tc>
        <w:tc>
          <w:tcPr>
            <w:tcW w:w="3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F038D5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8D5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Dochody bieżące</w:t>
            </w:r>
          </w:p>
          <w:p w:rsidR="008E529D" w:rsidRPr="00F038D5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8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Wpływy z różnych opłat – opłaty i kary za korzystanie ze środowiska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29D" w:rsidRPr="00F038D5" w:rsidRDefault="008E529D" w:rsidP="008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8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9 000</w:t>
            </w:r>
          </w:p>
          <w:p w:rsidR="008E529D" w:rsidRPr="00F038D5" w:rsidRDefault="008E529D" w:rsidP="008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8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9 000</w:t>
            </w:r>
          </w:p>
        </w:tc>
      </w:tr>
      <w:tr w:rsidR="00184186" w:rsidRPr="00B756C5" w:rsidTr="00184186">
        <w:trPr>
          <w:tblCellSpacing w:w="0" w:type="dxa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4186" w:rsidRPr="00184186" w:rsidRDefault="00184186" w:rsidP="001841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418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4186" w:rsidRPr="00184186" w:rsidRDefault="00184186" w:rsidP="001841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4186" w:rsidRPr="00184186" w:rsidRDefault="00184186" w:rsidP="001841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4186" w:rsidRPr="00184186" w:rsidRDefault="00184186" w:rsidP="001841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418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Kultura i ochrona dziedzictwa narodowego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4186" w:rsidRPr="00F038D5" w:rsidRDefault="00184186" w:rsidP="00184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4 051 228</w:t>
            </w:r>
          </w:p>
        </w:tc>
      </w:tr>
      <w:tr w:rsidR="00184186" w:rsidRPr="00B756C5" w:rsidTr="00184186">
        <w:trPr>
          <w:tblCellSpacing w:w="0" w:type="dxa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186" w:rsidRPr="00B756C5" w:rsidRDefault="00184186" w:rsidP="00184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186" w:rsidRPr="00184186" w:rsidRDefault="00184186" w:rsidP="001841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418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92120</w:t>
            </w: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186" w:rsidRPr="00184186" w:rsidRDefault="00184186" w:rsidP="001841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186" w:rsidRPr="00184186" w:rsidRDefault="00184186" w:rsidP="001841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418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Ochrona zabytków i opieka nad zabytkami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186" w:rsidRPr="00F038D5" w:rsidRDefault="00184186" w:rsidP="00184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4 051 228</w:t>
            </w:r>
          </w:p>
        </w:tc>
      </w:tr>
      <w:tr w:rsidR="00184186" w:rsidRPr="00B756C5" w:rsidTr="00184186">
        <w:trPr>
          <w:tblCellSpacing w:w="0" w:type="dxa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186" w:rsidRPr="00B756C5" w:rsidRDefault="00184186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186" w:rsidRPr="00F038D5" w:rsidRDefault="00184186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186" w:rsidRDefault="00184186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C1836" w:rsidRPr="00F038D5" w:rsidRDefault="00BC1836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6370</w:t>
            </w:r>
          </w:p>
        </w:tc>
        <w:tc>
          <w:tcPr>
            <w:tcW w:w="3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186" w:rsidRDefault="00184186" w:rsidP="008E5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Dochody majątkowe</w:t>
            </w:r>
          </w:p>
          <w:p w:rsidR="00184186" w:rsidRPr="00184186" w:rsidRDefault="00184186" w:rsidP="008E5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186" w:rsidRDefault="00184186" w:rsidP="008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4 051 228</w:t>
            </w:r>
          </w:p>
          <w:p w:rsidR="00184186" w:rsidRDefault="00184186" w:rsidP="008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84186" w:rsidRPr="00F038D5" w:rsidRDefault="00184186" w:rsidP="008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4 051 228</w:t>
            </w:r>
          </w:p>
        </w:tc>
      </w:tr>
      <w:tr w:rsidR="008E529D" w:rsidRPr="00B756C5" w:rsidTr="007C3DDE">
        <w:trPr>
          <w:tblCellSpacing w:w="0" w:type="dxa"/>
        </w:trPr>
        <w:tc>
          <w:tcPr>
            <w:tcW w:w="4276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29D" w:rsidRPr="00816261" w:rsidRDefault="008E529D" w:rsidP="008E529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:rsidR="008E529D" w:rsidRPr="00816261" w:rsidRDefault="00816261" w:rsidP="008E529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81626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Ogółem:</w:t>
            </w:r>
          </w:p>
          <w:p w:rsidR="008E529D" w:rsidRPr="00816261" w:rsidRDefault="008E529D" w:rsidP="008E529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529D" w:rsidRPr="00816261" w:rsidRDefault="008E529D" w:rsidP="008E52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  <w:p w:rsidR="008E529D" w:rsidRPr="00816261" w:rsidRDefault="001011EA" w:rsidP="005F56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81626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23 </w:t>
            </w:r>
            <w:r w:rsidR="005F563F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222</w:t>
            </w:r>
            <w:r w:rsidRPr="0081626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 </w:t>
            </w:r>
            <w:r w:rsidR="005F563F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290</w:t>
            </w:r>
          </w:p>
        </w:tc>
      </w:tr>
    </w:tbl>
    <w:p w:rsidR="005F563F" w:rsidRPr="00B756C5" w:rsidRDefault="005F563F" w:rsidP="0072119D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</w:p>
    <w:p w:rsidR="00C43ECD" w:rsidRPr="001011EA" w:rsidRDefault="00C43ECD" w:rsidP="00C43EC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1011E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1</w:t>
      </w:r>
      <w:r w:rsidR="00955C6B" w:rsidRPr="001011E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</w:t>
      </w:r>
    </w:p>
    <w:p w:rsidR="00C43ECD" w:rsidRPr="001011EA" w:rsidRDefault="00C43ECD" w:rsidP="005355C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11EA">
        <w:rPr>
          <w:rFonts w:ascii="Arial" w:eastAsia="Times New Roman" w:hAnsi="Arial" w:cs="Arial"/>
          <w:sz w:val="20"/>
          <w:szCs w:val="20"/>
          <w:lang w:eastAsia="pl-PL"/>
        </w:rPr>
        <w:t>Ustala się planowane wydatki budżetu gminy w układzie dział, rozdział, paragraf klasyfikacji budżetowej.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4"/>
        <w:gridCol w:w="861"/>
        <w:gridCol w:w="644"/>
        <w:gridCol w:w="6895"/>
        <w:gridCol w:w="1526"/>
      </w:tblGrid>
      <w:tr w:rsidR="001011EA" w:rsidRPr="001011EA" w:rsidTr="00535935">
        <w:trPr>
          <w:tblCellSpacing w:w="0" w:type="dxa"/>
        </w:trPr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3ECD" w:rsidRPr="001011EA" w:rsidRDefault="00C43ECD" w:rsidP="00C43ECD">
            <w:pPr>
              <w:spacing w:after="119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011E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Dz.</w:t>
            </w:r>
          </w:p>
        </w:tc>
        <w:tc>
          <w:tcPr>
            <w:tcW w:w="4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3ECD" w:rsidRPr="001011EA" w:rsidRDefault="00C43ECD" w:rsidP="00C43ECD">
            <w:pPr>
              <w:spacing w:after="119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011E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Rozdz.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3ECD" w:rsidRPr="001011EA" w:rsidRDefault="00C43ECD" w:rsidP="00C43ECD">
            <w:pPr>
              <w:spacing w:after="119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011E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3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3ECD" w:rsidRPr="001011EA" w:rsidRDefault="00C43ECD" w:rsidP="00C43ECD">
            <w:pPr>
              <w:spacing w:after="119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011E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7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3ECD" w:rsidRPr="001011EA" w:rsidRDefault="00C43ECD" w:rsidP="00C43ECD">
            <w:pPr>
              <w:spacing w:after="119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011E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Kwota</w:t>
            </w:r>
          </w:p>
          <w:p w:rsidR="00C43ECD" w:rsidRPr="001011EA" w:rsidRDefault="00C43ECD" w:rsidP="00C43ECD">
            <w:pPr>
              <w:spacing w:after="119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011E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(w złotych)</w:t>
            </w:r>
          </w:p>
        </w:tc>
      </w:tr>
      <w:tr w:rsidR="00B756C5" w:rsidRPr="00B756C5" w:rsidTr="00535935">
        <w:trPr>
          <w:tblCellSpacing w:w="0" w:type="dxa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EF60EC" w:rsidRDefault="00C43ECD" w:rsidP="0015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60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EF60EC" w:rsidRDefault="00C43ECD" w:rsidP="0015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EF60EC" w:rsidRDefault="00C43ECD" w:rsidP="0015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EF60EC" w:rsidRDefault="00C43ECD" w:rsidP="0015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60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Rolnictwo i łowiectwo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EF60EC" w:rsidRDefault="003B69FA" w:rsidP="003B69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295</w:t>
            </w:r>
            <w:r w:rsidR="00EF60EC" w:rsidRPr="00EF60E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 400</w:t>
            </w:r>
          </w:p>
        </w:tc>
      </w:tr>
      <w:tr w:rsidR="00B756C5" w:rsidRPr="00B756C5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B756C5" w:rsidRDefault="00C43ECD" w:rsidP="00157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5E1A84" w:rsidRDefault="00C43ECD" w:rsidP="0015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1A8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01008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5E1A84" w:rsidRDefault="00C43ECD" w:rsidP="0015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5E1A84" w:rsidRDefault="00C43ECD" w:rsidP="0015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1A8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Melioracje wodne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5E1A84" w:rsidRDefault="00EF60EC" w:rsidP="00FB553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36 100</w:t>
            </w:r>
          </w:p>
        </w:tc>
      </w:tr>
      <w:tr w:rsidR="00B756C5" w:rsidRPr="00B756C5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B756C5" w:rsidRDefault="00C43ECD" w:rsidP="0015706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5E1A84" w:rsidRDefault="00C43ECD" w:rsidP="0015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5E1A84" w:rsidRDefault="00C43ECD" w:rsidP="0015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43ECD" w:rsidRPr="005E1A84" w:rsidRDefault="00C43ECD" w:rsidP="0015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43ECD" w:rsidRPr="005E1A84" w:rsidRDefault="00C43ECD" w:rsidP="0015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43ECD" w:rsidRPr="005E1A84" w:rsidRDefault="00C43ECD" w:rsidP="00E42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84248" w:rsidRPr="005E1A84" w:rsidRDefault="00C43ECD" w:rsidP="00284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1A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4210</w:t>
            </w:r>
          </w:p>
          <w:p w:rsidR="00EF6761" w:rsidRDefault="00EF6761" w:rsidP="00284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1A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4300</w:t>
            </w:r>
          </w:p>
          <w:p w:rsidR="005477FC" w:rsidRDefault="005477FC" w:rsidP="00284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477FC" w:rsidRDefault="005477FC" w:rsidP="00284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477FC" w:rsidRDefault="005477FC" w:rsidP="00284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477FC" w:rsidRDefault="005477FC" w:rsidP="00284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477FC" w:rsidRPr="005E1A84" w:rsidRDefault="005477FC" w:rsidP="00284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5E1A84" w:rsidRDefault="00C43ECD" w:rsidP="0015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1A84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bieżące</w:t>
            </w:r>
          </w:p>
          <w:p w:rsidR="00C43ECD" w:rsidRPr="005E1A84" w:rsidRDefault="00C43ECD" w:rsidP="0015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1A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C43ECD" w:rsidRPr="005E1A84" w:rsidRDefault="00C43ECD" w:rsidP="0015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1A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wydatki jednostek budżetowych</w:t>
            </w:r>
          </w:p>
          <w:p w:rsidR="00C43ECD" w:rsidRPr="005E1A84" w:rsidRDefault="00C43ECD" w:rsidP="0015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1A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wydatki związane z realizacją ich statutowych zadań</w:t>
            </w:r>
          </w:p>
          <w:p w:rsidR="00FB5536" w:rsidRPr="005E1A84" w:rsidRDefault="00C43ECD" w:rsidP="00284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1A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materiałów i wyposażenia</w:t>
            </w:r>
          </w:p>
          <w:p w:rsidR="00EF6761" w:rsidRDefault="00EF6761" w:rsidP="0015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1A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usług pozostałych</w:t>
            </w:r>
          </w:p>
          <w:p w:rsidR="005477FC" w:rsidRDefault="005477FC" w:rsidP="0015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477FC" w:rsidRPr="005477FC" w:rsidRDefault="005477FC" w:rsidP="00547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77FC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majątkowe</w:t>
            </w:r>
          </w:p>
          <w:p w:rsidR="005477FC" w:rsidRPr="005477FC" w:rsidRDefault="005477FC" w:rsidP="00547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7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5477FC" w:rsidRPr="005477FC" w:rsidRDefault="005477FC" w:rsidP="00547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7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inwestycje i zakupy inwestycyjne</w:t>
            </w:r>
          </w:p>
          <w:p w:rsidR="005477FC" w:rsidRPr="005477FC" w:rsidRDefault="005477FC" w:rsidP="00547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7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Wydatki inwestycyjne jednostek budżetowych</w:t>
            </w:r>
          </w:p>
          <w:p w:rsidR="005477FC" w:rsidRPr="005477FC" w:rsidRDefault="005477FC" w:rsidP="005477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5477F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- 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wykonanie nawierzchni na chodniku wzdłuż starorzecza w m-ści Stubienko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28D6" w:rsidRPr="005E1A84" w:rsidRDefault="005E1A84" w:rsidP="0015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1A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  <w:r w:rsidR="00A01CAA" w:rsidRPr="005E1A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284248" w:rsidRPr="005E1A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</w:t>
            </w:r>
          </w:p>
          <w:p w:rsidR="00A01CAA" w:rsidRPr="005E1A84" w:rsidRDefault="00A01CAA" w:rsidP="0015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01CAA" w:rsidRPr="005E1A84" w:rsidRDefault="005E1A84" w:rsidP="0015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1A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  <w:r w:rsidR="00284248" w:rsidRPr="005E1A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000</w:t>
            </w:r>
          </w:p>
          <w:p w:rsidR="00A01CAA" w:rsidRPr="005E1A84" w:rsidRDefault="005E1A84" w:rsidP="00E420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1A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  <w:r w:rsidR="00284248" w:rsidRPr="005E1A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000</w:t>
            </w:r>
          </w:p>
          <w:p w:rsidR="00284248" w:rsidRPr="005E1A84" w:rsidRDefault="00E4202F" w:rsidP="00284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1A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="00284248" w:rsidRPr="005E1A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A01CAA" w:rsidRPr="005E1A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</w:t>
            </w:r>
          </w:p>
          <w:p w:rsidR="00EF6761" w:rsidRDefault="005E1A84" w:rsidP="00284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1A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061E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000</w:t>
            </w:r>
          </w:p>
          <w:p w:rsidR="00061E6A" w:rsidRDefault="00061E6A" w:rsidP="00284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61E6A" w:rsidRDefault="00061E6A" w:rsidP="00284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26 100</w:t>
            </w:r>
          </w:p>
          <w:p w:rsidR="00061E6A" w:rsidRDefault="00061E6A" w:rsidP="00284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61E6A" w:rsidRDefault="00061E6A" w:rsidP="00284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26 100</w:t>
            </w:r>
          </w:p>
          <w:p w:rsidR="00061E6A" w:rsidRDefault="00061E6A" w:rsidP="00284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26 100</w:t>
            </w:r>
          </w:p>
          <w:p w:rsidR="00061E6A" w:rsidRPr="005E1A84" w:rsidRDefault="00061E6A" w:rsidP="00284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26 100</w:t>
            </w:r>
          </w:p>
        </w:tc>
      </w:tr>
      <w:tr w:rsidR="00B756C5" w:rsidRPr="00B756C5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B756C5" w:rsidRDefault="00C43ECD" w:rsidP="0015706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5848CE" w:rsidRDefault="00C43ECD" w:rsidP="0015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8C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01030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5848CE" w:rsidRDefault="00C43ECD" w:rsidP="0015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5848CE" w:rsidRDefault="00C43ECD" w:rsidP="0015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8C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Izby rolnicze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5848CE" w:rsidRDefault="005848CE" w:rsidP="005848C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848C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23</w:t>
            </w:r>
            <w:r w:rsidR="00A5401B" w:rsidRPr="005848C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</w:t>
            </w:r>
            <w:r w:rsidRPr="005848C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</w:t>
            </w:r>
            <w:r w:rsidR="00E715F3" w:rsidRPr="005848C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00</w:t>
            </w:r>
          </w:p>
        </w:tc>
      </w:tr>
      <w:tr w:rsidR="00B756C5" w:rsidRPr="00B756C5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B756C5" w:rsidRDefault="00C43ECD" w:rsidP="0015706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5848CE" w:rsidRDefault="00C43ECD" w:rsidP="0015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5848CE" w:rsidRDefault="00C43ECD" w:rsidP="0015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43ECD" w:rsidRPr="005848CE" w:rsidRDefault="00C43ECD" w:rsidP="0015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13556" w:rsidRPr="005848CE" w:rsidRDefault="00313556" w:rsidP="00780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F324C" w:rsidRPr="005848CE" w:rsidRDefault="009F324C" w:rsidP="00780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43ECD" w:rsidRPr="005848CE" w:rsidRDefault="00C43ECD" w:rsidP="0015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2850</w:t>
            </w: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5848CE" w:rsidRDefault="00C43ECD" w:rsidP="0015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8CE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bieżące</w:t>
            </w:r>
          </w:p>
          <w:p w:rsidR="00C43ECD" w:rsidRPr="005848CE" w:rsidRDefault="00C43ECD" w:rsidP="0015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9F324C" w:rsidRPr="005848CE" w:rsidRDefault="009F324C" w:rsidP="009F32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wydatki jednostek budżetowych</w:t>
            </w:r>
          </w:p>
          <w:p w:rsidR="009F324C" w:rsidRPr="005848CE" w:rsidRDefault="009F324C" w:rsidP="009F32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wydatki związane z realizacją ich statutowych zadań</w:t>
            </w:r>
          </w:p>
          <w:p w:rsidR="00C43ECD" w:rsidRPr="005848CE" w:rsidRDefault="00C43ECD" w:rsidP="00EE41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Wpłaty </w:t>
            </w:r>
            <w:r w:rsidR="00EE4179" w:rsidRPr="00584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gmin </w:t>
            </w:r>
            <w:r w:rsidRPr="00584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 rzecz izb</w:t>
            </w:r>
            <w:r w:rsidR="00EE4179" w:rsidRPr="00584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rolniczych w wysokości 2% uzyskanych wpływów z podatku rolnego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F45" w:rsidRPr="005848CE" w:rsidRDefault="005848CE" w:rsidP="0015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  <w:r w:rsidR="00A5401B" w:rsidRPr="00584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584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E715F3" w:rsidRPr="00584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  <w:p w:rsidR="00A5401B" w:rsidRPr="005848CE" w:rsidRDefault="00A5401B" w:rsidP="0015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5401B" w:rsidRPr="005848CE" w:rsidRDefault="005848CE" w:rsidP="0015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  <w:r w:rsidR="00A5401B" w:rsidRPr="00584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584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E715F3" w:rsidRPr="00584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  <w:p w:rsidR="00A5401B" w:rsidRPr="005848CE" w:rsidRDefault="005848CE" w:rsidP="00E715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  <w:r w:rsidR="00EE4179" w:rsidRPr="00584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584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E715F3" w:rsidRPr="00584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  <w:p w:rsidR="00EE4179" w:rsidRPr="005848CE" w:rsidRDefault="00EE4179" w:rsidP="00E715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F324C" w:rsidRPr="005848CE" w:rsidRDefault="005848CE" w:rsidP="005848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  <w:r w:rsidR="009F324C" w:rsidRPr="00584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84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9F324C" w:rsidRPr="00584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</w:tc>
      </w:tr>
      <w:tr w:rsidR="00B756C5" w:rsidRPr="00B756C5" w:rsidTr="000863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6335" w:rsidRPr="00B756C5" w:rsidRDefault="00086335" w:rsidP="0015706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335" w:rsidRPr="006F6EE6" w:rsidRDefault="00086335" w:rsidP="0015706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01043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335" w:rsidRPr="006F6EE6" w:rsidRDefault="00086335" w:rsidP="0015706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335" w:rsidRPr="006F6EE6" w:rsidRDefault="00086335" w:rsidP="0015706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Infrastruktura wodociągowa wsi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335" w:rsidRPr="006F6EE6" w:rsidRDefault="004931DD" w:rsidP="0015706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36</w:t>
            </w:r>
            <w:r w:rsidR="00086335" w:rsidRPr="006F6EE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000</w:t>
            </w:r>
          </w:p>
        </w:tc>
      </w:tr>
      <w:tr w:rsidR="00B756C5" w:rsidRPr="00B756C5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6335" w:rsidRPr="00B756C5" w:rsidRDefault="00086335" w:rsidP="0008633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6335" w:rsidRPr="006F6EE6" w:rsidRDefault="00086335" w:rsidP="000863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6335" w:rsidRPr="006F6EE6" w:rsidRDefault="00086335" w:rsidP="000863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86335" w:rsidRPr="006F6EE6" w:rsidRDefault="00086335" w:rsidP="000863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86335" w:rsidRPr="006F6EE6" w:rsidRDefault="00086335" w:rsidP="000863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86335" w:rsidRPr="006F6EE6" w:rsidRDefault="00086335" w:rsidP="000863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6335" w:rsidRPr="006F6EE6" w:rsidRDefault="00086335" w:rsidP="000863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majątkowe</w:t>
            </w:r>
          </w:p>
          <w:p w:rsidR="00086335" w:rsidRPr="006F6EE6" w:rsidRDefault="00086335" w:rsidP="000863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086335" w:rsidRPr="006F6EE6" w:rsidRDefault="00086335" w:rsidP="000863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inwestycje i zakupy inwestycyjne</w:t>
            </w:r>
          </w:p>
          <w:p w:rsidR="00086335" w:rsidRPr="004931DD" w:rsidRDefault="00086335" w:rsidP="00493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Wydatki inwestycyjne jednostek budżetowych</w:t>
            </w:r>
          </w:p>
          <w:p w:rsidR="005477FC" w:rsidRPr="006F6EE6" w:rsidRDefault="00086335" w:rsidP="0008633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- przebudowa sieci wod</w:t>
            </w:r>
            <w:r w:rsidR="005477FC" w:rsidRPr="006F6EE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ociągowej w m-ści Nakło – 36 000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6335" w:rsidRPr="006F6EE6" w:rsidRDefault="004931DD" w:rsidP="000863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  <w:r w:rsidR="00086335"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000</w:t>
            </w:r>
          </w:p>
          <w:p w:rsidR="00086335" w:rsidRPr="006F6EE6" w:rsidRDefault="00086335" w:rsidP="000863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86335" w:rsidRPr="006F6EE6" w:rsidRDefault="004931DD" w:rsidP="000863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  <w:r w:rsidR="00086335"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000</w:t>
            </w:r>
          </w:p>
          <w:p w:rsidR="004931DD" w:rsidRDefault="004931DD" w:rsidP="004931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36 </w:t>
            </w:r>
            <w:r w:rsidR="00086335"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</w:t>
            </w:r>
          </w:p>
          <w:p w:rsidR="00086335" w:rsidRPr="006F6EE6" w:rsidRDefault="00086335" w:rsidP="004931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36 000</w:t>
            </w:r>
          </w:p>
        </w:tc>
      </w:tr>
      <w:tr w:rsidR="00B756C5" w:rsidRPr="00B756C5" w:rsidTr="000863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6335" w:rsidRPr="00B756C5" w:rsidRDefault="00086335" w:rsidP="0008633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335" w:rsidRPr="005477FC" w:rsidRDefault="00086335" w:rsidP="000863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477FC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01044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335" w:rsidRPr="005477FC" w:rsidRDefault="00086335" w:rsidP="000863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335" w:rsidRPr="005477FC" w:rsidRDefault="00086335" w:rsidP="0008633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477FC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Infrastruktura sanitacyjna wsi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335" w:rsidRPr="005477FC" w:rsidRDefault="005477FC" w:rsidP="0008633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477FC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20</w:t>
            </w:r>
            <w:r w:rsidR="00086335" w:rsidRPr="005477FC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0 000</w:t>
            </w:r>
          </w:p>
        </w:tc>
      </w:tr>
      <w:tr w:rsidR="00B756C5" w:rsidRPr="00B756C5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6335" w:rsidRPr="00B756C5" w:rsidRDefault="00086335" w:rsidP="0008633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6335" w:rsidRPr="005477FC" w:rsidRDefault="00086335" w:rsidP="000863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6335" w:rsidRPr="005477FC" w:rsidRDefault="00086335" w:rsidP="000863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86335" w:rsidRPr="005477FC" w:rsidRDefault="00086335" w:rsidP="000863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86335" w:rsidRPr="005477FC" w:rsidRDefault="00086335" w:rsidP="000863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86335" w:rsidRPr="005477FC" w:rsidRDefault="00086335" w:rsidP="000863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7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6335" w:rsidRPr="005477FC" w:rsidRDefault="00086335" w:rsidP="000863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77FC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majątkowe</w:t>
            </w:r>
          </w:p>
          <w:p w:rsidR="00086335" w:rsidRPr="005477FC" w:rsidRDefault="00086335" w:rsidP="000863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7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086335" w:rsidRPr="005477FC" w:rsidRDefault="00086335" w:rsidP="000863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7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inwestycje i zakupy inwestycyjne</w:t>
            </w:r>
          </w:p>
          <w:p w:rsidR="00086335" w:rsidRPr="005477FC" w:rsidRDefault="00086335" w:rsidP="000863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7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Wydatki inwestycyjne jednostek budżetowych</w:t>
            </w:r>
          </w:p>
          <w:p w:rsidR="00086335" w:rsidRPr="005477FC" w:rsidRDefault="00086335" w:rsidP="000863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547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  <w:r w:rsidRPr="005477F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przebudowa przepompowni ścieków w m-ści Stubno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6335" w:rsidRPr="005477FC" w:rsidRDefault="005477FC" w:rsidP="000863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7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="00086335" w:rsidRPr="00547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0 000</w:t>
            </w:r>
          </w:p>
          <w:p w:rsidR="00086335" w:rsidRPr="005477FC" w:rsidRDefault="00086335" w:rsidP="000863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86335" w:rsidRPr="005477FC" w:rsidRDefault="005477FC" w:rsidP="000863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7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="00086335" w:rsidRPr="00547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0 000</w:t>
            </w:r>
          </w:p>
          <w:p w:rsidR="00086335" w:rsidRPr="005477FC" w:rsidRDefault="005477FC" w:rsidP="000863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7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="00086335" w:rsidRPr="00547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0 000</w:t>
            </w:r>
          </w:p>
          <w:p w:rsidR="00086335" w:rsidRPr="005477FC" w:rsidRDefault="005477FC" w:rsidP="000863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7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="00086335" w:rsidRPr="00547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0 000</w:t>
            </w:r>
          </w:p>
        </w:tc>
      </w:tr>
      <w:tr w:rsidR="00B756C5" w:rsidRPr="00B756C5" w:rsidTr="00535935">
        <w:trPr>
          <w:tblCellSpacing w:w="0" w:type="dxa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7B1E4C" w:rsidRDefault="00C43ECD" w:rsidP="0015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E4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020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7B1E4C" w:rsidRDefault="00C43ECD" w:rsidP="0015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7B1E4C" w:rsidRDefault="00C43ECD" w:rsidP="0015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7B1E4C" w:rsidRDefault="00C43ECD" w:rsidP="0015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E4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Leśnictwo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7B1E4C" w:rsidRDefault="00EF6761" w:rsidP="00BE5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7B1E4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2 0</w:t>
            </w:r>
            <w:r w:rsidR="00A01CAA" w:rsidRPr="007B1E4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00</w:t>
            </w:r>
          </w:p>
        </w:tc>
      </w:tr>
      <w:tr w:rsidR="00B756C5" w:rsidRPr="00B756C5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7B1E4C" w:rsidRDefault="00C43ECD" w:rsidP="0015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7B1E4C" w:rsidRDefault="00C43ECD" w:rsidP="0015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E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02001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7B1E4C" w:rsidRDefault="00C43ECD" w:rsidP="0015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7B1E4C" w:rsidRDefault="00C43ECD" w:rsidP="0015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E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Gospodarka leśna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7B1E4C" w:rsidRDefault="00EF6761" w:rsidP="00BE59F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7B1E4C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2 000</w:t>
            </w:r>
          </w:p>
        </w:tc>
      </w:tr>
      <w:tr w:rsidR="00B756C5" w:rsidRPr="00B756C5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7B1E4C" w:rsidRDefault="00C43ECD" w:rsidP="0015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7B1E4C" w:rsidRDefault="00C43ECD" w:rsidP="0015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7B1E4C" w:rsidRDefault="00C43ECD" w:rsidP="0015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43ECD" w:rsidRPr="007B1E4C" w:rsidRDefault="00C43ECD" w:rsidP="0015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43ECD" w:rsidRPr="007B1E4C" w:rsidRDefault="00C43ECD" w:rsidP="0015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43ECD" w:rsidRPr="007B1E4C" w:rsidRDefault="00C43ECD" w:rsidP="0015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43ECD" w:rsidRPr="007B1E4C" w:rsidRDefault="00C43ECD" w:rsidP="0015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E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4210</w:t>
            </w:r>
          </w:p>
          <w:p w:rsidR="00C43ECD" w:rsidRPr="007B1E4C" w:rsidRDefault="00C43ECD" w:rsidP="0015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E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7B1E4C" w:rsidRDefault="00C43ECD" w:rsidP="0015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E4C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bieżące</w:t>
            </w:r>
          </w:p>
          <w:p w:rsidR="00C43ECD" w:rsidRPr="007B1E4C" w:rsidRDefault="00C43ECD" w:rsidP="0015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E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C43ECD" w:rsidRPr="007B1E4C" w:rsidRDefault="00C43ECD" w:rsidP="0015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E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wydatki jednostek budżetowych</w:t>
            </w:r>
          </w:p>
          <w:p w:rsidR="00C43ECD" w:rsidRPr="007B1E4C" w:rsidRDefault="00C43ECD" w:rsidP="0015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E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wydatki związane z realizacją ich statutowych zadań</w:t>
            </w:r>
          </w:p>
          <w:p w:rsidR="00C43ECD" w:rsidRPr="007B1E4C" w:rsidRDefault="0015706D" w:rsidP="0015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E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materiałów i wyposażenia</w:t>
            </w:r>
          </w:p>
          <w:p w:rsidR="00F23F11" w:rsidRPr="007B1E4C" w:rsidRDefault="00C43ECD" w:rsidP="0015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E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290E" w:rsidRPr="007B1E4C" w:rsidRDefault="00EF6761" w:rsidP="0015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E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2 0</w:t>
            </w:r>
            <w:r w:rsidR="00A01CAA" w:rsidRPr="007B1E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  <w:p w:rsidR="00A01CAA" w:rsidRPr="007B1E4C" w:rsidRDefault="00A01CAA" w:rsidP="0015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01CAA" w:rsidRPr="007B1E4C" w:rsidRDefault="00EF6761" w:rsidP="0015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E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2 0</w:t>
            </w:r>
            <w:r w:rsidR="00A01CAA" w:rsidRPr="007B1E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  <w:p w:rsidR="00A01CAA" w:rsidRPr="007B1E4C" w:rsidRDefault="00EF6761" w:rsidP="0015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E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2 0</w:t>
            </w:r>
            <w:r w:rsidR="00A01CAA" w:rsidRPr="007B1E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  <w:p w:rsidR="00A01CAA" w:rsidRPr="007B1E4C" w:rsidRDefault="00A01CAA" w:rsidP="0015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E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</w:t>
            </w:r>
          </w:p>
          <w:p w:rsidR="00A01CAA" w:rsidRPr="007B1E4C" w:rsidRDefault="00EF6761" w:rsidP="00EF67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E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BE59FD" w:rsidRPr="007B1E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7B1E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A01CAA" w:rsidRPr="007B1E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</w:tc>
      </w:tr>
      <w:tr w:rsidR="00B756C5" w:rsidRPr="00B756C5" w:rsidTr="00535935">
        <w:trPr>
          <w:tblCellSpacing w:w="0" w:type="dxa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5848CE" w:rsidRDefault="00C43ECD" w:rsidP="0015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8C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5848CE" w:rsidRDefault="00C43ECD" w:rsidP="0015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5848CE" w:rsidRDefault="00C43ECD" w:rsidP="0015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5848CE" w:rsidRDefault="00C43ECD" w:rsidP="0015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8C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Wytwarzanie i zaopatrywanie w energię elektryczną, gaz i wodę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6F6EE6" w:rsidRDefault="0071117A" w:rsidP="006F6E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2</w:t>
            </w:r>
            <w:r w:rsidR="006F6EE6" w:rsidRPr="006F6EE6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62</w:t>
            </w:r>
            <w:r w:rsidRPr="006F6EE6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 000</w:t>
            </w:r>
          </w:p>
        </w:tc>
      </w:tr>
      <w:tr w:rsidR="00B756C5" w:rsidRPr="00B756C5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5848CE" w:rsidRDefault="00C43ECD" w:rsidP="0015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5848CE" w:rsidRDefault="00C43ECD" w:rsidP="0015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8C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40002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5848CE" w:rsidRDefault="00C43ECD" w:rsidP="0015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5848CE" w:rsidRDefault="00C43ECD" w:rsidP="0015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8C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Dostarczanie wody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6F6EE6" w:rsidRDefault="0071117A" w:rsidP="006F6EE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</w:t>
            </w:r>
            <w:r w:rsidR="006F6EE6" w:rsidRPr="006F6EE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62</w:t>
            </w:r>
            <w:r w:rsidRPr="006F6EE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000</w:t>
            </w:r>
          </w:p>
        </w:tc>
      </w:tr>
      <w:tr w:rsidR="00B756C5" w:rsidRPr="00B756C5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5848CE" w:rsidRDefault="00C43ECD" w:rsidP="0015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5848CE" w:rsidRDefault="00C43ECD" w:rsidP="0015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5848CE" w:rsidRDefault="00C43ECD" w:rsidP="0015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43ECD" w:rsidRPr="005848CE" w:rsidRDefault="00C43ECD" w:rsidP="0015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43ECD" w:rsidRPr="005848CE" w:rsidRDefault="00C43ECD" w:rsidP="0015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43ECD" w:rsidRPr="005848CE" w:rsidRDefault="00C43ECD" w:rsidP="0015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43ECD" w:rsidRPr="005848CE" w:rsidRDefault="00C43ECD" w:rsidP="0015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4210</w:t>
            </w:r>
          </w:p>
          <w:p w:rsidR="00C43ECD" w:rsidRPr="005848CE" w:rsidRDefault="00C43ECD" w:rsidP="0015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4260</w:t>
            </w:r>
          </w:p>
          <w:p w:rsidR="00C43ECD" w:rsidRPr="005848CE" w:rsidRDefault="00C43ECD" w:rsidP="00AB27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4270</w:t>
            </w:r>
          </w:p>
          <w:p w:rsidR="00C43ECD" w:rsidRPr="005848CE" w:rsidRDefault="00C43ECD" w:rsidP="00AB27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4300</w:t>
            </w:r>
          </w:p>
          <w:p w:rsidR="00C43ECD" w:rsidRPr="005848CE" w:rsidRDefault="00C43ECD" w:rsidP="00AB27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4390</w:t>
            </w:r>
          </w:p>
          <w:p w:rsidR="00C43ECD" w:rsidRPr="005848CE" w:rsidRDefault="00C43ECD" w:rsidP="00AB27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4430</w:t>
            </w:r>
          </w:p>
          <w:p w:rsidR="00365CD1" w:rsidRPr="005848CE" w:rsidRDefault="00C43ECD" w:rsidP="007111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4480</w:t>
            </w: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5848CE" w:rsidRDefault="00C43ECD" w:rsidP="0015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8CE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bieżące</w:t>
            </w:r>
          </w:p>
          <w:p w:rsidR="00C43ECD" w:rsidRPr="005848CE" w:rsidRDefault="00C43ECD" w:rsidP="0015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C43ECD" w:rsidRPr="005848CE" w:rsidRDefault="00C43ECD" w:rsidP="0015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wydatki jednostek budżetowych</w:t>
            </w:r>
          </w:p>
          <w:p w:rsidR="00C43ECD" w:rsidRPr="005848CE" w:rsidRDefault="00C43ECD" w:rsidP="0015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wydatki związane z realizacją ich statutowych zadań</w:t>
            </w:r>
          </w:p>
          <w:p w:rsidR="00C43ECD" w:rsidRPr="005848CE" w:rsidRDefault="00C43ECD" w:rsidP="0015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materiałów i wyposażenia</w:t>
            </w:r>
          </w:p>
          <w:p w:rsidR="00C43ECD" w:rsidRPr="005848CE" w:rsidRDefault="00C43ECD" w:rsidP="0015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energii</w:t>
            </w:r>
          </w:p>
          <w:p w:rsidR="00C43ECD" w:rsidRPr="005848CE" w:rsidRDefault="00C43ECD" w:rsidP="0015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usług remontowych</w:t>
            </w:r>
          </w:p>
          <w:p w:rsidR="00C43ECD" w:rsidRPr="005848CE" w:rsidRDefault="00C43ECD" w:rsidP="00AB27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usług pozostałych</w:t>
            </w:r>
          </w:p>
          <w:p w:rsidR="00C43ECD" w:rsidRPr="005848CE" w:rsidRDefault="00C43ECD" w:rsidP="0015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usług obejmujących wykonanie ekspertyz, analiz i opinii</w:t>
            </w:r>
          </w:p>
          <w:p w:rsidR="00C43ECD" w:rsidRPr="005848CE" w:rsidRDefault="00C43ECD" w:rsidP="0015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Różne opłaty i składki</w:t>
            </w:r>
          </w:p>
          <w:p w:rsidR="00521D75" w:rsidRPr="005848CE" w:rsidRDefault="0071117A" w:rsidP="007111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Podatek od nieruchomości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631C" w:rsidRPr="006F6EE6" w:rsidRDefault="0071117A" w:rsidP="0015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6F6EE6"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</w:t>
            </w: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000</w:t>
            </w:r>
          </w:p>
          <w:p w:rsidR="00395295" w:rsidRPr="006F6EE6" w:rsidRDefault="00395295" w:rsidP="0015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01CAA" w:rsidRPr="006F6EE6" w:rsidRDefault="00D1739B" w:rsidP="00AB27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6F6EE6"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</w:t>
            </w:r>
            <w:r w:rsidR="00636FE6"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</w:t>
            </w:r>
          </w:p>
          <w:p w:rsidR="00A01CAA" w:rsidRPr="006F6EE6" w:rsidRDefault="00D1739B" w:rsidP="0015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6F6EE6"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</w:t>
            </w:r>
            <w:r w:rsidR="006E1887"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</w:t>
            </w:r>
          </w:p>
          <w:p w:rsidR="00A01CAA" w:rsidRPr="006F6EE6" w:rsidRDefault="005848CE" w:rsidP="0015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AB273E"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="00A01CAA"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000</w:t>
            </w:r>
          </w:p>
          <w:p w:rsidR="00A01CAA" w:rsidRPr="006F6EE6" w:rsidRDefault="005848CE" w:rsidP="0015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155</w:t>
            </w:r>
            <w:r w:rsidR="00A01CAA"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000</w:t>
            </w:r>
          </w:p>
          <w:p w:rsidR="00A01CAA" w:rsidRPr="006F6EE6" w:rsidRDefault="00E715F3" w:rsidP="00AB27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A01CAA"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000</w:t>
            </w:r>
          </w:p>
          <w:p w:rsidR="00A01CAA" w:rsidRPr="006F6EE6" w:rsidRDefault="00E715F3" w:rsidP="00AB27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AB273E"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000</w:t>
            </w:r>
          </w:p>
          <w:p w:rsidR="00A01CAA" w:rsidRPr="006F6EE6" w:rsidRDefault="005848CE" w:rsidP="00AB27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="00E715F3"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000</w:t>
            </w:r>
          </w:p>
          <w:p w:rsidR="00A01CAA" w:rsidRPr="006F6EE6" w:rsidRDefault="00AB273E" w:rsidP="00AB27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25 </w:t>
            </w:r>
            <w:r w:rsidR="00636FE6"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</w:t>
            </w:r>
          </w:p>
          <w:p w:rsidR="008C063F" w:rsidRPr="006F6EE6" w:rsidRDefault="00E715F3" w:rsidP="005848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5848CE"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636FE6"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="00636FE6"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</w:tc>
      </w:tr>
      <w:tr w:rsidR="00B756C5" w:rsidRPr="00B756C5" w:rsidTr="00535935">
        <w:trPr>
          <w:tblCellSpacing w:w="0" w:type="dxa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6F6EE6" w:rsidRDefault="00C43ECD" w:rsidP="00BE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6F6EE6" w:rsidRDefault="00C43ECD" w:rsidP="00BE1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6F6EE6" w:rsidRDefault="00C43ECD" w:rsidP="00BE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6F6EE6" w:rsidRDefault="00C43ECD" w:rsidP="00BE1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Transport i łączność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3ECD" w:rsidRPr="006F6EE6" w:rsidRDefault="0071117A" w:rsidP="004931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1</w:t>
            </w:r>
            <w:r w:rsidR="006F6EE6" w:rsidRPr="006F6EE6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 5</w:t>
            </w:r>
            <w:r w:rsidR="004931DD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50</w:t>
            </w:r>
            <w:r w:rsidR="006F6EE6" w:rsidRPr="006F6EE6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 861</w:t>
            </w:r>
          </w:p>
        </w:tc>
      </w:tr>
      <w:tr w:rsidR="00B756C5" w:rsidRPr="00B756C5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D07" w:rsidRPr="00B756C5" w:rsidRDefault="00980D07" w:rsidP="00BE1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D07" w:rsidRPr="00593EB3" w:rsidRDefault="00980D07" w:rsidP="00980D0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93EB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60004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D07" w:rsidRPr="00593EB3" w:rsidRDefault="00980D07" w:rsidP="00BE175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D07" w:rsidRPr="00593EB3" w:rsidRDefault="00980D07" w:rsidP="00BE175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  <w:r w:rsidRPr="00593EB3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Lokalny transport zbiorowy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D07" w:rsidRPr="00593EB3" w:rsidRDefault="004B7D7D" w:rsidP="00593EB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93EB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</w:t>
            </w:r>
            <w:r w:rsidR="00593EB3" w:rsidRPr="00593EB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3 </w:t>
            </w:r>
            <w:r w:rsidR="002C6A8B" w:rsidRPr="00593EB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0</w:t>
            </w:r>
            <w:r w:rsidRPr="00593EB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00</w:t>
            </w:r>
          </w:p>
        </w:tc>
      </w:tr>
      <w:tr w:rsidR="00B756C5" w:rsidRPr="00B756C5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D07" w:rsidRPr="00B756C5" w:rsidRDefault="00980D07" w:rsidP="00BE1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D07" w:rsidRPr="00593EB3" w:rsidRDefault="00980D07" w:rsidP="00BE1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D07" w:rsidRPr="00593EB3" w:rsidRDefault="00980D07" w:rsidP="00BE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8416F" w:rsidRPr="00593EB3" w:rsidRDefault="0088416F" w:rsidP="00BE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8416F" w:rsidRPr="00593EB3" w:rsidRDefault="0088416F" w:rsidP="00BE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8416F" w:rsidRPr="00593EB3" w:rsidRDefault="0088416F" w:rsidP="00BE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8416F" w:rsidRPr="00593EB3" w:rsidRDefault="0088416F" w:rsidP="00BE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E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16F" w:rsidRPr="00593EB3" w:rsidRDefault="0088416F" w:rsidP="008841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EB3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lastRenderedPageBreak/>
              <w:t>Wydatki bieżące</w:t>
            </w:r>
          </w:p>
          <w:p w:rsidR="0088416F" w:rsidRPr="00593EB3" w:rsidRDefault="0088416F" w:rsidP="008841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E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z tego:</w:t>
            </w:r>
          </w:p>
          <w:p w:rsidR="0088416F" w:rsidRPr="00593EB3" w:rsidRDefault="0088416F" w:rsidP="008841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E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wydatki jednostek budżetowych, w tym na:</w:t>
            </w:r>
          </w:p>
          <w:p w:rsidR="0088416F" w:rsidRPr="00593EB3" w:rsidRDefault="0088416F" w:rsidP="008841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E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wydatki związane z realizacją ich statutowych zadań</w:t>
            </w:r>
          </w:p>
          <w:p w:rsidR="00980D07" w:rsidRPr="00593EB3" w:rsidRDefault="0088416F" w:rsidP="00BE1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E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D07" w:rsidRPr="00593EB3" w:rsidRDefault="004B7D7D" w:rsidP="00A83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E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</w:t>
            </w:r>
            <w:r w:rsidR="00593EB3" w:rsidRPr="00593E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593E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2C6A8B" w:rsidRPr="00593E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593E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  <w:p w:rsidR="004B7D7D" w:rsidRPr="00593EB3" w:rsidRDefault="004B7D7D" w:rsidP="00A83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B7D7D" w:rsidRPr="00593EB3" w:rsidRDefault="004B7D7D" w:rsidP="00A83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E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593EB3" w:rsidRPr="00593E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593E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2C6A8B" w:rsidRPr="00593E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593E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  <w:p w:rsidR="004B7D7D" w:rsidRPr="00593EB3" w:rsidRDefault="004B7D7D" w:rsidP="00A83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E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593EB3" w:rsidRPr="00593E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593E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2C6A8B" w:rsidRPr="00593E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593E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  <w:p w:rsidR="004B7D7D" w:rsidRPr="00593EB3" w:rsidRDefault="004B7D7D" w:rsidP="00593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E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593EB3" w:rsidRPr="00593E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 </w:t>
            </w:r>
            <w:r w:rsidR="002C6A8B" w:rsidRPr="00593E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593E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</w:tc>
      </w:tr>
      <w:tr w:rsidR="00B756C5" w:rsidRPr="00B756C5" w:rsidTr="00535935">
        <w:trPr>
          <w:tblCellSpacing w:w="0" w:type="dxa"/>
        </w:trPr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3ECD" w:rsidRPr="00B756C5" w:rsidRDefault="00C43ECD" w:rsidP="00BE175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6F6EE6" w:rsidRDefault="00C43ECD" w:rsidP="00441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6001</w:t>
            </w:r>
            <w:r w:rsidR="004416BE" w:rsidRPr="006F6E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6F6EE6" w:rsidRDefault="00C43ECD" w:rsidP="00BE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641E" w:rsidRPr="006F6EE6" w:rsidRDefault="0017641E" w:rsidP="00BE175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Drogi publiczne powiatowe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43ECD" w:rsidRPr="006F6EE6" w:rsidRDefault="006F6EE6" w:rsidP="00516EA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607 861</w:t>
            </w:r>
          </w:p>
        </w:tc>
      </w:tr>
      <w:tr w:rsidR="00B756C5" w:rsidRPr="00B756C5" w:rsidTr="00535935">
        <w:trPr>
          <w:trHeight w:val="1790"/>
          <w:tblCellSpacing w:w="0" w:type="dxa"/>
        </w:trPr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178F" w:rsidRPr="00B756C5" w:rsidRDefault="000E178F" w:rsidP="00BE175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78F" w:rsidRPr="006F6EE6" w:rsidRDefault="000E178F" w:rsidP="004416B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41E" w:rsidRPr="006F6EE6" w:rsidRDefault="0017641E" w:rsidP="00BE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7641E" w:rsidRPr="006F6EE6" w:rsidRDefault="0017641E" w:rsidP="00BE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D712F" w:rsidRPr="006F6EE6" w:rsidRDefault="006D712F" w:rsidP="00BE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E178F" w:rsidRPr="006F6EE6" w:rsidRDefault="006D712F" w:rsidP="00BE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6300</w:t>
            </w: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41E" w:rsidRPr="006F6EE6" w:rsidRDefault="0017641E" w:rsidP="001764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majątkowe</w:t>
            </w:r>
          </w:p>
          <w:p w:rsidR="0017641E" w:rsidRPr="006F6EE6" w:rsidRDefault="0017641E" w:rsidP="001764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17641E" w:rsidRPr="006F6EE6" w:rsidRDefault="0017641E" w:rsidP="001764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inwestycje i zakupy inwestycyjne</w:t>
            </w:r>
          </w:p>
          <w:p w:rsidR="000E178F" w:rsidRPr="006F6EE6" w:rsidRDefault="0017641E" w:rsidP="00BA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Dotacja celowa na pomoc finansową udzielaną między jednostkami samorządu terytorialnego na dofinansowanie własnych zadań inwestyc</w:t>
            </w:r>
            <w:r w:rsidR="00B56E83"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yjnych i zakupów inwestycyjnych</w:t>
            </w:r>
          </w:p>
          <w:p w:rsidR="00246AE2" w:rsidRPr="006F6EE6" w:rsidRDefault="003305D1" w:rsidP="00801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  <w:r w:rsidR="00246AE2"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przebudowa drogi powiatowej nr 2415 R </w:t>
            </w:r>
            <w:r w:rsidR="00A834CF"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Stubienko</w:t>
            </w:r>
            <w:r w:rsidR="00246AE2"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</w:t>
            </w:r>
            <w:r w:rsidR="00A834CF"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Barycz</w:t>
            </w:r>
            <w:r w:rsidR="00246AE2"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poprzez </w:t>
            </w: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budow</w:t>
            </w:r>
            <w:r w:rsidR="00246AE2"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</w:t>
            </w: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chodnika w m-ści Stubienko</w:t>
            </w:r>
            <w:r w:rsidR="00246AE2"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</w:t>
            </w:r>
            <w:r w:rsidR="005477FC"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50 000</w:t>
            </w:r>
          </w:p>
          <w:p w:rsidR="00801077" w:rsidRPr="006F6EE6" w:rsidRDefault="00801077" w:rsidP="00801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przebudowa drogi powiatowej nr 1818 R Radymno-Medyka poprzez budowę chodnika na odcinku Stubienko – Stubno</w:t>
            </w:r>
            <w:r w:rsidR="00E91815"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</w:t>
            </w:r>
            <w:r w:rsidR="009A4A1D"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E91815"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0 000</w:t>
            </w:r>
          </w:p>
          <w:p w:rsidR="009A4A1D" w:rsidRPr="006F6EE6" w:rsidRDefault="00E91815" w:rsidP="00492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b</w:t>
            </w:r>
            <w:r w:rsidR="00492F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udowa mostu na rzece San w m.</w:t>
            </w: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Chałupki Dusowskie pomiędzy DP nr 18</w:t>
            </w:r>
            <w:r w:rsidR="00492F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 i 18</w:t>
            </w:r>
            <w:r w:rsidR="00492F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 – </w:t>
            </w:r>
            <w:r w:rsidR="005477FC"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527 861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525C" w:rsidRPr="006F6EE6" w:rsidRDefault="006F6EE6" w:rsidP="009152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607 861</w:t>
            </w:r>
          </w:p>
          <w:p w:rsidR="00A777EA" w:rsidRPr="006F6EE6" w:rsidRDefault="00A777EA" w:rsidP="009152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77EA" w:rsidRPr="006F6EE6" w:rsidRDefault="006F6EE6" w:rsidP="009152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607 861</w:t>
            </w:r>
          </w:p>
          <w:p w:rsidR="00A777EA" w:rsidRPr="006F6EE6" w:rsidRDefault="00A777EA" w:rsidP="009152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77EA" w:rsidRPr="006F6EE6" w:rsidRDefault="00A777EA" w:rsidP="009152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77EA" w:rsidRPr="006F6EE6" w:rsidRDefault="006F6EE6" w:rsidP="009152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607 861</w:t>
            </w:r>
          </w:p>
          <w:p w:rsidR="00A777EA" w:rsidRPr="006F6EE6" w:rsidRDefault="00A777EA" w:rsidP="009152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46AE2" w:rsidRPr="006F6EE6" w:rsidRDefault="005477FC" w:rsidP="00F06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50 000</w:t>
            </w:r>
          </w:p>
          <w:p w:rsidR="00E91815" w:rsidRPr="006F6EE6" w:rsidRDefault="00E91815" w:rsidP="00F06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91815" w:rsidRPr="006F6EE6" w:rsidRDefault="009A4A1D" w:rsidP="00F06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E91815"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0 000</w:t>
            </w:r>
          </w:p>
          <w:p w:rsidR="00E91815" w:rsidRPr="006F6EE6" w:rsidRDefault="00E91815" w:rsidP="00F06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A4A1D" w:rsidRPr="006F6EE6" w:rsidRDefault="005477FC" w:rsidP="00547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527 861</w:t>
            </w:r>
          </w:p>
        </w:tc>
      </w:tr>
      <w:tr w:rsidR="00B756C5" w:rsidRPr="00B756C5" w:rsidTr="00535935">
        <w:trPr>
          <w:tblCellSpacing w:w="0" w:type="dxa"/>
        </w:trPr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16BE" w:rsidRPr="00B756C5" w:rsidRDefault="004416BE" w:rsidP="004416B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16BE" w:rsidRPr="006F6EE6" w:rsidRDefault="004416BE" w:rsidP="00441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16BE" w:rsidRPr="006F6EE6" w:rsidRDefault="004416BE" w:rsidP="00441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16BE" w:rsidRPr="006F6EE6" w:rsidRDefault="004416BE" w:rsidP="00441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Drogi publiczne gminne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16BE" w:rsidRPr="006F6EE6" w:rsidRDefault="006F6EE6" w:rsidP="004931D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8</w:t>
            </w:r>
            <w:r w:rsidR="004931D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61</w:t>
            </w:r>
            <w:r w:rsidR="0071117A" w:rsidRPr="006F6EE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</w:t>
            </w:r>
            <w:r w:rsidRPr="006F6EE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8</w:t>
            </w:r>
            <w:r w:rsidR="0071117A" w:rsidRPr="006F6EE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00</w:t>
            </w:r>
          </w:p>
        </w:tc>
      </w:tr>
      <w:tr w:rsidR="00B756C5" w:rsidRPr="00B756C5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B756C5" w:rsidRDefault="00C43ECD" w:rsidP="00BE175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6F6EE6" w:rsidRDefault="00C43ECD" w:rsidP="00BE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6F6EE6" w:rsidRDefault="00C43ECD" w:rsidP="00BE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43ECD" w:rsidRPr="006F6EE6" w:rsidRDefault="00C43ECD" w:rsidP="00BE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43ECD" w:rsidRPr="006F6EE6" w:rsidRDefault="00C43ECD" w:rsidP="00BE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43ECD" w:rsidRPr="006F6EE6" w:rsidRDefault="00C43ECD" w:rsidP="001764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43ECD" w:rsidRPr="006F6EE6" w:rsidRDefault="00C43ECD" w:rsidP="00BE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4210</w:t>
            </w:r>
          </w:p>
          <w:p w:rsidR="00C43ECD" w:rsidRPr="006F6EE6" w:rsidRDefault="00C43ECD" w:rsidP="00BE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4270</w:t>
            </w:r>
          </w:p>
          <w:p w:rsidR="00C43ECD" w:rsidRPr="006F6EE6" w:rsidRDefault="00C43ECD" w:rsidP="00BE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4300</w:t>
            </w:r>
          </w:p>
          <w:p w:rsidR="00C43ECD" w:rsidRPr="006F6EE6" w:rsidRDefault="00C43ECD" w:rsidP="00BE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4430</w:t>
            </w:r>
          </w:p>
          <w:p w:rsidR="0048290E" w:rsidRPr="006F6EE6" w:rsidRDefault="0048290E" w:rsidP="00BE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8290E" w:rsidRPr="006F6EE6" w:rsidRDefault="0048290E" w:rsidP="00BE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8290E" w:rsidRPr="006F6EE6" w:rsidRDefault="0048290E" w:rsidP="00BE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8290E" w:rsidRPr="006F6EE6" w:rsidRDefault="0048290E" w:rsidP="00482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8290E" w:rsidRPr="006F6EE6" w:rsidRDefault="0048290E" w:rsidP="00BE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6050</w:t>
            </w:r>
          </w:p>
          <w:p w:rsidR="00FA50F6" w:rsidRPr="006F6EE6" w:rsidRDefault="00FA50F6" w:rsidP="00023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6F6EE6" w:rsidRDefault="00C43ECD" w:rsidP="00BE1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bieżące</w:t>
            </w:r>
          </w:p>
          <w:p w:rsidR="00C43ECD" w:rsidRPr="006F6EE6" w:rsidRDefault="00C43ECD" w:rsidP="00BE1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C43ECD" w:rsidRPr="006F6EE6" w:rsidRDefault="00C43ECD" w:rsidP="00BE1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wydatki jednostek budżetowych</w:t>
            </w:r>
          </w:p>
          <w:p w:rsidR="00C43ECD" w:rsidRPr="006F6EE6" w:rsidRDefault="00C43ECD" w:rsidP="00BE1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wydatki związane z realizacją ich statutowych zadań</w:t>
            </w:r>
          </w:p>
          <w:p w:rsidR="00C43ECD" w:rsidRPr="006F6EE6" w:rsidRDefault="00C43ECD" w:rsidP="00BE1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materiałów i wyposażenia</w:t>
            </w:r>
          </w:p>
          <w:p w:rsidR="00C43ECD" w:rsidRPr="006F6EE6" w:rsidRDefault="00C43ECD" w:rsidP="00BE1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usług remontowych</w:t>
            </w:r>
          </w:p>
          <w:p w:rsidR="00C43ECD" w:rsidRPr="006F6EE6" w:rsidRDefault="00C43ECD" w:rsidP="00BE1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usług pozostałych</w:t>
            </w:r>
          </w:p>
          <w:p w:rsidR="00C43ECD" w:rsidRPr="006F6EE6" w:rsidRDefault="00C43ECD" w:rsidP="00BE1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Różne opłaty i składki</w:t>
            </w:r>
          </w:p>
          <w:p w:rsidR="0048290E" w:rsidRPr="006F6EE6" w:rsidRDefault="0048290E" w:rsidP="00BE1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8290E" w:rsidRPr="006F6EE6" w:rsidRDefault="0048290E" w:rsidP="00482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majątkowe</w:t>
            </w:r>
          </w:p>
          <w:p w:rsidR="0048290E" w:rsidRPr="006F6EE6" w:rsidRDefault="0048290E" w:rsidP="00482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48290E" w:rsidRPr="006F6EE6" w:rsidRDefault="0048290E" w:rsidP="00482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inwestycje i zakupy inwestycyjne</w:t>
            </w:r>
          </w:p>
          <w:p w:rsidR="0048290E" w:rsidRPr="006F6EE6" w:rsidRDefault="0048290E" w:rsidP="00482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Wydatki inwestycyjne jednostek budżetowych</w:t>
            </w:r>
          </w:p>
          <w:p w:rsidR="00E91815" w:rsidRPr="006F6EE6" w:rsidRDefault="00E91815" w:rsidP="00F36D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- przebudowa drogi gminnej nr 116508R Stubno – przez kolonię –</w:t>
            </w:r>
            <w:r w:rsidR="001F41A6" w:rsidRPr="006F6EE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="004931D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300</w:t>
            </w:r>
            <w:r w:rsidR="00061E6A" w:rsidRPr="006F6EE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 </w:t>
            </w:r>
            <w:r w:rsidR="001F41A6" w:rsidRPr="006F6EE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000</w:t>
            </w:r>
          </w:p>
          <w:p w:rsidR="00061E6A" w:rsidRPr="006F6EE6" w:rsidRDefault="00061E6A" w:rsidP="00061E6A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- przebudowa drogi gminnej w kierunku przepompowni w m-ści Kalników – 28 000</w:t>
            </w:r>
          </w:p>
          <w:p w:rsidR="00061E6A" w:rsidRPr="006F6EE6" w:rsidRDefault="00061E6A" w:rsidP="00061E6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- przebudowa drogi gminnej w kierunku P. Dziepak i P. Grabas</w:t>
            </w:r>
            <w:r w:rsidR="001C4CE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w m-ści Kalników</w:t>
            </w:r>
            <w:r w:rsidRPr="006F6EE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– 27</w:t>
            </w:r>
            <w:r w:rsidR="007E7603" w:rsidRPr="006F6EE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 </w:t>
            </w:r>
            <w:r w:rsidRPr="006F6EE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600</w:t>
            </w:r>
          </w:p>
          <w:p w:rsidR="007E7603" w:rsidRPr="006F6EE6" w:rsidRDefault="007E7603" w:rsidP="007E7603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  <w:r w:rsidRPr="006F6EE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wykonanie dokumentacji projektowej na wykonanie nawierzchni oraz parkingu na drodze do szkoły</w:t>
            </w:r>
            <w:r w:rsidR="001C4CE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w m-ści Kalników</w:t>
            </w:r>
            <w:r w:rsidRPr="006F6EE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– 20 000</w:t>
            </w:r>
          </w:p>
          <w:p w:rsidR="007E7603" w:rsidRPr="006F6EE6" w:rsidRDefault="007E7603" w:rsidP="007E7603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- wykonanie nawierzchni na drodze do P. Stefanowicz</w:t>
            </w:r>
            <w:r w:rsidR="001C4CE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w m-ści Kalników</w:t>
            </w:r>
            <w:r w:rsidRPr="006F6EE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– 37 000</w:t>
            </w:r>
          </w:p>
          <w:p w:rsidR="001F41A6" w:rsidRPr="006F6EE6" w:rsidRDefault="001F41A6" w:rsidP="00F564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  <w:r w:rsidR="00061E6A" w:rsidRPr="006F6EE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wykonanie nawierzchni na drodze gminnej „od cmentarza do drogi powiatowej” i na parkingu przy drodze gminnej „przy kościele”</w:t>
            </w:r>
            <w:r w:rsidR="001C4CE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w m-ści Barycz</w:t>
            </w:r>
            <w:r w:rsidR="00061E6A" w:rsidRPr="006F6EE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F6EE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– </w:t>
            </w:r>
            <w:r w:rsidR="007E7603" w:rsidRPr="006F6EE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44 000</w:t>
            </w: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48290E" w:rsidRPr="006F6EE6" w:rsidRDefault="009E474F" w:rsidP="00F564D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  <w:r w:rsidR="00061E6A" w:rsidRPr="006F6EE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wykonanie nawierzchni na drodze gminnej w kierunku P. J. Broniek –                  12 000</w:t>
            </w:r>
          </w:p>
          <w:p w:rsidR="00061E6A" w:rsidRPr="006F6EE6" w:rsidRDefault="00061E6A" w:rsidP="00F564D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- wykonanie nawierzchni na drodze gminnej „od krzyżówki do kościoła”  w m-ści Hruszowice – </w:t>
            </w:r>
            <w:r w:rsidR="007E7603" w:rsidRPr="006F6EE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51</w:t>
            </w:r>
            <w:r w:rsidRPr="006F6EE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 000</w:t>
            </w:r>
          </w:p>
          <w:p w:rsidR="00061E6A" w:rsidRPr="006F6EE6" w:rsidRDefault="00061E6A" w:rsidP="00F564D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- wykonanie nawierzchni na drodze gminnej przy wjeździe do Starzawy Rybnej – 22</w:t>
            </w:r>
            <w:r w:rsidR="007E7603" w:rsidRPr="006F6EE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 </w:t>
            </w:r>
            <w:r w:rsidRPr="006F6EE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000</w:t>
            </w:r>
          </w:p>
          <w:p w:rsidR="007E7603" w:rsidRPr="006F6EE6" w:rsidRDefault="007E7603" w:rsidP="00F564D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  <w:r w:rsidRPr="006F6EE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modernizacja dróg w Sołectwie Nakło – 28 000</w:t>
            </w:r>
          </w:p>
          <w:p w:rsidR="00C749CA" w:rsidRPr="006F6EE6" w:rsidRDefault="005E186A" w:rsidP="00F564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  <w:r w:rsidRPr="006F6EE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przebudowa drogi gminnej Nakło – Chałupki Dusowskie – 1</w:t>
            </w:r>
            <w:r w:rsidR="007E7603" w:rsidRPr="006F6EE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3</w:t>
            </w:r>
            <w:r w:rsidRPr="006F6EE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0 000</w:t>
            </w:r>
          </w:p>
          <w:p w:rsidR="003B57C3" w:rsidRPr="006F6EE6" w:rsidRDefault="001945EF" w:rsidP="00493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  <w:r w:rsidR="005E186A"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przebudowa</w:t>
            </w:r>
            <w:r w:rsidR="00C749CA"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dróg gminnych</w:t>
            </w: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</w:t>
            </w:r>
            <w:r w:rsidR="00C749CA"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Sołectwie</w:t>
            </w: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Gaje – </w:t>
            </w:r>
            <w:r w:rsidR="00FB5A77"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="007E7603"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FB5A77"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000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87B" w:rsidRPr="006F6EE6" w:rsidRDefault="0071117A" w:rsidP="00BE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97</w:t>
            </w:r>
            <w:r w:rsidR="00842262"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DA2EB6"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556201"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  <w:p w:rsidR="0017641E" w:rsidRPr="006F6EE6" w:rsidRDefault="0017641E" w:rsidP="00BE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7641E" w:rsidRPr="006F6EE6" w:rsidRDefault="0071117A" w:rsidP="00BE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97</w:t>
            </w:r>
            <w:r w:rsidR="00556201"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DA2EB6"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556201"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  <w:p w:rsidR="0017641E" w:rsidRPr="006F6EE6" w:rsidRDefault="0071117A" w:rsidP="00BE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97</w:t>
            </w:r>
            <w:r w:rsidR="00556201"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DA2EB6"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556201"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  <w:p w:rsidR="0017641E" w:rsidRPr="006F6EE6" w:rsidRDefault="00556201" w:rsidP="00BE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4978B0"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000</w:t>
            </w:r>
          </w:p>
          <w:p w:rsidR="0017641E" w:rsidRPr="006F6EE6" w:rsidRDefault="0017641E" w:rsidP="00BE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023540"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000</w:t>
            </w:r>
          </w:p>
          <w:p w:rsidR="0017641E" w:rsidRPr="006F6EE6" w:rsidRDefault="004978B0" w:rsidP="00BE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  <w:r w:rsidR="0017641E"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000</w:t>
            </w:r>
          </w:p>
          <w:p w:rsidR="0017641E" w:rsidRPr="006F6EE6" w:rsidRDefault="00023540" w:rsidP="00BE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17641E"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C86A03"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17641E"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  <w:p w:rsidR="0017641E" w:rsidRPr="006F6EE6" w:rsidRDefault="0017641E" w:rsidP="00BE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7641E" w:rsidRPr="006F6EE6" w:rsidRDefault="006F6EE6" w:rsidP="00BE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="004931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</w:t>
            </w:r>
            <w:r w:rsidR="0025400C"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="0025400C"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  <w:p w:rsidR="0017641E" w:rsidRPr="006F6EE6" w:rsidRDefault="0017641E" w:rsidP="00BE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7641E" w:rsidRPr="006F6EE6" w:rsidRDefault="006F6EE6" w:rsidP="00BE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="004931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</w:t>
            </w:r>
            <w:r w:rsidR="0025400C"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="0025400C"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  <w:p w:rsidR="00023540" w:rsidRPr="006F6EE6" w:rsidRDefault="006F6EE6" w:rsidP="000235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="004931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</w:t>
            </w:r>
            <w:r w:rsidR="0025400C"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="0025400C"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  <w:p w:rsidR="001F41A6" w:rsidRPr="006F6EE6" w:rsidRDefault="004931DD" w:rsidP="000235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  <w:r w:rsidR="0025400C"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1F41A6"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</w:t>
            </w:r>
          </w:p>
          <w:p w:rsidR="0025400C" w:rsidRPr="006F6EE6" w:rsidRDefault="0025400C" w:rsidP="000235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F41A6" w:rsidRDefault="00D156E0" w:rsidP="000235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  <w:r w:rsidR="008F65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1F41A6"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</w:t>
            </w:r>
          </w:p>
          <w:p w:rsidR="008F6561" w:rsidRPr="006F6EE6" w:rsidRDefault="008F6561" w:rsidP="000235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F41A6" w:rsidRPr="006F6EE6" w:rsidRDefault="00D156E0" w:rsidP="000235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27 600</w:t>
            </w:r>
          </w:p>
          <w:p w:rsidR="00D156E0" w:rsidRPr="006F6EE6" w:rsidRDefault="00D156E0" w:rsidP="000235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F6561" w:rsidRPr="006F6EE6" w:rsidRDefault="00D156E0" w:rsidP="006E7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="008F65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1F41A6"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</w:t>
            </w:r>
          </w:p>
          <w:p w:rsidR="00E15B41" w:rsidRDefault="00E15B41" w:rsidP="000235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186A" w:rsidRPr="006F6EE6" w:rsidRDefault="00D156E0" w:rsidP="000235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  <w:r w:rsidR="008F65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5E186A"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</w:t>
            </w:r>
          </w:p>
          <w:p w:rsidR="00D156E0" w:rsidRDefault="00D156E0" w:rsidP="000235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F6561" w:rsidRPr="006F6EE6" w:rsidRDefault="008F6561" w:rsidP="000235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5400C" w:rsidRPr="006F6EE6" w:rsidRDefault="00D156E0" w:rsidP="009A4A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5E186A"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5E186A"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</w:t>
            </w:r>
          </w:p>
          <w:p w:rsidR="00D156E0" w:rsidRPr="006F6EE6" w:rsidRDefault="00D156E0" w:rsidP="009A4A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5400C" w:rsidRPr="006F6EE6" w:rsidRDefault="00D156E0" w:rsidP="000235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="0025400C"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000</w:t>
            </w:r>
          </w:p>
          <w:p w:rsidR="0025400C" w:rsidRPr="006F6EE6" w:rsidRDefault="0025400C" w:rsidP="000235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5400C" w:rsidRPr="006F6EE6" w:rsidRDefault="00D156E0" w:rsidP="000235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51 </w:t>
            </w:r>
            <w:r w:rsidR="0025400C"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</w:t>
            </w:r>
          </w:p>
          <w:p w:rsidR="008F6561" w:rsidRDefault="008F6561" w:rsidP="00E15B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156E0" w:rsidRPr="006F6EE6" w:rsidRDefault="0025400C" w:rsidP="002540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  <w:r w:rsidR="00D156E0"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</w:t>
            </w:r>
          </w:p>
          <w:p w:rsidR="00D156E0" w:rsidRPr="006F6EE6" w:rsidRDefault="00D156E0" w:rsidP="002540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28 000</w:t>
            </w:r>
          </w:p>
          <w:p w:rsidR="00D156E0" w:rsidRPr="006F6EE6" w:rsidRDefault="00D156E0" w:rsidP="002540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130 000</w:t>
            </w:r>
          </w:p>
          <w:p w:rsidR="00FA50F6" w:rsidRPr="006F6EE6" w:rsidRDefault="00D156E0" w:rsidP="004931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65 000</w:t>
            </w:r>
            <w:r w:rsidR="0025400C"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756C5" w:rsidRPr="00B756C5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B756C5" w:rsidRDefault="00C43ECD" w:rsidP="000C09E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6F6EE6" w:rsidRDefault="00C43ECD" w:rsidP="000C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60017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6F6EE6" w:rsidRDefault="00C43ECD" w:rsidP="000C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6F6EE6" w:rsidRDefault="00C43ECD" w:rsidP="000C0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Drogi wewnętrzne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3ECD" w:rsidRPr="006F6EE6" w:rsidRDefault="006F6EE6" w:rsidP="00C462A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57</w:t>
            </w:r>
            <w:r w:rsidR="00223764" w:rsidRPr="006F6EE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000</w:t>
            </w:r>
          </w:p>
        </w:tc>
      </w:tr>
      <w:tr w:rsidR="00B756C5" w:rsidRPr="00B756C5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B756C5" w:rsidRDefault="00C43ECD" w:rsidP="000C09E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6F6EE6" w:rsidRDefault="00C43ECD" w:rsidP="000C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6F6EE6" w:rsidRDefault="00C43ECD" w:rsidP="000C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43ECD" w:rsidRPr="006F6EE6" w:rsidRDefault="00C43ECD" w:rsidP="00C462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43ECD" w:rsidRPr="006F6EE6" w:rsidRDefault="00C43ECD" w:rsidP="000C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43ECD" w:rsidRPr="006F6EE6" w:rsidRDefault="00C43ECD" w:rsidP="000C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43ECD" w:rsidRPr="006F6EE6" w:rsidRDefault="00C43ECD" w:rsidP="000C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4210</w:t>
            </w:r>
          </w:p>
          <w:p w:rsidR="00C43ECD" w:rsidRPr="006F6EE6" w:rsidRDefault="00C43ECD" w:rsidP="000C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4270</w:t>
            </w:r>
          </w:p>
          <w:p w:rsidR="00C462AE" w:rsidRPr="006F6EE6" w:rsidRDefault="00C43ECD" w:rsidP="00E4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6F6EE6" w:rsidRDefault="00C43ECD" w:rsidP="000C0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bieżące</w:t>
            </w:r>
          </w:p>
          <w:p w:rsidR="00C43ECD" w:rsidRPr="006F6EE6" w:rsidRDefault="00C43ECD" w:rsidP="000C0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C43ECD" w:rsidRPr="006F6EE6" w:rsidRDefault="00C43ECD" w:rsidP="000C0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wydatki jednostek budżetowych</w:t>
            </w:r>
          </w:p>
          <w:p w:rsidR="00C43ECD" w:rsidRPr="006F6EE6" w:rsidRDefault="00C43ECD" w:rsidP="000C0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</w:t>
            </w:r>
            <w:r w:rsidR="00C462AE"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wydatki związane z realizacją ich statutowych zadań</w:t>
            </w:r>
          </w:p>
          <w:p w:rsidR="00C43ECD" w:rsidRPr="006F6EE6" w:rsidRDefault="00C43ECD" w:rsidP="000C0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materiałów i wyposażenia</w:t>
            </w:r>
          </w:p>
          <w:p w:rsidR="00C43ECD" w:rsidRPr="006F6EE6" w:rsidRDefault="00C43ECD" w:rsidP="000C0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usług remontowych</w:t>
            </w:r>
            <w:r w:rsidR="009452A0"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                                                </w:t>
            </w:r>
          </w:p>
          <w:p w:rsidR="00E91815" w:rsidRPr="006F6EE6" w:rsidRDefault="00C43ECD" w:rsidP="00E479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5295" w:rsidRPr="006F6EE6" w:rsidRDefault="00C462AE" w:rsidP="00482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</w:t>
            </w:r>
            <w:r w:rsidR="00223764"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000</w:t>
            </w:r>
          </w:p>
          <w:p w:rsidR="00223764" w:rsidRPr="006F6EE6" w:rsidRDefault="00223764" w:rsidP="00482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23764" w:rsidRPr="006F6EE6" w:rsidRDefault="00DA2EB6" w:rsidP="00E47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C462AE"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="00E4797B"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000</w:t>
            </w:r>
          </w:p>
          <w:p w:rsidR="00223764" w:rsidRPr="006F6EE6" w:rsidRDefault="00DA2EB6" w:rsidP="00482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C462AE"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="00223764"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000</w:t>
            </w:r>
          </w:p>
          <w:p w:rsidR="00223764" w:rsidRPr="006F6EE6" w:rsidRDefault="00DA2EB6" w:rsidP="00482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223764"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5 000</w:t>
            </w:r>
          </w:p>
          <w:p w:rsidR="00223764" w:rsidRPr="006F6EE6" w:rsidRDefault="00C462AE" w:rsidP="00482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="00223764"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000</w:t>
            </w:r>
          </w:p>
          <w:p w:rsidR="00C462AE" w:rsidRPr="006F6EE6" w:rsidRDefault="00223764" w:rsidP="00E47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="00C462AE"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</w:t>
            </w:r>
          </w:p>
        </w:tc>
      </w:tr>
      <w:tr w:rsidR="00B756C5" w:rsidRPr="00B756C5" w:rsidTr="00F027D7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7D7" w:rsidRPr="00B756C5" w:rsidRDefault="00F027D7" w:rsidP="00F027D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27D7" w:rsidRPr="00A8790B" w:rsidRDefault="00F027D7" w:rsidP="00F0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A8790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60020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27D7" w:rsidRPr="00A8790B" w:rsidRDefault="00F027D7" w:rsidP="00F0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27D7" w:rsidRPr="00A8790B" w:rsidRDefault="00F027D7" w:rsidP="00F027D7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A8790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Funkcjonowanie przystanków komunikacyjnych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27D7" w:rsidRPr="00A8790B" w:rsidRDefault="00A63566" w:rsidP="00A63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11</w:t>
            </w:r>
            <w:r w:rsidR="00F027D7" w:rsidRPr="00A8790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</w:t>
            </w:r>
            <w:r w:rsidR="00F027D7" w:rsidRPr="00A8790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00</w:t>
            </w:r>
          </w:p>
        </w:tc>
      </w:tr>
      <w:tr w:rsidR="00B756C5" w:rsidRPr="00B756C5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7D7" w:rsidRPr="00B756C5" w:rsidRDefault="00F027D7" w:rsidP="00F027D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7D7" w:rsidRPr="00A8790B" w:rsidRDefault="00F027D7" w:rsidP="00F0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7D7" w:rsidRPr="00A8790B" w:rsidRDefault="00F027D7" w:rsidP="00F0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027D7" w:rsidRPr="00A8790B" w:rsidRDefault="00F027D7" w:rsidP="00F0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027D7" w:rsidRPr="00A8790B" w:rsidRDefault="00F027D7" w:rsidP="00F0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027D7" w:rsidRPr="00A8790B" w:rsidRDefault="00F027D7" w:rsidP="00F0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63566" w:rsidRDefault="00A63566" w:rsidP="00F0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4210</w:t>
            </w:r>
          </w:p>
          <w:p w:rsidR="00F027D7" w:rsidRPr="00A8790B" w:rsidRDefault="00F027D7" w:rsidP="00F0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79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7D7" w:rsidRPr="00A8790B" w:rsidRDefault="00F027D7" w:rsidP="00F02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790B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bieżące</w:t>
            </w:r>
          </w:p>
          <w:p w:rsidR="00F027D7" w:rsidRPr="00A8790B" w:rsidRDefault="00F027D7" w:rsidP="00F02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79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F027D7" w:rsidRPr="00A8790B" w:rsidRDefault="00F027D7" w:rsidP="00F02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79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wydatki jednostek budżetowych</w:t>
            </w:r>
          </w:p>
          <w:p w:rsidR="00F027D7" w:rsidRPr="00A8790B" w:rsidRDefault="00F027D7" w:rsidP="00F02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79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wydatki związane z realizacją ich statutowych zadań</w:t>
            </w:r>
          </w:p>
          <w:p w:rsidR="00A63566" w:rsidRDefault="00A63566" w:rsidP="00F02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materiałów i wyposażenia</w:t>
            </w:r>
          </w:p>
          <w:p w:rsidR="00F027D7" w:rsidRPr="00A8790B" w:rsidRDefault="00F027D7" w:rsidP="00F02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79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7D7" w:rsidRPr="00A8790B" w:rsidRDefault="00A63566" w:rsidP="00F02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  <w:r w:rsidR="00A879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F027D7" w:rsidRPr="00A879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  <w:p w:rsidR="00F027D7" w:rsidRPr="00A8790B" w:rsidRDefault="00F027D7" w:rsidP="00F02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027D7" w:rsidRPr="00A8790B" w:rsidRDefault="00A63566" w:rsidP="00F02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  <w:r w:rsidR="00F027D7" w:rsidRPr="00A879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F027D7" w:rsidRPr="00A879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  <w:p w:rsidR="00F027D7" w:rsidRDefault="00A63566" w:rsidP="00F02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11 2</w:t>
            </w:r>
            <w:r w:rsidR="00F027D7" w:rsidRPr="00A879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  <w:p w:rsidR="00A63566" w:rsidRPr="00A8790B" w:rsidRDefault="00A63566" w:rsidP="00F02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7 200</w:t>
            </w:r>
          </w:p>
          <w:p w:rsidR="00F027D7" w:rsidRPr="00A8790B" w:rsidRDefault="00F027D7" w:rsidP="00F02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79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4 000</w:t>
            </w:r>
          </w:p>
        </w:tc>
      </w:tr>
      <w:tr w:rsidR="00B756C5" w:rsidRPr="00B756C5" w:rsidTr="00535935">
        <w:trPr>
          <w:tblCellSpacing w:w="0" w:type="dxa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6F6EE6" w:rsidRDefault="00C43ECD" w:rsidP="000C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6F6EE6" w:rsidRDefault="00C43ECD" w:rsidP="000C0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6F6EE6" w:rsidRDefault="00C43ECD" w:rsidP="000C0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6F6EE6" w:rsidRDefault="00C43ECD" w:rsidP="000C0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Gospodarka mieszkaniowa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3ECD" w:rsidRPr="006F6EE6" w:rsidRDefault="006F6EE6" w:rsidP="008B11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506 817</w:t>
            </w:r>
          </w:p>
        </w:tc>
      </w:tr>
      <w:tr w:rsidR="00B756C5" w:rsidRPr="00B756C5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6F6EE6" w:rsidRDefault="00C43ECD" w:rsidP="000C0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6F6EE6" w:rsidRDefault="00C43ECD" w:rsidP="000C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70005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6F6EE6" w:rsidRDefault="00C43ECD" w:rsidP="000C0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6F6EE6" w:rsidRDefault="00C43ECD" w:rsidP="000C0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Gospodarka gruntami i nieruchomościami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3ECD" w:rsidRPr="006F6EE6" w:rsidRDefault="006F6EE6" w:rsidP="008B11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469 037</w:t>
            </w:r>
          </w:p>
        </w:tc>
      </w:tr>
      <w:tr w:rsidR="00B756C5" w:rsidRPr="00B756C5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6F6EE6" w:rsidRDefault="00C43ECD" w:rsidP="000C0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6F6EE6" w:rsidRDefault="00C43ECD" w:rsidP="000C0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6F6EE6" w:rsidRDefault="00C43ECD" w:rsidP="000C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43ECD" w:rsidRPr="006F6EE6" w:rsidRDefault="00C43ECD" w:rsidP="000C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43ECD" w:rsidRPr="006F6EE6" w:rsidRDefault="00C43ECD" w:rsidP="000C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43ECD" w:rsidRPr="006F6EE6" w:rsidRDefault="00C43ECD" w:rsidP="000C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43ECD" w:rsidRPr="006F6EE6" w:rsidRDefault="00C43ECD" w:rsidP="000C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4110</w:t>
            </w:r>
          </w:p>
          <w:p w:rsidR="00C43ECD" w:rsidRPr="006F6EE6" w:rsidRDefault="00C43ECD" w:rsidP="000C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4170</w:t>
            </w:r>
          </w:p>
          <w:p w:rsidR="00C43ECD" w:rsidRPr="006F6EE6" w:rsidRDefault="00C43ECD" w:rsidP="000C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17EFA" w:rsidRPr="006F6EE6" w:rsidRDefault="00A17EFA" w:rsidP="000C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43ECD" w:rsidRPr="006F6EE6" w:rsidRDefault="00C43ECD" w:rsidP="000C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4210</w:t>
            </w:r>
          </w:p>
          <w:p w:rsidR="00C43ECD" w:rsidRPr="006F6EE6" w:rsidRDefault="00C43ECD" w:rsidP="000C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4260</w:t>
            </w:r>
          </w:p>
          <w:p w:rsidR="00C43ECD" w:rsidRPr="006F6EE6" w:rsidRDefault="00C43ECD" w:rsidP="000C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4270</w:t>
            </w:r>
          </w:p>
          <w:p w:rsidR="00696B8A" w:rsidRPr="006F6EE6" w:rsidRDefault="00DB780B" w:rsidP="000C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4300</w:t>
            </w:r>
          </w:p>
          <w:p w:rsidR="00C43ECD" w:rsidRPr="006F6EE6" w:rsidRDefault="00C43ECD" w:rsidP="000C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4430</w:t>
            </w:r>
          </w:p>
          <w:p w:rsidR="00847671" w:rsidRPr="006F6EE6" w:rsidRDefault="00C43ECD" w:rsidP="005D2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5D2BBF"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  <w:p w:rsidR="00FA50F6" w:rsidRPr="006F6EE6" w:rsidRDefault="00FA50F6" w:rsidP="005D2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A50F6" w:rsidRPr="006F6EE6" w:rsidRDefault="00FA50F6" w:rsidP="005D2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A50F6" w:rsidRPr="006F6EE6" w:rsidRDefault="00FA50F6" w:rsidP="005D2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A50F6" w:rsidRPr="006F6EE6" w:rsidRDefault="00FA50F6" w:rsidP="005D2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978B0" w:rsidRPr="006F6EE6" w:rsidRDefault="00FA50F6" w:rsidP="0049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6050</w:t>
            </w:r>
          </w:p>
          <w:p w:rsidR="00A97FD8" w:rsidRPr="006F6EE6" w:rsidRDefault="00A97FD8" w:rsidP="005D2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6F6EE6" w:rsidRDefault="00C43ECD" w:rsidP="000C0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bieżące</w:t>
            </w:r>
          </w:p>
          <w:p w:rsidR="00C43ECD" w:rsidRPr="006F6EE6" w:rsidRDefault="00C43ECD" w:rsidP="000C0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C43ECD" w:rsidRPr="006F6EE6" w:rsidRDefault="00C43ECD" w:rsidP="000C0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wydatki jednostek budżetowych</w:t>
            </w:r>
          </w:p>
          <w:p w:rsidR="00C43ECD" w:rsidRPr="006F6EE6" w:rsidRDefault="00C43ECD" w:rsidP="000C0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wynagrodzenie i składki od nich naliczane</w:t>
            </w:r>
          </w:p>
          <w:p w:rsidR="00C43ECD" w:rsidRPr="006F6EE6" w:rsidRDefault="00C43ECD" w:rsidP="000C0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Składki na ubezpieczenia społeczne</w:t>
            </w:r>
          </w:p>
          <w:p w:rsidR="00C43ECD" w:rsidRPr="006F6EE6" w:rsidRDefault="00C43ECD" w:rsidP="000C0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Wynagrodzenie bezosobowe</w:t>
            </w:r>
          </w:p>
          <w:p w:rsidR="00A17EFA" w:rsidRPr="006F6EE6" w:rsidRDefault="00A17EFA" w:rsidP="000C0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43ECD" w:rsidRPr="006F6EE6" w:rsidRDefault="00C43ECD" w:rsidP="000C0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b) wydatki związane z realizacją ich statutowych zadań</w:t>
            </w:r>
          </w:p>
          <w:p w:rsidR="00C43ECD" w:rsidRPr="006F6EE6" w:rsidRDefault="00C43ECD" w:rsidP="000C0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materiałów i wyposażenia</w:t>
            </w:r>
          </w:p>
          <w:p w:rsidR="00C43ECD" w:rsidRPr="006F6EE6" w:rsidRDefault="00C43ECD" w:rsidP="000C0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energii</w:t>
            </w:r>
          </w:p>
          <w:p w:rsidR="00C43ECD" w:rsidRPr="006F6EE6" w:rsidRDefault="00C43ECD" w:rsidP="000C0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usług remontowych</w:t>
            </w:r>
          </w:p>
          <w:p w:rsidR="00FA50F6" w:rsidRPr="006F6EE6" w:rsidRDefault="00C43ECD" w:rsidP="000C0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usług pozostałych</w:t>
            </w:r>
          </w:p>
          <w:p w:rsidR="00C43ECD" w:rsidRPr="006F6EE6" w:rsidRDefault="00C43ECD" w:rsidP="000C0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Różne opłaty i składki</w:t>
            </w:r>
          </w:p>
          <w:p w:rsidR="00696B8A" w:rsidRPr="006F6EE6" w:rsidRDefault="005D2BBF" w:rsidP="00696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Pozostałe podatki na rzecz budżetów jednostek samorządu terytorialnego</w:t>
            </w:r>
          </w:p>
          <w:p w:rsidR="00FA50F6" w:rsidRPr="006F6EE6" w:rsidRDefault="00FA50F6" w:rsidP="00696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A50F6" w:rsidRPr="006F6EE6" w:rsidRDefault="00FA50F6" w:rsidP="00FA5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majątkowe</w:t>
            </w:r>
          </w:p>
          <w:p w:rsidR="00FA50F6" w:rsidRPr="006F6EE6" w:rsidRDefault="00FA50F6" w:rsidP="00FA5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FA50F6" w:rsidRPr="006F6EE6" w:rsidRDefault="00FA50F6" w:rsidP="00FA5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inwestycje i zakupy inwestycyjne</w:t>
            </w:r>
          </w:p>
          <w:p w:rsidR="00FA50F6" w:rsidRPr="006F6EE6" w:rsidRDefault="00FA50F6" w:rsidP="00FA5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Wydatki inwestycyjne jednostek budżetowych</w:t>
            </w:r>
          </w:p>
          <w:p w:rsidR="004978B0" w:rsidRPr="006F6EE6" w:rsidRDefault="004978B0" w:rsidP="00E479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budowa parkingu na osiedlu w m-ści Nakło – </w:t>
            </w:r>
            <w:r w:rsidR="00E4797B"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43 000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F50" w:rsidRPr="006F6EE6" w:rsidRDefault="006F6EE6" w:rsidP="00C73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426 037</w:t>
            </w:r>
          </w:p>
          <w:p w:rsidR="00696B8A" w:rsidRPr="006F6EE6" w:rsidRDefault="00696B8A" w:rsidP="00C73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96B8A" w:rsidRPr="006F6EE6" w:rsidRDefault="006F6EE6" w:rsidP="00C73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426 037</w:t>
            </w:r>
          </w:p>
          <w:p w:rsidR="00696B8A" w:rsidRPr="006F6EE6" w:rsidRDefault="00DB780B" w:rsidP="00C73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="00AF6848"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6E1887"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696B8A"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  <w:p w:rsidR="00696B8A" w:rsidRPr="006F6EE6" w:rsidRDefault="00696B8A" w:rsidP="00C73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</w:t>
            </w:r>
          </w:p>
          <w:p w:rsidR="00696B8A" w:rsidRPr="006F6EE6" w:rsidRDefault="006E1887" w:rsidP="00C73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="00696B8A"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="00696B8A"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  <w:p w:rsidR="00696B8A" w:rsidRPr="006F6EE6" w:rsidRDefault="00696B8A" w:rsidP="00C73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96B8A" w:rsidRPr="006F6EE6" w:rsidRDefault="006F6EE6" w:rsidP="00C73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405 537</w:t>
            </w:r>
          </w:p>
          <w:p w:rsidR="00696B8A" w:rsidRPr="006F6EE6" w:rsidRDefault="006D6121" w:rsidP="00C73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102</w:t>
            </w:r>
            <w:r w:rsidR="00246AE2"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000</w:t>
            </w:r>
          </w:p>
          <w:p w:rsidR="00696B8A" w:rsidRPr="006F6EE6" w:rsidRDefault="00A8790B" w:rsidP="00C73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A63566"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A458F8"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="00696B8A"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000</w:t>
            </w:r>
          </w:p>
          <w:p w:rsidR="00696B8A" w:rsidRPr="006F6EE6" w:rsidRDefault="003F206C" w:rsidP="00C73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D1739B"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="00696B8A"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000</w:t>
            </w:r>
          </w:p>
          <w:p w:rsidR="00696B8A" w:rsidRPr="006F6EE6" w:rsidRDefault="00696B8A" w:rsidP="00C73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A458F8"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1945EF"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000</w:t>
            </w:r>
          </w:p>
          <w:p w:rsidR="00696B8A" w:rsidRPr="006F6EE6" w:rsidRDefault="00A8790B" w:rsidP="00C73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12 000</w:t>
            </w:r>
          </w:p>
          <w:p w:rsidR="00696B8A" w:rsidRPr="006F6EE6" w:rsidRDefault="00113B52" w:rsidP="00696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33045E"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A8790B"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537</w:t>
            </w:r>
          </w:p>
          <w:p w:rsidR="0033045E" w:rsidRPr="006F6EE6" w:rsidRDefault="0033045E" w:rsidP="00696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3045E" w:rsidRPr="006F6EE6" w:rsidRDefault="00E4797B" w:rsidP="00696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  <w:r w:rsidR="006E1887"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000</w:t>
            </w:r>
          </w:p>
          <w:p w:rsidR="0033045E" w:rsidRPr="006F6EE6" w:rsidRDefault="0033045E" w:rsidP="00696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3045E" w:rsidRPr="006F6EE6" w:rsidRDefault="00E4797B" w:rsidP="00696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  <w:r w:rsidR="00AF6848"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</w:t>
            </w:r>
            <w:r w:rsidR="001945EF"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  <w:p w:rsidR="0033045E" w:rsidRPr="006F6EE6" w:rsidRDefault="00E4797B" w:rsidP="001B72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43 </w:t>
            </w:r>
            <w:r w:rsidR="00A97FD8"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</w:t>
            </w:r>
          </w:p>
          <w:p w:rsidR="004978B0" w:rsidRPr="006F6EE6" w:rsidRDefault="00E4797B" w:rsidP="00F36D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43 000</w:t>
            </w:r>
          </w:p>
        </w:tc>
      </w:tr>
      <w:tr w:rsidR="00B756C5" w:rsidRPr="00B756C5" w:rsidTr="00D1739B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739B" w:rsidRPr="00B756C5" w:rsidRDefault="00D1739B" w:rsidP="00D173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739B" w:rsidRPr="001A6299" w:rsidRDefault="00D1739B" w:rsidP="00D173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A629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70007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739B" w:rsidRPr="001A6299" w:rsidRDefault="00D1739B" w:rsidP="00D1739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739B" w:rsidRPr="006F6EE6" w:rsidRDefault="00D1739B" w:rsidP="00D1739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Gospodarowanie mieszkaniowym zasobem gminy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739B" w:rsidRPr="006F6EE6" w:rsidRDefault="004A5C7C" w:rsidP="006F6EE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37 </w:t>
            </w:r>
            <w:r w:rsidR="006F6EE6" w:rsidRPr="006F6EE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78</w:t>
            </w:r>
            <w:r w:rsidRPr="006F6EE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0</w:t>
            </w:r>
          </w:p>
        </w:tc>
      </w:tr>
      <w:tr w:rsidR="00B756C5" w:rsidRPr="00B756C5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739B" w:rsidRPr="00B756C5" w:rsidRDefault="00D1739B" w:rsidP="000C09E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739B" w:rsidRPr="001A6299" w:rsidRDefault="00D1739B" w:rsidP="000C0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739B" w:rsidRPr="001A6299" w:rsidRDefault="00D1739B" w:rsidP="000C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1739B" w:rsidRPr="001A6299" w:rsidRDefault="00D1739B" w:rsidP="000C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1739B" w:rsidRPr="001A6299" w:rsidRDefault="00D1739B" w:rsidP="000C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E4179" w:rsidRPr="001A6299" w:rsidRDefault="00EE4179" w:rsidP="000C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1739B" w:rsidRPr="001A6299" w:rsidRDefault="00D1739B" w:rsidP="00D17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A62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4210</w:t>
            </w:r>
          </w:p>
          <w:p w:rsidR="007B2B56" w:rsidRPr="001A6299" w:rsidRDefault="00D1739B" w:rsidP="007B2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A62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4270</w:t>
            </w:r>
          </w:p>
          <w:p w:rsidR="00D1739B" w:rsidRPr="001A6299" w:rsidRDefault="00D1739B" w:rsidP="007B2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A62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4400</w:t>
            </w: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739B" w:rsidRPr="006F6EE6" w:rsidRDefault="00D1739B" w:rsidP="00D17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bieżące</w:t>
            </w:r>
          </w:p>
          <w:p w:rsidR="00D1739B" w:rsidRPr="006F6EE6" w:rsidRDefault="00D1739B" w:rsidP="00D17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D1739B" w:rsidRPr="006F6EE6" w:rsidRDefault="00D1739B" w:rsidP="00D17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1) </w:t>
            </w:r>
            <w:r w:rsidR="00680794"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wydatki jednostek budżetowych</w:t>
            </w:r>
          </w:p>
          <w:p w:rsidR="00EE4179" w:rsidRPr="006F6EE6" w:rsidRDefault="00EE4179" w:rsidP="00D17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wydatki związane z realizacją ich statutowych zadań</w:t>
            </w:r>
          </w:p>
          <w:p w:rsidR="00D1739B" w:rsidRPr="006F6EE6" w:rsidRDefault="00D1739B" w:rsidP="00D17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materiałów i wyposażenia</w:t>
            </w:r>
          </w:p>
          <w:p w:rsidR="00D1739B" w:rsidRPr="006F6EE6" w:rsidRDefault="00D1739B" w:rsidP="00D17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usług remontowych</w:t>
            </w:r>
          </w:p>
          <w:p w:rsidR="00D1739B" w:rsidRPr="006F6EE6" w:rsidRDefault="00D1739B" w:rsidP="00D17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5C7C" w:rsidRPr="006F6EE6" w:rsidRDefault="004A5C7C" w:rsidP="004A5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37 </w:t>
            </w:r>
            <w:r w:rsidR="006F6EE6"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78</w:t>
            </w: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  <w:p w:rsidR="00D1739B" w:rsidRPr="006F6EE6" w:rsidRDefault="00D1739B" w:rsidP="00C73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1739B" w:rsidRPr="006F6EE6" w:rsidRDefault="004A5C7C" w:rsidP="00C73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  <w:r w:rsidR="00EE4179"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6F6EE6"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78</w:t>
            </w: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  <w:p w:rsidR="00EE4179" w:rsidRPr="006F6EE6" w:rsidRDefault="00EE4179" w:rsidP="00C73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37 </w:t>
            </w:r>
            <w:r w:rsidR="006F6EE6"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78</w:t>
            </w: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  <w:p w:rsidR="00D1739B" w:rsidRPr="006F6EE6" w:rsidRDefault="00D1739B" w:rsidP="00C73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10 000</w:t>
            </w:r>
          </w:p>
          <w:p w:rsidR="00D1739B" w:rsidRPr="006F6EE6" w:rsidRDefault="00D1739B" w:rsidP="00C73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7B2B56"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</w:t>
            </w:r>
          </w:p>
          <w:p w:rsidR="007B2B56" w:rsidRPr="006F6EE6" w:rsidRDefault="007B2B56" w:rsidP="00C73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B2B56" w:rsidRPr="006F6EE6" w:rsidRDefault="007B2B56" w:rsidP="001A62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 </w:t>
            </w:r>
            <w:r w:rsidR="001A6299"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780</w:t>
            </w:r>
          </w:p>
        </w:tc>
      </w:tr>
      <w:tr w:rsidR="00B756C5" w:rsidRPr="00B756C5" w:rsidTr="00535935">
        <w:trPr>
          <w:tblCellSpacing w:w="0" w:type="dxa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A63566" w:rsidRDefault="00C43ECD" w:rsidP="00A91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710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A63566" w:rsidRDefault="00C43ECD" w:rsidP="00A91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A63566" w:rsidRDefault="00C43ECD" w:rsidP="00A91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A63566" w:rsidRDefault="00C43ECD" w:rsidP="00A91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Działalność usługowa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6F6EE6" w:rsidRDefault="00DA2413" w:rsidP="003F4A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193</w:t>
            </w:r>
            <w:r w:rsidR="0077365C" w:rsidRPr="006F6EE6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 </w:t>
            </w:r>
            <w:r w:rsidR="000D5395" w:rsidRPr="006F6EE6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000</w:t>
            </w:r>
          </w:p>
        </w:tc>
      </w:tr>
      <w:tr w:rsidR="00B756C5" w:rsidRPr="00B756C5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A63566" w:rsidRDefault="00C43ECD" w:rsidP="00A91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A63566" w:rsidRDefault="00C43ECD" w:rsidP="00A91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71035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A63566" w:rsidRDefault="00C43ECD" w:rsidP="00A91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A63566" w:rsidRDefault="00C43ECD" w:rsidP="00A91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Cmentarze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6F6EE6" w:rsidRDefault="00DA2413" w:rsidP="003F4A1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193</w:t>
            </w:r>
            <w:r w:rsidR="0077365C" w:rsidRPr="006F6EE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</w:t>
            </w:r>
            <w:r w:rsidR="000D5395" w:rsidRPr="006F6EE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000</w:t>
            </w:r>
          </w:p>
        </w:tc>
      </w:tr>
      <w:tr w:rsidR="00B756C5" w:rsidRPr="00B756C5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A63566" w:rsidRDefault="00C43ECD" w:rsidP="00A91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A63566" w:rsidRDefault="00C43ECD" w:rsidP="00A91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A63566" w:rsidRDefault="00C43ECD" w:rsidP="00A91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43ECD" w:rsidRPr="00A63566" w:rsidRDefault="00C43ECD" w:rsidP="00A91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43ECD" w:rsidRPr="00A63566" w:rsidRDefault="00C43ECD" w:rsidP="00A91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43ECD" w:rsidRPr="00A63566" w:rsidRDefault="00C43ECD" w:rsidP="00A91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43ECD" w:rsidRPr="00A63566" w:rsidRDefault="00C43ECD" w:rsidP="00A91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4210</w:t>
            </w:r>
          </w:p>
          <w:p w:rsidR="00C43ECD" w:rsidRPr="00A63566" w:rsidRDefault="00C43ECD" w:rsidP="00A91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4260</w:t>
            </w:r>
          </w:p>
          <w:p w:rsidR="004A5C7C" w:rsidRPr="00A63566" w:rsidRDefault="004A5C7C" w:rsidP="00A91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4270</w:t>
            </w:r>
          </w:p>
          <w:p w:rsidR="00C43ECD" w:rsidRPr="00A63566" w:rsidRDefault="00C43ECD" w:rsidP="00A91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4300</w:t>
            </w:r>
          </w:p>
          <w:p w:rsidR="00C20038" w:rsidRPr="00A63566" w:rsidRDefault="00C43ECD" w:rsidP="008D1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4430</w:t>
            </w: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A63566" w:rsidRDefault="00C43ECD" w:rsidP="00A91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6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bieżące</w:t>
            </w:r>
          </w:p>
          <w:p w:rsidR="00C43ECD" w:rsidRPr="00A63566" w:rsidRDefault="00C43ECD" w:rsidP="00A91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C43ECD" w:rsidRPr="00A63566" w:rsidRDefault="00C43ECD" w:rsidP="00A91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wydatki jednostek budżetowych</w:t>
            </w:r>
          </w:p>
          <w:p w:rsidR="00C43ECD" w:rsidRPr="00A63566" w:rsidRDefault="00C43ECD" w:rsidP="00A91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wydatki związane z realizacją ich statutowych zadań</w:t>
            </w:r>
          </w:p>
          <w:p w:rsidR="00C43ECD" w:rsidRPr="00A63566" w:rsidRDefault="00C43ECD" w:rsidP="00A91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materiałów i wyposażenia</w:t>
            </w:r>
          </w:p>
          <w:p w:rsidR="00C43ECD" w:rsidRPr="00A63566" w:rsidRDefault="00C43ECD" w:rsidP="00A91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energii</w:t>
            </w:r>
          </w:p>
          <w:p w:rsidR="004A5C7C" w:rsidRPr="00A63566" w:rsidRDefault="004A5C7C" w:rsidP="00A91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usług remontowych</w:t>
            </w:r>
          </w:p>
          <w:p w:rsidR="00C43ECD" w:rsidRPr="00A63566" w:rsidRDefault="00C43ECD" w:rsidP="00A91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usług pozostałych</w:t>
            </w:r>
          </w:p>
          <w:p w:rsidR="00023540" w:rsidRPr="00A63566" w:rsidRDefault="00C43ECD" w:rsidP="00B56E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Różne opłaty i składki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02C" w:rsidRPr="006F6EE6" w:rsidRDefault="006F6EE6" w:rsidP="00A91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</w:t>
            </w:r>
            <w:r w:rsidR="00696B8A"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000</w:t>
            </w:r>
          </w:p>
          <w:p w:rsidR="00B15416" w:rsidRPr="006F6EE6" w:rsidRDefault="00B15416" w:rsidP="00A91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15416" w:rsidRPr="006F6EE6" w:rsidRDefault="006F6EE6" w:rsidP="00A91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</w:t>
            </w:r>
            <w:r w:rsidR="00696B8A"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000</w:t>
            </w:r>
          </w:p>
          <w:p w:rsidR="00B15416" w:rsidRPr="006F6EE6" w:rsidRDefault="006F6EE6" w:rsidP="00A91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</w:t>
            </w:r>
            <w:r w:rsidR="00696B8A"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000</w:t>
            </w:r>
          </w:p>
          <w:p w:rsidR="00B15416" w:rsidRPr="006F6EE6" w:rsidRDefault="00A63566" w:rsidP="00A91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4978B0"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="00B15416"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000</w:t>
            </w:r>
          </w:p>
          <w:p w:rsidR="00B15416" w:rsidRPr="006F6EE6" w:rsidRDefault="00A63566" w:rsidP="00A91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4A5C7C"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FD5F66"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</w:t>
            </w:r>
          </w:p>
          <w:p w:rsidR="004A5C7C" w:rsidRPr="006F6EE6" w:rsidRDefault="004A5C7C" w:rsidP="00A91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20 000</w:t>
            </w:r>
          </w:p>
          <w:p w:rsidR="00B15416" w:rsidRPr="006F6EE6" w:rsidRDefault="0054300C" w:rsidP="00A91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="002318D4"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="00B15416"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000</w:t>
            </w:r>
          </w:p>
          <w:p w:rsidR="00800FAA" w:rsidRPr="006F6EE6" w:rsidRDefault="00B15416" w:rsidP="008D1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33045E"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</w:t>
            </w:r>
          </w:p>
        </w:tc>
      </w:tr>
      <w:tr w:rsidR="00B756C5" w:rsidRPr="00B756C5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23D6" w:rsidRPr="00B756C5" w:rsidRDefault="003E23D6" w:rsidP="00A918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23D6" w:rsidRPr="00B756C5" w:rsidRDefault="003E23D6" w:rsidP="00A918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23D6" w:rsidRPr="006F6EE6" w:rsidRDefault="003E23D6" w:rsidP="00A91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E23D6" w:rsidRPr="006F6EE6" w:rsidRDefault="003E23D6" w:rsidP="00A91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E23D6" w:rsidRPr="006F6EE6" w:rsidRDefault="003E23D6" w:rsidP="00A91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A2413" w:rsidRPr="006F6EE6" w:rsidRDefault="003E23D6" w:rsidP="00DA24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6050</w:t>
            </w:r>
          </w:p>
          <w:p w:rsidR="00E4797B" w:rsidRPr="006F6EE6" w:rsidRDefault="00E4797B" w:rsidP="00A91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23D6" w:rsidRPr="006F6EE6" w:rsidRDefault="003E23D6" w:rsidP="003E2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majątkowe</w:t>
            </w:r>
          </w:p>
          <w:p w:rsidR="003E23D6" w:rsidRPr="006F6EE6" w:rsidRDefault="003E23D6" w:rsidP="003E2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3E23D6" w:rsidRPr="006F6EE6" w:rsidRDefault="003E23D6" w:rsidP="003E2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inwestycje i zakupy inwestycyjne</w:t>
            </w:r>
          </w:p>
          <w:p w:rsidR="003E23D6" w:rsidRPr="006F6EE6" w:rsidRDefault="003E23D6" w:rsidP="003E2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Wydatki inwestycyjne jednostek budżetowych</w:t>
            </w:r>
          </w:p>
          <w:p w:rsidR="003A1EEF" w:rsidRPr="006F6EE6" w:rsidRDefault="003A1EEF" w:rsidP="003E2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budowa alejki na c</w:t>
            </w:r>
            <w:r w:rsidR="003F6793"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="003F6793"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tarzu komunalnym w m-ści Kalników</w:t>
            </w:r>
          </w:p>
          <w:p w:rsidR="00E4797B" w:rsidRPr="00DA2413" w:rsidRDefault="00484FDC" w:rsidP="00FB5A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  <w:r w:rsidR="00FB5A77"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poszerzenie</w:t>
            </w: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cmentarza komunalnego w m-ści Starzawa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23D6" w:rsidRPr="006F6EE6" w:rsidRDefault="00DA2413" w:rsidP="00A91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  <w:r w:rsidR="003E23D6"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000</w:t>
            </w:r>
          </w:p>
          <w:p w:rsidR="003E23D6" w:rsidRPr="006F6EE6" w:rsidRDefault="003E23D6" w:rsidP="00A91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E23D6" w:rsidRPr="006F6EE6" w:rsidRDefault="00DA2413" w:rsidP="00A91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  <w:r w:rsidR="003E23D6"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000</w:t>
            </w:r>
          </w:p>
          <w:p w:rsidR="003E23D6" w:rsidRPr="006F6EE6" w:rsidRDefault="0054300C" w:rsidP="00A91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  <w:r w:rsidR="003A1EEF"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3E23D6"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</w:t>
            </w:r>
          </w:p>
          <w:p w:rsidR="003A1EEF" w:rsidRPr="006F6EE6" w:rsidRDefault="007E7603" w:rsidP="00A91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  <w:r w:rsidR="003A1EEF"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000</w:t>
            </w:r>
          </w:p>
          <w:p w:rsidR="00E4797B" w:rsidRPr="006F6EE6" w:rsidRDefault="00DA0B92" w:rsidP="00DA2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  <w:r w:rsidR="00E4797B"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484FDC"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</w:t>
            </w:r>
          </w:p>
        </w:tc>
      </w:tr>
      <w:tr w:rsidR="00B756C5" w:rsidRPr="00B756C5" w:rsidTr="00535935">
        <w:trPr>
          <w:tblCellSpacing w:w="0" w:type="dxa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6F6EE6" w:rsidRDefault="00C43ECD" w:rsidP="00E7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6F6EE6" w:rsidRDefault="00C43ECD" w:rsidP="00E7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6F6EE6" w:rsidRDefault="00C43ECD" w:rsidP="00E7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6F6EE6" w:rsidRDefault="00C43ECD" w:rsidP="00E71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Administracja publiczna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6F6EE6" w:rsidRDefault="006F6EE6" w:rsidP="004A5C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3 403 609</w:t>
            </w:r>
          </w:p>
        </w:tc>
      </w:tr>
      <w:tr w:rsidR="00B756C5" w:rsidRPr="00B756C5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780B" w:rsidRPr="006F6EE6" w:rsidRDefault="00DB780B" w:rsidP="00DB7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780B" w:rsidRPr="006F6EE6" w:rsidRDefault="00DB780B" w:rsidP="00DB7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75011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780B" w:rsidRPr="006F6EE6" w:rsidRDefault="00DB780B" w:rsidP="00DB7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780B" w:rsidRPr="006F6EE6" w:rsidRDefault="00DB780B" w:rsidP="00DB7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Urzędy wojewódzkie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780B" w:rsidRPr="006F6EE6" w:rsidRDefault="006F6EE6" w:rsidP="00DB780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117 146</w:t>
            </w:r>
          </w:p>
        </w:tc>
      </w:tr>
      <w:tr w:rsidR="00B756C5" w:rsidRPr="00B756C5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780B" w:rsidRPr="006F6EE6" w:rsidRDefault="00DB780B" w:rsidP="00DB7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780B" w:rsidRPr="006F6EE6" w:rsidRDefault="00DB780B" w:rsidP="00DB7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780B" w:rsidRPr="006F6EE6" w:rsidRDefault="00DB780B" w:rsidP="00DB7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B780B" w:rsidRPr="006F6EE6" w:rsidRDefault="00DB780B" w:rsidP="00DB7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B780B" w:rsidRPr="006F6EE6" w:rsidRDefault="00DB780B" w:rsidP="00DB7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B780B" w:rsidRPr="006F6EE6" w:rsidRDefault="00DB780B" w:rsidP="00DB7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B780B" w:rsidRPr="006F6EE6" w:rsidRDefault="00DB780B" w:rsidP="00DB7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4010</w:t>
            </w:r>
          </w:p>
          <w:p w:rsidR="00A33710" w:rsidRPr="006F6EE6" w:rsidRDefault="00A33710" w:rsidP="00DB7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4040</w:t>
            </w:r>
          </w:p>
          <w:p w:rsidR="00A33710" w:rsidRPr="006F6EE6" w:rsidRDefault="00A33710" w:rsidP="00DB7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4110</w:t>
            </w:r>
          </w:p>
          <w:p w:rsidR="003B49DE" w:rsidRPr="006F6EE6" w:rsidRDefault="00A33710" w:rsidP="003A1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4120</w:t>
            </w:r>
          </w:p>
          <w:p w:rsidR="007F7E66" w:rsidRPr="006F6EE6" w:rsidRDefault="007F7E66" w:rsidP="00DB7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F7E66" w:rsidRPr="006F6EE6" w:rsidRDefault="007F7E66" w:rsidP="00DB7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33710" w:rsidRPr="006F6EE6" w:rsidRDefault="007F7E66" w:rsidP="003B4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4440</w:t>
            </w:r>
          </w:p>
          <w:p w:rsidR="000605E7" w:rsidRPr="006F6EE6" w:rsidRDefault="000605E7" w:rsidP="00060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605E7" w:rsidRPr="006F6EE6" w:rsidRDefault="000605E7" w:rsidP="003B4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605E7" w:rsidRPr="006F6EE6" w:rsidRDefault="000605E7" w:rsidP="003B4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3020</w:t>
            </w: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780B" w:rsidRPr="006F6EE6" w:rsidRDefault="00DB780B" w:rsidP="00DB7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bieżące</w:t>
            </w:r>
          </w:p>
          <w:p w:rsidR="00DB780B" w:rsidRPr="006F6EE6" w:rsidRDefault="00DB780B" w:rsidP="00DB7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DB780B" w:rsidRPr="006F6EE6" w:rsidRDefault="00DB780B" w:rsidP="00DB7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wydatki jednostek budżetowych</w:t>
            </w:r>
          </w:p>
          <w:p w:rsidR="00DB780B" w:rsidRPr="006F6EE6" w:rsidRDefault="00DB780B" w:rsidP="00DB7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wynagrodzenie i składki od nich naliczane</w:t>
            </w:r>
          </w:p>
          <w:p w:rsidR="00DB780B" w:rsidRPr="006F6EE6" w:rsidRDefault="00DB780B" w:rsidP="00DB7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Wynagrodzenia osobowe pracowników</w:t>
            </w:r>
          </w:p>
          <w:p w:rsidR="00A33710" w:rsidRPr="006F6EE6" w:rsidRDefault="00A33710" w:rsidP="00A33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Dodatkowe wynagrodzenie roczne</w:t>
            </w:r>
          </w:p>
          <w:p w:rsidR="00A33710" w:rsidRPr="006F6EE6" w:rsidRDefault="00A33710" w:rsidP="00A33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Składki na ubezpieczenia społeczne</w:t>
            </w:r>
          </w:p>
          <w:p w:rsidR="003B49DE" w:rsidRPr="006F6EE6" w:rsidRDefault="00A33710" w:rsidP="003A1E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Składki na Fundusz Pracy i Fundusz Solidarnościowy</w:t>
            </w:r>
          </w:p>
          <w:p w:rsidR="007F7E66" w:rsidRPr="006F6EE6" w:rsidRDefault="007F7E66" w:rsidP="00DB7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F7E66" w:rsidRPr="006F6EE6" w:rsidRDefault="007F7E66" w:rsidP="007F7E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b) wydatki związane z realizacją ich statutowych zadań</w:t>
            </w:r>
          </w:p>
          <w:p w:rsidR="007F7E66" w:rsidRPr="006F6EE6" w:rsidRDefault="007F7E66" w:rsidP="007F7E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Odpisy na zakłado</w:t>
            </w:r>
            <w:r w:rsidR="003B49DE"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 fundusz świadczeń socjalnych</w:t>
            </w:r>
          </w:p>
          <w:p w:rsidR="000605E7" w:rsidRPr="006F6EE6" w:rsidRDefault="000605E7" w:rsidP="007F7E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605E7" w:rsidRPr="006F6EE6" w:rsidRDefault="000605E7" w:rsidP="00060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2) świadczenia na rzecz osób fizycznych</w:t>
            </w:r>
          </w:p>
          <w:p w:rsidR="000605E7" w:rsidRPr="006F6EE6" w:rsidRDefault="000605E7" w:rsidP="00060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Wydatki osobowe niezaliczone do wynagrodzeń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780B" w:rsidRPr="006F6EE6" w:rsidRDefault="006F6EE6" w:rsidP="00DB78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117 146</w:t>
            </w:r>
          </w:p>
          <w:p w:rsidR="00DB780B" w:rsidRPr="006F6EE6" w:rsidRDefault="00DB780B" w:rsidP="00DB78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B780B" w:rsidRPr="006F6EE6" w:rsidRDefault="006F6EE6" w:rsidP="00DB78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117 066</w:t>
            </w:r>
          </w:p>
          <w:p w:rsidR="00DB780B" w:rsidRPr="006F6EE6" w:rsidRDefault="006F6EE6" w:rsidP="00DB78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115 403</w:t>
            </w:r>
          </w:p>
          <w:p w:rsidR="00DB780B" w:rsidRPr="006F6EE6" w:rsidRDefault="00F11A7E" w:rsidP="00DB78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90 104</w:t>
            </w:r>
          </w:p>
          <w:p w:rsidR="007F7E66" w:rsidRPr="006F6EE6" w:rsidRDefault="00F11A7E" w:rsidP="00DB78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7 436</w:t>
            </w:r>
          </w:p>
          <w:p w:rsidR="007F7E66" w:rsidRPr="006F6EE6" w:rsidRDefault="00F11A7E" w:rsidP="00DB78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15 645</w:t>
            </w:r>
          </w:p>
          <w:p w:rsidR="003B49DE" w:rsidRPr="006F6EE6" w:rsidRDefault="007F7E66" w:rsidP="003A1E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3B49DE"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F11A7E"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218</w:t>
            </w:r>
          </w:p>
          <w:p w:rsidR="007F7E66" w:rsidRPr="006F6EE6" w:rsidRDefault="007F7E66" w:rsidP="00DB78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F7E66" w:rsidRPr="006F6EE6" w:rsidRDefault="003B49DE" w:rsidP="00DB78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 </w:t>
            </w:r>
            <w:r w:rsidR="003A1EEF"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663</w:t>
            </w:r>
          </w:p>
          <w:p w:rsidR="007F7E66" w:rsidRPr="006F6EE6" w:rsidRDefault="007F7E66" w:rsidP="003A1E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0605E7"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3A1EEF"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663</w:t>
            </w:r>
          </w:p>
          <w:p w:rsidR="000605E7" w:rsidRPr="006F6EE6" w:rsidRDefault="000605E7" w:rsidP="003A1E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605E7" w:rsidRPr="006F6EE6" w:rsidRDefault="000605E7" w:rsidP="003A1E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80 </w:t>
            </w:r>
          </w:p>
          <w:p w:rsidR="000605E7" w:rsidRPr="006F6EE6" w:rsidRDefault="000605E7" w:rsidP="003A1E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</w:tr>
      <w:tr w:rsidR="00B756C5" w:rsidRPr="00B756C5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B756C5" w:rsidRDefault="00C43ECD" w:rsidP="00E7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F11A7E" w:rsidRDefault="00C43ECD" w:rsidP="00E7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1A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75022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F11A7E" w:rsidRDefault="00C43ECD" w:rsidP="00E7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6F6EE6" w:rsidRDefault="00C43ECD" w:rsidP="00E71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Rady gmin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6F6EE6" w:rsidRDefault="00802FE6" w:rsidP="006F6EE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</w:t>
            </w:r>
            <w:r w:rsidR="006F6EE6" w:rsidRPr="006F6EE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7</w:t>
            </w:r>
            <w:r w:rsidR="004A5C7C" w:rsidRPr="006F6EE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0</w:t>
            </w:r>
            <w:r w:rsidR="00A96603" w:rsidRPr="006F6EE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</w:t>
            </w:r>
            <w:r w:rsidR="006F6EE6" w:rsidRPr="006F6EE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24</w:t>
            </w:r>
            <w:r w:rsidR="008D1EAE" w:rsidRPr="006F6EE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0</w:t>
            </w:r>
          </w:p>
        </w:tc>
      </w:tr>
      <w:tr w:rsidR="00B756C5" w:rsidRPr="00B756C5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B756C5" w:rsidRDefault="00C43ECD" w:rsidP="00E7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F11A7E" w:rsidRDefault="00C43ECD" w:rsidP="00E7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F11A7E" w:rsidRDefault="00C43ECD" w:rsidP="00E7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43ECD" w:rsidRPr="00F11A7E" w:rsidRDefault="00C43ECD" w:rsidP="00E7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43ECD" w:rsidRPr="00F11A7E" w:rsidRDefault="00C43ECD" w:rsidP="00E7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43ECD" w:rsidRPr="00F11A7E" w:rsidRDefault="00C43ECD" w:rsidP="00E7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43ECD" w:rsidRPr="00F11A7E" w:rsidRDefault="00C43ECD" w:rsidP="00E7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1A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  <w:r w:rsidR="00CF1A63" w:rsidRPr="00F11A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Pr="00F11A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  <w:p w:rsidR="000605E7" w:rsidRPr="00F11A7E" w:rsidRDefault="000605E7" w:rsidP="00E7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1A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4220</w:t>
            </w:r>
          </w:p>
          <w:p w:rsidR="00C43ECD" w:rsidRPr="00F11A7E" w:rsidRDefault="00C43ECD" w:rsidP="00E7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1A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4300</w:t>
            </w:r>
          </w:p>
          <w:p w:rsidR="00C43ECD" w:rsidRPr="00F11A7E" w:rsidRDefault="00C43ECD" w:rsidP="00E7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43ECD" w:rsidRPr="00F11A7E" w:rsidRDefault="00C43ECD" w:rsidP="00E7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43ECD" w:rsidRPr="00F11A7E" w:rsidRDefault="00C43ECD" w:rsidP="00E7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1A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3030</w:t>
            </w: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6F6EE6" w:rsidRDefault="00C43ECD" w:rsidP="00E71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bieżące</w:t>
            </w:r>
          </w:p>
          <w:p w:rsidR="00C43ECD" w:rsidRPr="006F6EE6" w:rsidRDefault="00C43ECD" w:rsidP="00E71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C43ECD" w:rsidRPr="006F6EE6" w:rsidRDefault="00C43ECD" w:rsidP="00E71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wydatki jednostek budżetowych</w:t>
            </w:r>
          </w:p>
          <w:p w:rsidR="00C43ECD" w:rsidRPr="006F6EE6" w:rsidRDefault="00C43ECD" w:rsidP="00E71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wydatki związane z realizacją ich statutowych zadań</w:t>
            </w:r>
          </w:p>
          <w:p w:rsidR="00C43ECD" w:rsidRPr="006F6EE6" w:rsidRDefault="00C43ECD" w:rsidP="00E71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Zakup </w:t>
            </w:r>
            <w:r w:rsidR="00CF1A63"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materiałów i wyposażenia</w:t>
            </w:r>
          </w:p>
          <w:p w:rsidR="000605E7" w:rsidRPr="006F6EE6" w:rsidRDefault="000605E7" w:rsidP="00E71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środków żywności</w:t>
            </w:r>
          </w:p>
          <w:p w:rsidR="00C43ECD" w:rsidRPr="006F6EE6" w:rsidRDefault="00C43ECD" w:rsidP="00E71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usług pozostałych</w:t>
            </w:r>
          </w:p>
          <w:p w:rsidR="00C43ECD" w:rsidRPr="006F6EE6" w:rsidRDefault="00C43ECD" w:rsidP="00E71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43ECD" w:rsidRPr="006F6EE6" w:rsidRDefault="00C43ECD" w:rsidP="00E71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2) świadczenia na rzecz osób fizycznych</w:t>
            </w:r>
          </w:p>
          <w:p w:rsidR="00C43ECD" w:rsidRPr="006F6EE6" w:rsidRDefault="00C43ECD" w:rsidP="00E71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Różne wydatki na rzecz osób fizycznych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632E" w:rsidRPr="006F6EE6" w:rsidRDefault="00802FE6" w:rsidP="00E71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6F6EE6"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="004A5C7C"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="00A96603"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6F6EE6"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  <w:r w:rsidR="008D1EAE"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  <w:p w:rsidR="00B15416" w:rsidRPr="006F6EE6" w:rsidRDefault="00B15416" w:rsidP="00E71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15416" w:rsidRPr="006F6EE6" w:rsidRDefault="00AE215F" w:rsidP="00E71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F11A7E"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B15416"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000</w:t>
            </w:r>
          </w:p>
          <w:p w:rsidR="00B15416" w:rsidRPr="006F6EE6" w:rsidRDefault="00AE215F" w:rsidP="00E71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F11A7E"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B15416"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000</w:t>
            </w:r>
          </w:p>
          <w:p w:rsidR="00B15416" w:rsidRPr="006F6EE6" w:rsidRDefault="000605E7" w:rsidP="00E71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1 </w:t>
            </w:r>
            <w:r w:rsidR="00CF5362"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="00B15416"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  <w:p w:rsidR="000605E7" w:rsidRPr="006F6EE6" w:rsidRDefault="00F11A7E" w:rsidP="00E71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0605E7"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000</w:t>
            </w:r>
          </w:p>
          <w:p w:rsidR="00B15416" w:rsidRPr="006F6EE6" w:rsidRDefault="00017248" w:rsidP="00E71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  <w:r w:rsidR="00B15416"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CF5362"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="00B15416"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  <w:p w:rsidR="00B15416" w:rsidRPr="006F6EE6" w:rsidRDefault="00B15416" w:rsidP="00E71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15416" w:rsidRPr="006F6EE6" w:rsidRDefault="00F11A7E" w:rsidP="00E71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255 240</w:t>
            </w:r>
          </w:p>
          <w:p w:rsidR="00B15416" w:rsidRPr="006F6EE6" w:rsidRDefault="00A33710" w:rsidP="00F11A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F11A7E"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</w:t>
            </w:r>
            <w:r w:rsidR="00DB780B"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F11A7E"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  <w:r w:rsidR="00DB780B"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B756C5" w:rsidRPr="00B756C5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B756C5" w:rsidRDefault="00C43ECD" w:rsidP="00E7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DB4A9E" w:rsidRDefault="00C43ECD" w:rsidP="00E7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4A9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75023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DB4A9E" w:rsidRDefault="00C43ECD" w:rsidP="00E7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DB4A9E" w:rsidRDefault="00C43ECD" w:rsidP="00E71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4A9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Urzędy gmin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52A0" w:rsidRPr="00455FBE" w:rsidRDefault="009D3912" w:rsidP="006F6EE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</w:t>
            </w:r>
            <w:r w:rsidR="006F6EE6" w:rsidRPr="00455FB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 767 212</w:t>
            </w:r>
          </w:p>
        </w:tc>
      </w:tr>
      <w:tr w:rsidR="00B756C5" w:rsidRPr="00B756C5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B756C5" w:rsidRDefault="00C43ECD" w:rsidP="00E7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DB4A9E" w:rsidRDefault="00C43ECD" w:rsidP="00E7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DB4A9E" w:rsidRDefault="00C43ECD" w:rsidP="00E7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43ECD" w:rsidRPr="00DB4A9E" w:rsidRDefault="00C43ECD" w:rsidP="00E7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43ECD" w:rsidRPr="00DB4A9E" w:rsidRDefault="00C43ECD" w:rsidP="00E7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43ECD" w:rsidRPr="00DB4A9E" w:rsidRDefault="00C43ECD" w:rsidP="00E7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43ECD" w:rsidRPr="00DB4A9E" w:rsidRDefault="00C43ECD" w:rsidP="00E7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4A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4010</w:t>
            </w:r>
          </w:p>
          <w:p w:rsidR="00C43ECD" w:rsidRPr="00DB4A9E" w:rsidRDefault="00C43ECD" w:rsidP="00E7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4A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4040</w:t>
            </w:r>
          </w:p>
          <w:p w:rsidR="004476E4" w:rsidRPr="00DB4A9E" w:rsidRDefault="004476E4" w:rsidP="00E7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4A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4100</w:t>
            </w:r>
          </w:p>
          <w:p w:rsidR="00C43ECD" w:rsidRPr="00DB4A9E" w:rsidRDefault="00C43ECD" w:rsidP="00E7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4A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4110</w:t>
            </w:r>
          </w:p>
          <w:p w:rsidR="00C43ECD" w:rsidRPr="00DB4A9E" w:rsidRDefault="00C43ECD" w:rsidP="00E7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4A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4120</w:t>
            </w:r>
          </w:p>
          <w:p w:rsidR="00C43ECD" w:rsidRPr="00DB4A9E" w:rsidRDefault="00C43ECD" w:rsidP="00303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4A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4170</w:t>
            </w:r>
          </w:p>
          <w:p w:rsidR="00802FE6" w:rsidRPr="00DB4A9E" w:rsidRDefault="00802FE6" w:rsidP="00303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4A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4710</w:t>
            </w:r>
          </w:p>
          <w:p w:rsidR="00C43ECD" w:rsidRPr="00DB4A9E" w:rsidRDefault="00C43ECD" w:rsidP="00E7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33710" w:rsidRPr="00DB4A9E" w:rsidRDefault="00A33710" w:rsidP="00E7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43ECD" w:rsidRPr="00DB4A9E" w:rsidRDefault="00C43ECD" w:rsidP="00BB5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4A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4140</w:t>
            </w:r>
          </w:p>
          <w:p w:rsidR="00C43ECD" w:rsidRPr="00DB4A9E" w:rsidRDefault="00C43ECD" w:rsidP="00E7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4A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4210</w:t>
            </w:r>
          </w:p>
          <w:p w:rsidR="00C43ECD" w:rsidRPr="00DB4A9E" w:rsidRDefault="00C43ECD" w:rsidP="00E7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4A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4260</w:t>
            </w:r>
          </w:p>
          <w:p w:rsidR="00C43ECD" w:rsidRPr="00DB4A9E" w:rsidRDefault="00C43ECD" w:rsidP="00E7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4A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4270</w:t>
            </w:r>
          </w:p>
          <w:p w:rsidR="00C43ECD" w:rsidRPr="00DB4A9E" w:rsidRDefault="00C43ECD" w:rsidP="00E7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4A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4280</w:t>
            </w:r>
          </w:p>
          <w:p w:rsidR="00C43ECD" w:rsidRPr="00DB4A9E" w:rsidRDefault="00C43ECD" w:rsidP="00E7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4A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4300</w:t>
            </w:r>
          </w:p>
          <w:p w:rsidR="00C43ECD" w:rsidRPr="00DB4A9E" w:rsidRDefault="00C43ECD" w:rsidP="008C4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4A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4360</w:t>
            </w:r>
          </w:p>
          <w:p w:rsidR="00C43ECD" w:rsidRPr="00DB4A9E" w:rsidRDefault="00C43ECD" w:rsidP="00E7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4A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4410</w:t>
            </w:r>
          </w:p>
          <w:p w:rsidR="00C43ECD" w:rsidRPr="00DB4A9E" w:rsidRDefault="00C43ECD" w:rsidP="00E7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4A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4430</w:t>
            </w:r>
          </w:p>
          <w:p w:rsidR="00C43ECD" w:rsidRPr="00DB4A9E" w:rsidRDefault="00C43ECD" w:rsidP="00E7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4A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4440</w:t>
            </w:r>
          </w:p>
          <w:p w:rsidR="004476E4" w:rsidRPr="00DB4A9E" w:rsidRDefault="004476E4" w:rsidP="00E7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4A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4610</w:t>
            </w:r>
          </w:p>
          <w:p w:rsidR="00A33710" w:rsidRPr="00DB4A9E" w:rsidRDefault="00C43ECD" w:rsidP="00802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4A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4700</w:t>
            </w:r>
          </w:p>
          <w:p w:rsidR="00C43ECD" w:rsidRPr="00DB4A9E" w:rsidRDefault="00C43ECD" w:rsidP="00AE7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17EFA" w:rsidRPr="00DB4A9E" w:rsidRDefault="00A17EFA" w:rsidP="00A17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E24BC" w:rsidRPr="00DB4A9E" w:rsidRDefault="00C43ECD" w:rsidP="00717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4A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3020</w:t>
            </w: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DB4A9E" w:rsidRDefault="00C43ECD" w:rsidP="00E71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4A9E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bieżące</w:t>
            </w:r>
          </w:p>
          <w:p w:rsidR="00C43ECD" w:rsidRPr="00DB4A9E" w:rsidRDefault="00C43ECD" w:rsidP="00E71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4A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C43ECD" w:rsidRPr="00DB4A9E" w:rsidRDefault="00C43ECD" w:rsidP="00E71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4A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wydatki jednostek budżetowych</w:t>
            </w:r>
          </w:p>
          <w:p w:rsidR="00C43ECD" w:rsidRPr="00DB4A9E" w:rsidRDefault="00C43ECD" w:rsidP="00E71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4A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wynagrodzenie i składki od nich naliczane</w:t>
            </w:r>
          </w:p>
          <w:p w:rsidR="00C43ECD" w:rsidRPr="00DB4A9E" w:rsidRDefault="00C43ECD" w:rsidP="00E71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4A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Wynagrodzenia osobowe pracowników</w:t>
            </w:r>
          </w:p>
          <w:p w:rsidR="00C43ECD" w:rsidRPr="00DB4A9E" w:rsidRDefault="00C43ECD" w:rsidP="00E71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4A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Dodatkowe wynagrodzenie roczne</w:t>
            </w:r>
          </w:p>
          <w:p w:rsidR="004476E4" w:rsidRPr="00DB4A9E" w:rsidRDefault="004476E4" w:rsidP="00E71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4A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Wynagrodzenia agencyjno-prowizyjne</w:t>
            </w:r>
          </w:p>
          <w:p w:rsidR="00C43ECD" w:rsidRPr="00DB4A9E" w:rsidRDefault="00C43ECD" w:rsidP="00E71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4A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Składki na ubezpieczenia społeczne</w:t>
            </w:r>
          </w:p>
          <w:p w:rsidR="00C43ECD" w:rsidRPr="00DB4A9E" w:rsidRDefault="00C43ECD" w:rsidP="00E71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4A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Składki na Fundusz Pracy</w:t>
            </w:r>
            <w:r w:rsidR="003B6260" w:rsidRPr="00DB4A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Fundusz Solidarnościowy</w:t>
            </w:r>
          </w:p>
          <w:p w:rsidR="00C43ECD" w:rsidRPr="00DB4A9E" w:rsidRDefault="003038C6" w:rsidP="00E71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4A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Wynagrodzenie bezosobowe</w:t>
            </w:r>
          </w:p>
          <w:p w:rsidR="00802FE6" w:rsidRPr="00DB4A9E" w:rsidRDefault="00802FE6" w:rsidP="00E71E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4A9E">
              <w:rPr>
                <w:rFonts w:ascii="Arial" w:hAnsi="Arial" w:cs="Arial"/>
                <w:sz w:val="20"/>
                <w:szCs w:val="20"/>
              </w:rPr>
              <w:t>Wpłaty na PPK finansowane przez podmiot zatrudniający</w:t>
            </w:r>
          </w:p>
          <w:p w:rsidR="00A33710" w:rsidRPr="00DB4A9E" w:rsidRDefault="00A33710" w:rsidP="00E71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43ECD" w:rsidRPr="00DB4A9E" w:rsidRDefault="00C43ECD" w:rsidP="00E71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4A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b) wydatki związane z realizacją ich statutowych zadań</w:t>
            </w:r>
          </w:p>
          <w:p w:rsidR="00C43ECD" w:rsidRPr="00DB4A9E" w:rsidRDefault="00C43ECD" w:rsidP="00E71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4A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Wpłaty na Państwowy Fundusz Rehabilitacji Osób Niepełnosprawnych</w:t>
            </w:r>
          </w:p>
          <w:p w:rsidR="00C43ECD" w:rsidRPr="00DB4A9E" w:rsidRDefault="00C43ECD" w:rsidP="00E71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4A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materiałów i wyposażenia</w:t>
            </w:r>
          </w:p>
          <w:p w:rsidR="00C43ECD" w:rsidRPr="00DB4A9E" w:rsidRDefault="00C43ECD" w:rsidP="00E71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4A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energii</w:t>
            </w:r>
          </w:p>
          <w:p w:rsidR="00C43ECD" w:rsidRPr="00DB4A9E" w:rsidRDefault="00C43ECD" w:rsidP="00E71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4A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usług remontowych</w:t>
            </w:r>
          </w:p>
          <w:p w:rsidR="00C43ECD" w:rsidRPr="00DB4A9E" w:rsidRDefault="00C43ECD" w:rsidP="00E71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4A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usług zdrowotnych</w:t>
            </w:r>
          </w:p>
          <w:p w:rsidR="00C43ECD" w:rsidRPr="00DB4A9E" w:rsidRDefault="00C43ECD" w:rsidP="00E71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4A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usług pozostałych</w:t>
            </w:r>
          </w:p>
          <w:p w:rsidR="00C43ECD" w:rsidRPr="00DB4A9E" w:rsidRDefault="00C43ECD" w:rsidP="008C4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4A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Opłaty z tytułu zakupu usług telekomunikacyjnych</w:t>
            </w:r>
          </w:p>
          <w:p w:rsidR="00C43ECD" w:rsidRPr="00DB4A9E" w:rsidRDefault="00C43ECD" w:rsidP="00E71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4A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Podróże służbowe krajowe</w:t>
            </w:r>
          </w:p>
          <w:p w:rsidR="00C43ECD" w:rsidRPr="00DB4A9E" w:rsidRDefault="00C43ECD" w:rsidP="00E71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4A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Różne opłaty i składki</w:t>
            </w:r>
          </w:p>
          <w:p w:rsidR="00C43ECD" w:rsidRPr="00DB4A9E" w:rsidRDefault="00C43ECD" w:rsidP="00E71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4A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Odpisy na zakładowy fundusz świadczeń socjalnych</w:t>
            </w:r>
          </w:p>
          <w:p w:rsidR="004476E4" w:rsidRPr="00DB4A9E" w:rsidRDefault="004476E4" w:rsidP="00E71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4A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Koszty postępowania sądowego i prokuratorskiego</w:t>
            </w:r>
          </w:p>
          <w:p w:rsidR="00A33710" w:rsidRPr="00DB4A9E" w:rsidRDefault="00C43ECD" w:rsidP="00802F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4A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Szkolenia pracowników niebędących członkami korpusu służby cywilnej</w:t>
            </w:r>
          </w:p>
          <w:p w:rsidR="00A17EFA" w:rsidRPr="00DB4A9E" w:rsidRDefault="00A17EFA" w:rsidP="00E71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43ECD" w:rsidRPr="00DB4A9E" w:rsidRDefault="00C43ECD" w:rsidP="00E71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4A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2) świadczenia na rzecz osób fizycznych</w:t>
            </w:r>
          </w:p>
          <w:p w:rsidR="00521D75" w:rsidRPr="00DB4A9E" w:rsidRDefault="00C43ECD" w:rsidP="00E71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4A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Wydatki osobowe niezaliczone do wynagrodzeń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2324" w:rsidRPr="00455FBE" w:rsidRDefault="009D3912" w:rsidP="00E71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6F6EE6"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767 212</w:t>
            </w:r>
          </w:p>
          <w:p w:rsidR="007E4350" w:rsidRPr="00455FBE" w:rsidRDefault="007E4350" w:rsidP="00E71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E4350" w:rsidRPr="00455FBE" w:rsidRDefault="009D3912" w:rsidP="00E71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455FBE"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764 712</w:t>
            </w:r>
          </w:p>
          <w:p w:rsidR="007E4350" w:rsidRPr="00455FBE" w:rsidRDefault="00455FBE" w:rsidP="00E71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2 307 626</w:t>
            </w:r>
          </w:p>
          <w:p w:rsidR="007E4350" w:rsidRPr="00455FBE" w:rsidRDefault="007E4350" w:rsidP="00E71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DB4A9E"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82</w:t>
            </w:r>
            <w:r w:rsidR="00A90B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DB4A9E"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973</w:t>
            </w:r>
          </w:p>
          <w:p w:rsidR="007E4350" w:rsidRPr="00455FBE" w:rsidRDefault="00DB4A9E" w:rsidP="00E71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130 692</w:t>
            </w:r>
          </w:p>
          <w:p w:rsidR="007E4350" w:rsidRPr="00455FBE" w:rsidRDefault="007E4350" w:rsidP="00E71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15 </w:t>
            </w:r>
            <w:r w:rsidR="0025038D"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  <w:p w:rsidR="007E4350" w:rsidRPr="00455FBE" w:rsidRDefault="00DB4A9E" w:rsidP="00E71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288 330</w:t>
            </w:r>
          </w:p>
          <w:p w:rsidR="007E4350" w:rsidRPr="00455FBE" w:rsidRDefault="00DB4A9E" w:rsidP="00E71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40 880</w:t>
            </w:r>
          </w:p>
          <w:p w:rsidR="007E4350" w:rsidRPr="00455FBE" w:rsidRDefault="00A90B2B" w:rsidP="003038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="00802FE6"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3038C6"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</w:t>
            </w:r>
          </w:p>
          <w:p w:rsidR="00802FE6" w:rsidRPr="00455FBE" w:rsidRDefault="00461E8D" w:rsidP="003038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 </w:t>
            </w:r>
            <w:r w:rsidR="00DB4A9E"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651</w:t>
            </w:r>
          </w:p>
          <w:p w:rsidR="00A33710" w:rsidRPr="00455FBE" w:rsidRDefault="00A33710" w:rsidP="003038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E4350" w:rsidRPr="00455FBE" w:rsidRDefault="00455FBE" w:rsidP="00E71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457 086</w:t>
            </w:r>
          </w:p>
          <w:p w:rsidR="007E4350" w:rsidRPr="00455FBE" w:rsidRDefault="00461E8D" w:rsidP="00E71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7E4350"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="007E4350"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  <w:p w:rsidR="007E4350" w:rsidRPr="00455FBE" w:rsidRDefault="007E4350" w:rsidP="00E71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50 000</w:t>
            </w:r>
          </w:p>
          <w:p w:rsidR="007E4350" w:rsidRPr="00455FBE" w:rsidRDefault="00DB4A9E" w:rsidP="00E71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461E8D"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="007E4350"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0 000</w:t>
            </w:r>
          </w:p>
          <w:p w:rsidR="007E4350" w:rsidRPr="00455FBE" w:rsidRDefault="00331B80" w:rsidP="00E71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7E4350"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000</w:t>
            </w:r>
          </w:p>
          <w:p w:rsidR="007E4350" w:rsidRPr="00455FBE" w:rsidRDefault="00313CC2" w:rsidP="00E71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331B80"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000</w:t>
            </w:r>
          </w:p>
          <w:p w:rsidR="007E4350" w:rsidRPr="00455FBE" w:rsidRDefault="003B57C3" w:rsidP="00E71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  <w:r w:rsidR="0038212F"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="007E4350"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000</w:t>
            </w:r>
          </w:p>
          <w:p w:rsidR="007E4350" w:rsidRPr="00455FBE" w:rsidRDefault="00461E8D" w:rsidP="008C45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="007E4350"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000</w:t>
            </w:r>
          </w:p>
          <w:p w:rsidR="007E4350" w:rsidRPr="00455FBE" w:rsidRDefault="00461E8D" w:rsidP="00E71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="007E4350"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000</w:t>
            </w:r>
          </w:p>
          <w:p w:rsidR="007E4350" w:rsidRPr="00455FBE" w:rsidRDefault="00DB4A9E" w:rsidP="00E71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7E4350"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F72737"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7E4350"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  <w:p w:rsidR="007E4350" w:rsidRPr="00455FBE" w:rsidRDefault="00461E8D" w:rsidP="00E71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36 586</w:t>
            </w:r>
          </w:p>
          <w:p w:rsidR="007E4350" w:rsidRPr="00455FBE" w:rsidRDefault="007E4350" w:rsidP="00E71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5 000</w:t>
            </w:r>
          </w:p>
          <w:p w:rsidR="007E4350" w:rsidRPr="00455FBE" w:rsidRDefault="0038212F" w:rsidP="00802F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017248"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="0067409C"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7E4350"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</w:t>
            </w:r>
          </w:p>
          <w:p w:rsidR="0067409C" w:rsidRPr="00455FBE" w:rsidRDefault="0067409C" w:rsidP="00E71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E4350" w:rsidRPr="00455FBE" w:rsidRDefault="007E4350" w:rsidP="00E71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2 500</w:t>
            </w:r>
          </w:p>
          <w:p w:rsidR="00DE24BC" w:rsidRPr="00455FBE" w:rsidRDefault="007E4350" w:rsidP="007179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DE24BC"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</w:t>
            </w:r>
          </w:p>
        </w:tc>
      </w:tr>
      <w:tr w:rsidR="00B756C5" w:rsidRPr="00B756C5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1C56" w:rsidRPr="00B756C5" w:rsidRDefault="00471C56" w:rsidP="000468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1C56" w:rsidRPr="00DB4A9E" w:rsidRDefault="00471C56" w:rsidP="000468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DB4A9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75085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1C56" w:rsidRPr="00DB4A9E" w:rsidRDefault="00471C56" w:rsidP="000468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1C56" w:rsidRPr="00DB4A9E" w:rsidRDefault="001F02E9" w:rsidP="0004685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DB4A9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Wspólna obsługa jednostek samorządu terytorialnego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1C56" w:rsidRPr="00455FBE" w:rsidRDefault="00455FBE" w:rsidP="00F368A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181 171</w:t>
            </w:r>
          </w:p>
        </w:tc>
      </w:tr>
      <w:tr w:rsidR="00B756C5" w:rsidRPr="00B756C5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02E9" w:rsidRPr="00B756C5" w:rsidRDefault="001F02E9" w:rsidP="001F0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02E9" w:rsidRPr="00DB4A9E" w:rsidRDefault="001F02E9" w:rsidP="001F02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02E9" w:rsidRPr="00DB4A9E" w:rsidRDefault="001F02E9" w:rsidP="001F02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F02E9" w:rsidRPr="00DB4A9E" w:rsidRDefault="001F02E9" w:rsidP="001F02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F02E9" w:rsidRPr="00DB4A9E" w:rsidRDefault="001F02E9" w:rsidP="001F02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F02E9" w:rsidRPr="00DB4A9E" w:rsidRDefault="001F02E9" w:rsidP="001F02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F02E9" w:rsidRPr="00DB4A9E" w:rsidRDefault="001F02E9" w:rsidP="001F02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4A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4010</w:t>
            </w:r>
          </w:p>
          <w:p w:rsidR="001F02E9" w:rsidRPr="00DB4A9E" w:rsidRDefault="001F02E9" w:rsidP="001F02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4A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4040</w:t>
            </w:r>
          </w:p>
          <w:p w:rsidR="001F02E9" w:rsidRPr="00DB4A9E" w:rsidRDefault="001F02E9" w:rsidP="001F02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4A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4110</w:t>
            </w:r>
          </w:p>
          <w:p w:rsidR="001F02E9" w:rsidRPr="00DB4A9E" w:rsidRDefault="001F02E9" w:rsidP="001F02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4A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4120</w:t>
            </w:r>
          </w:p>
          <w:p w:rsidR="00AB3B0D" w:rsidRPr="00DB4A9E" w:rsidRDefault="00AB3B0D" w:rsidP="001F02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4A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4710</w:t>
            </w:r>
          </w:p>
          <w:p w:rsidR="001F02E9" w:rsidRPr="00DB4A9E" w:rsidRDefault="001F02E9" w:rsidP="001F02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F02E9" w:rsidRPr="00DB4A9E" w:rsidRDefault="001F02E9" w:rsidP="001F02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B0081" w:rsidRPr="00DB4A9E" w:rsidRDefault="001F02E9" w:rsidP="00AB3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4A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4440</w:t>
            </w:r>
          </w:p>
          <w:p w:rsidR="008D06A2" w:rsidRPr="00DB4A9E" w:rsidRDefault="008D06A2" w:rsidP="00AB3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D06A2" w:rsidRPr="00DB4A9E" w:rsidRDefault="008D06A2" w:rsidP="00AB3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D06A2" w:rsidRPr="00DB4A9E" w:rsidRDefault="008D06A2" w:rsidP="00AB3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4A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3020</w:t>
            </w: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02E9" w:rsidRPr="00DB4A9E" w:rsidRDefault="001F02E9" w:rsidP="001F0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4A9E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lastRenderedPageBreak/>
              <w:t>Wydatki bieżące</w:t>
            </w:r>
          </w:p>
          <w:p w:rsidR="001F02E9" w:rsidRPr="00DB4A9E" w:rsidRDefault="001F02E9" w:rsidP="001F0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4A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1F02E9" w:rsidRPr="00DB4A9E" w:rsidRDefault="001F02E9" w:rsidP="001F0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4A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wydatki jednostek budżetowych</w:t>
            </w:r>
          </w:p>
          <w:p w:rsidR="001F02E9" w:rsidRPr="00DB4A9E" w:rsidRDefault="001F02E9" w:rsidP="001F0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4A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wynagrodzenie i składki od nich naliczane</w:t>
            </w:r>
          </w:p>
          <w:p w:rsidR="001F02E9" w:rsidRPr="00DB4A9E" w:rsidRDefault="001F02E9" w:rsidP="001F0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4A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Wynagrodzenia osobowe pracowników</w:t>
            </w:r>
          </w:p>
          <w:p w:rsidR="001F02E9" w:rsidRPr="00DB4A9E" w:rsidRDefault="001F02E9" w:rsidP="001F0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4A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Dodatkowe wynagrodzenie roczne</w:t>
            </w:r>
          </w:p>
          <w:p w:rsidR="001F02E9" w:rsidRPr="00DB4A9E" w:rsidRDefault="001F02E9" w:rsidP="001F0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4A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Składki na ubezpieczenia społeczne</w:t>
            </w:r>
          </w:p>
          <w:p w:rsidR="001F02E9" w:rsidRPr="00DB4A9E" w:rsidRDefault="001F02E9" w:rsidP="001F0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4A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Składki na Fundusz Pracy</w:t>
            </w:r>
            <w:r w:rsidR="003B6260" w:rsidRPr="00DB4A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Fundusz Solidarnościowy</w:t>
            </w:r>
          </w:p>
          <w:p w:rsidR="00AB3B0D" w:rsidRPr="00DB4A9E" w:rsidRDefault="00AB3B0D" w:rsidP="001F02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4A9E">
              <w:rPr>
                <w:rFonts w:ascii="Arial" w:hAnsi="Arial" w:cs="Arial"/>
                <w:sz w:val="20"/>
                <w:szCs w:val="20"/>
              </w:rPr>
              <w:t>Wpłaty na PPK finansowane przez podmiot zatrudniający</w:t>
            </w:r>
          </w:p>
          <w:p w:rsidR="001F02E9" w:rsidRPr="00DB4A9E" w:rsidRDefault="001F02E9" w:rsidP="001F0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F02E9" w:rsidRPr="00DB4A9E" w:rsidRDefault="001F02E9" w:rsidP="001F0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4A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b) wydatki związane z realizacją ich statutowych zadań</w:t>
            </w:r>
          </w:p>
          <w:p w:rsidR="003B0081" w:rsidRPr="00DB4A9E" w:rsidRDefault="001F02E9" w:rsidP="001F0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4A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Odpisy na zakłado</w:t>
            </w:r>
            <w:r w:rsidR="00AB3B0D" w:rsidRPr="00DB4A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 fundusz świadczeń socjalnych</w:t>
            </w:r>
          </w:p>
          <w:p w:rsidR="008D06A2" w:rsidRPr="00DB4A9E" w:rsidRDefault="008D06A2" w:rsidP="001F0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D06A2" w:rsidRPr="00DB4A9E" w:rsidRDefault="008D06A2" w:rsidP="008D06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4A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2) świadczenia na rzecz osób fizycznych</w:t>
            </w:r>
          </w:p>
          <w:p w:rsidR="008D06A2" w:rsidRPr="00DB4A9E" w:rsidRDefault="008D06A2" w:rsidP="001F0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4A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Wydatki osobowe niezaliczone do wynagrodzeń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02E9" w:rsidRPr="00455FBE" w:rsidRDefault="00455FBE" w:rsidP="001F02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181 171</w:t>
            </w:r>
          </w:p>
          <w:p w:rsidR="001F02E9" w:rsidRPr="00455FBE" w:rsidRDefault="001F02E9" w:rsidP="001F02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F02E9" w:rsidRPr="00455FBE" w:rsidRDefault="00455FBE" w:rsidP="001F02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181 011</w:t>
            </w:r>
          </w:p>
          <w:p w:rsidR="001F02E9" w:rsidRPr="00455FBE" w:rsidRDefault="00455FBE" w:rsidP="001F02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177 685</w:t>
            </w:r>
          </w:p>
          <w:p w:rsidR="001F02E9" w:rsidRPr="00455FBE" w:rsidRDefault="00DB4A9E" w:rsidP="001F02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136 303</w:t>
            </w:r>
          </w:p>
          <w:p w:rsidR="001F02E9" w:rsidRPr="00455FBE" w:rsidRDefault="00DB4A9E" w:rsidP="001F02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11 248</w:t>
            </w:r>
          </w:p>
          <w:p w:rsidR="001F02E9" w:rsidRPr="00455FBE" w:rsidRDefault="00DB4A9E" w:rsidP="001F02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25 496</w:t>
            </w:r>
          </w:p>
          <w:p w:rsidR="001F02E9" w:rsidRPr="00455FBE" w:rsidRDefault="00DB4A9E" w:rsidP="001F02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3 615</w:t>
            </w:r>
          </w:p>
          <w:p w:rsidR="00AB3B0D" w:rsidRPr="00455FBE" w:rsidRDefault="00DB4A9E" w:rsidP="001F02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1 023</w:t>
            </w:r>
          </w:p>
          <w:p w:rsidR="001F02E9" w:rsidRPr="00455FBE" w:rsidRDefault="001F02E9" w:rsidP="001F02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F02E9" w:rsidRPr="00455FBE" w:rsidRDefault="008D06A2" w:rsidP="001F02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3 326</w:t>
            </w:r>
          </w:p>
          <w:p w:rsidR="003B0081" w:rsidRPr="00455FBE" w:rsidRDefault="008D06A2" w:rsidP="00AB3B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3 326</w:t>
            </w:r>
          </w:p>
          <w:p w:rsidR="008D06A2" w:rsidRPr="00455FBE" w:rsidRDefault="008D06A2" w:rsidP="00AB3B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D06A2" w:rsidRPr="00455FBE" w:rsidRDefault="008D06A2" w:rsidP="00AB3B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160</w:t>
            </w:r>
          </w:p>
          <w:p w:rsidR="008D06A2" w:rsidRPr="00455FBE" w:rsidRDefault="008D06A2" w:rsidP="00AB3B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160</w:t>
            </w:r>
          </w:p>
        </w:tc>
      </w:tr>
      <w:tr w:rsidR="00B756C5" w:rsidRPr="00B756C5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B756C5" w:rsidRDefault="00C43ECD" w:rsidP="000468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B03E36" w:rsidRDefault="00C43ECD" w:rsidP="0004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3E3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75095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B03E36" w:rsidRDefault="00C43ECD" w:rsidP="0004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B03E36" w:rsidRDefault="00C43ECD" w:rsidP="000468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3E3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B03E36" w:rsidRDefault="00215BBA" w:rsidP="0004685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B03E3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67 840</w:t>
            </w:r>
          </w:p>
        </w:tc>
      </w:tr>
      <w:tr w:rsidR="00B756C5" w:rsidRPr="00B756C5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B756C5" w:rsidRDefault="00C43ECD" w:rsidP="000468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B03E36" w:rsidRDefault="00C43ECD" w:rsidP="0004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B03E36" w:rsidRDefault="00C43ECD" w:rsidP="0004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43ECD" w:rsidRPr="00B03E36" w:rsidRDefault="00C43ECD" w:rsidP="0004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43ECD" w:rsidRPr="00B03E36" w:rsidRDefault="00C43ECD" w:rsidP="0004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2265" w:rsidRPr="00B03E36" w:rsidRDefault="005E2265" w:rsidP="00447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43ECD" w:rsidRPr="00B03E36" w:rsidRDefault="00C43ECD" w:rsidP="004476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3E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4430</w:t>
            </w:r>
          </w:p>
          <w:p w:rsidR="00C43ECD" w:rsidRPr="00B03E36" w:rsidRDefault="00C43ECD" w:rsidP="0004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43ECD" w:rsidRPr="00B03E36" w:rsidRDefault="00C43ECD" w:rsidP="008D40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43ECD" w:rsidRPr="00B03E36" w:rsidRDefault="00C43ECD" w:rsidP="0004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3E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3030</w:t>
            </w: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B03E36" w:rsidRDefault="00C43ECD" w:rsidP="000468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3E36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bieżące</w:t>
            </w:r>
          </w:p>
          <w:p w:rsidR="00C43ECD" w:rsidRPr="00B03E36" w:rsidRDefault="00C43ECD" w:rsidP="000468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3E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C43ECD" w:rsidRPr="00B03E36" w:rsidRDefault="00C43ECD" w:rsidP="008D40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3E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wydatki jednostki budżetowej, w tym na:</w:t>
            </w:r>
          </w:p>
          <w:p w:rsidR="00C43ECD" w:rsidRPr="00B03E36" w:rsidRDefault="00C43ECD" w:rsidP="008D40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3E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wydatki związane z realizacją ich statutowych zadań</w:t>
            </w:r>
          </w:p>
          <w:p w:rsidR="00C43ECD" w:rsidRPr="00B03E36" w:rsidRDefault="00C43ECD" w:rsidP="000468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3E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Różne opłaty i składki</w:t>
            </w:r>
          </w:p>
          <w:p w:rsidR="00C43ECD" w:rsidRPr="00B03E36" w:rsidRDefault="00C43ECD" w:rsidP="000468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43ECD" w:rsidRPr="00B03E36" w:rsidRDefault="00001457" w:rsidP="000468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3E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C43ECD" w:rsidRPr="00B03E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świadczenia na rzecz osób fizycznych</w:t>
            </w:r>
          </w:p>
          <w:p w:rsidR="00C43ECD" w:rsidRPr="00B03E36" w:rsidRDefault="00C43ECD" w:rsidP="000468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3E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Różne wydatki na rzecz osób fizycznych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7C4E" w:rsidRPr="00B03E36" w:rsidRDefault="00215BBA" w:rsidP="000468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3E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67 840</w:t>
            </w:r>
          </w:p>
          <w:p w:rsidR="007E4350" w:rsidRPr="00B03E36" w:rsidRDefault="007E4350" w:rsidP="000468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E4350" w:rsidRPr="00B03E36" w:rsidRDefault="009D4C21" w:rsidP="000468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3E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0153F0" w:rsidRPr="00B03E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7E4350" w:rsidRPr="00B03E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000</w:t>
            </w:r>
          </w:p>
          <w:p w:rsidR="007E4350" w:rsidRPr="00B03E36" w:rsidRDefault="009D4C21" w:rsidP="000468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3E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0153F0" w:rsidRPr="00B03E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7E4350" w:rsidRPr="00B03E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000</w:t>
            </w:r>
          </w:p>
          <w:p w:rsidR="007E4350" w:rsidRPr="00B03E36" w:rsidRDefault="009D4C21" w:rsidP="000468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3E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0153F0" w:rsidRPr="00B03E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7E4350" w:rsidRPr="00B03E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000</w:t>
            </w:r>
          </w:p>
          <w:p w:rsidR="007E4350" w:rsidRPr="00B03E36" w:rsidRDefault="007E4350" w:rsidP="000468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E4350" w:rsidRPr="00B03E36" w:rsidRDefault="009D4C21" w:rsidP="000468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3E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D95A82" w:rsidRPr="00B03E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Pr="00B03E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D95A82" w:rsidRPr="00B03E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</w:t>
            </w:r>
            <w:r w:rsidRPr="00B03E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  <w:p w:rsidR="007E4350" w:rsidRPr="00B03E36" w:rsidRDefault="009D4C21" w:rsidP="00D95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3E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D95A82" w:rsidRPr="00B03E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Pr="00B03E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D95A82" w:rsidRPr="00B03E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</w:t>
            </w:r>
            <w:r w:rsidRPr="00B03E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B756C5" w:rsidRPr="00B756C5" w:rsidTr="00535935">
        <w:trPr>
          <w:tblCellSpacing w:w="0" w:type="dxa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4E2A" w:rsidRPr="00593EB3" w:rsidRDefault="00E34E2A" w:rsidP="00E34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EB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751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4E2A" w:rsidRPr="00593EB3" w:rsidRDefault="00E34E2A" w:rsidP="00E34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4E2A" w:rsidRPr="00593EB3" w:rsidRDefault="00E34E2A" w:rsidP="00E34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4E2A" w:rsidRPr="00593EB3" w:rsidRDefault="00E34E2A" w:rsidP="00E34E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EB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4E2A" w:rsidRPr="00593EB3" w:rsidRDefault="00E34E2A" w:rsidP="00E34E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34E2A" w:rsidRPr="00593EB3" w:rsidRDefault="00E34E2A" w:rsidP="001E0D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593EB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1 </w:t>
            </w:r>
            <w:r w:rsidR="001E0DC8" w:rsidRPr="00593EB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243</w:t>
            </w:r>
          </w:p>
        </w:tc>
      </w:tr>
      <w:tr w:rsidR="00B756C5" w:rsidRPr="00B756C5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0DC8" w:rsidRPr="00593EB3" w:rsidRDefault="001E0DC8" w:rsidP="001E0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0DC8" w:rsidRPr="00593EB3" w:rsidRDefault="001E0DC8" w:rsidP="001E0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EB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75101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0DC8" w:rsidRPr="00593EB3" w:rsidRDefault="001E0DC8" w:rsidP="001E0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0DC8" w:rsidRPr="00593EB3" w:rsidRDefault="001E0DC8" w:rsidP="001E0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EB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Urzędy naczelnych organów władzy państwowej, kontroli i ochrony prawa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0DC8" w:rsidRPr="00593EB3" w:rsidRDefault="001E0DC8" w:rsidP="001E0DC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93EB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1 243</w:t>
            </w:r>
          </w:p>
        </w:tc>
      </w:tr>
      <w:tr w:rsidR="00B756C5" w:rsidRPr="00B756C5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0DC8" w:rsidRPr="00593EB3" w:rsidRDefault="001E0DC8" w:rsidP="001E0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0DC8" w:rsidRPr="00593EB3" w:rsidRDefault="001E0DC8" w:rsidP="001E0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0DC8" w:rsidRPr="00593EB3" w:rsidRDefault="001E0DC8" w:rsidP="001E0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E0DC8" w:rsidRPr="00593EB3" w:rsidRDefault="001E0DC8" w:rsidP="001E0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E0DC8" w:rsidRPr="00593EB3" w:rsidRDefault="001E0DC8" w:rsidP="001E0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E0DC8" w:rsidRPr="00593EB3" w:rsidRDefault="001E0DC8" w:rsidP="001E0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E0DC8" w:rsidRPr="00593EB3" w:rsidRDefault="001E0DC8" w:rsidP="001E0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E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0DC8" w:rsidRPr="00593EB3" w:rsidRDefault="001E0DC8" w:rsidP="001E0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EB3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bieżące</w:t>
            </w:r>
          </w:p>
          <w:p w:rsidR="001E0DC8" w:rsidRPr="00593EB3" w:rsidRDefault="001E0DC8" w:rsidP="001E0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E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1E0DC8" w:rsidRPr="00593EB3" w:rsidRDefault="001E0DC8" w:rsidP="001E0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E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wydatki jednostki budżetowej, w tym na:</w:t>
            </w:r>
          </w:p>
          <w:p w:rsidR="001E0DC8" w:rsidRPr="00593EB3" w:rsidRDefault="001E0DC8" w:rsidP="001E0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E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wydatki związane z realizacją ich statutowych zadań</w:t>
            </w:r>
          </w:p>
          <w:p w:rsidR="001E0DC8" w:rsidRPr="00593EB3" w:rsidRDefault="001E0DC8" w:rsidP="001E0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E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0DC8" w:rsidRPr="00593EB3" w:rsidRDefault="001E0DC8" w:rsidP="001E0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E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1 243</w:t>
            </w:r>
          </w:p>
          <w:p w:rsidR="001E0DC8" w:rsidRPr="00593EB3" w:rsidRDefault="001E0DC8" w:rsidP="001E0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E0DC8" w:rsidRPr="00593EB3" w:rsidRDefault="001E0DC8" w:rsidP="001E0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E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1 243</w:t>
            </w:r>
          </w:p>
          <w:p w:rsidR="001E0DC8" w:rsidRPr="00593EB3" w:rsidRDefault="001E0DC8" w:rsidP="001E0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E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1 243</w:t>
            </w:r>
          </w:p>
          <w:p w:rsidR="001E0DC8" w:rsidRPr="00593EB3" w:rsidRDefault="001E0DC8" w:rsidP="001E0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E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1 243</w:t>
            </w:r>
          </w:p>
        </w:tc>
      </w:tr>
      <w:tr w:rsidR="00593EB3" w:rsidRPr="00B756C5" w:rsidTr="00593EB3">
        <w:trPr>
          <w:tblCellSpacing w:w="0" w:type="dxa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3EB3" w:rsidRPr="00987833" w:rsidRDefault="00593EB3" w:rsidP="00593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752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3EB3" w:rsidRPr="00987833" w:rsidRDefault="00593EB3" w:rsidP="00593EB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3EB3" w:rsidRPr="00662AD1" w:rsidRDefault="00593EB3" w:rsidP="00593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3EB3" w:rsidRPr="00662AD1" w:rsidRDefault="00593EB3" w:rsidP="00593EB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662AD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Obrona narodowa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3EB3" w:rsidRPr="00662AD1" w:rsidRDefault="00593EB3" w:rsidP="00593E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662AD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100</w:t>
            </w:r>
          </w:p>
        </w:tc>
      </w:tr>
      <w:tr w:rsidR="00593EB3" w:rsidRPr="00B756C5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EB3" w:rsidRPr="00662AD1" w:rsidRDefault="00593EB3" w:rsidP="00593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EB3" w:rsidRPr="00662AD1" w:rsidRDefault="00593EB3" w:rsidP="00593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2AD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75224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EB3" w:rsidRPr="00662AD1" w:rsidRDefault="00593EB3" w:rsidP="00593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EB3" w:rsidRPr="00662AD1" w:rsidRDefault="00593EB3" w:rsidP="00593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2AD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Kwalifikacja wojskowa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EB3" w:rsidRPr="00662AD1" w:rsidRDefault="00593EB3" w:rsidP="00593EB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662AD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100</w:t>
            </w:r>
          </w:p>
        </w:tc>
      </w:tr>
      <w:tr w:rsidR="00593EB3" w:rsidRPr="00B756C5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EB3" w:rsidRPr="00B756C5" w:rsidRDefault="00593EB3" w:rsidP="00593EB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EB3" w:rsidRPr="00B756C5" w:rsidRDefault="00593EB3" w:rsidP="00593EB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EB3" w:rsidRPr="00662AD1" w:rsidRDefault="00593EB3" w:rsidP="00593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93EB3" w:rsidRPr="00662AD1" w:rsidRDefault="00593EB3" w:rsidP="00593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93EB3" w:rsidRPr="00662AD1" w:rsidRDefault="00593EB3" w:rsidP="00593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93EB3" w:rsidRPr="00662AD1" w:rsidRDefault="00593EB3" w:rsidP="00593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93EB3" w:rsidRPr="00662AD1" w:rsidRDefault="00593EB3" w:rsidP="00593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2A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EB3" w:rsidRPr="00662AD1" w:rsidRDefault="00593EB3" w:rsidP="00593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2AD1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bieżące</w:t>
            </w:r>
          </w:p>
          <w:p w:rsidR="00593EB3" w:rsidRPr="00662AD1" w:rsidRDefault="00593EB3" w:rsidP="00593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2A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593EB3" w:rsidRPr="00662AD1" w:rsidRDefault="00593EB3" w:rsidP="00593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2A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wydatki jednostki budżetowej, w tym na:</w:t>
            </w:r>
          </w:p>
          <w:p w:rsidR="00593EB3" w:rsidRPr="00662AD1" w:rsidRDefault="00593EB3" w:rsidP="00593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2A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wydatki związane z realizacją ich statutowych zadań</w:t>
            </w:r>
          </w:p>
          <w:p w:rsidR="00593EB3" w:rsidRPr="00662AD1" w:rsidRDefault="00593EB3" w:rsidP="00593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2A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EB3" w:rsidRPr="00662AD1" w:rsidRDefault="00593EB3" w:rsidP="00593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2A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  <w:p w:rsidR="00593EB3" w:rsidRPr="00662AD1" w:rsidRDefault="00593EB3" w:rsidP="00593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93EB3" w:rsidRPr="00662AD1" w:rsidRDefault="00593EB3" w:rsidP="00593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2A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  <w:p w:rsidR="00593EB3" w:rsidRPr="00662AD1" w:rsidRDefault="00593EB3" w:rsidP="00593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2A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  <w:p w:rsidR="00593EB3" w:rsidRPr="00662AD1" w:rsidRDefault="00593EB3" w:rsidP="00593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2A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</w:tr>
      <w:tr w:rsidR="00B756C5" w:rsidRPr="00B756C5" w:rsidTr="00535935">
        <w:trPr>
          <w:tblCellSpacing w:w="0" w:type="dxa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8C2969" w:rsidRDefault="00C43ECD" w:rsidP="005E22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296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8C2969" w:rsidRDefault="00C43ECD" w:rsidP="005E22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8C2969" w:rsidRDefault="00C43ECD" w:rsidP="005E22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8C2969" w:rsidRDefault="00C43ECD" w:rsidP="005E2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296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Bezpieczeństwo publiczne i ochrona przeciwpożarowa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8C2969" w:rsidRDefault="00816261" w:rsidP="008C29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2</w:t>
            </w:r>
            <w:r w:rsidR="00AB3B0D" w:rsidRPr="008C296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53 </w:t>
            </w:r>
            <w:r w:rsidR="008C2969" w:rsidRPr="008C296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000</w:t>
            </w:r>
          </w:p>
        </w:tc>
      </w:tr>
      <w:tr w:rsidR="00B756C5" w:rsidRPr="00B756C5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B756C5" w:rsidRDefault="00C43ECD" w:rsidP="005E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B03E36" w:rsidRDefault="00C43ECD" w:rsidP="005E22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3E3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7C4E" w:rsidRPr="00B03E36" w:rsidRDefault="00357C4E" w:rsidP="00C70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B03E36" w:rsidRDefault="00C43ECD" w:rsidP="005E2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3E3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Ochotnicze straże pożarne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7C4E" w:rsidRPr="00B03E36" w:rsidRDefault="00816261" w:rsidP="008C296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</w:t>
            </w:r>
            <w:r w:rsidR="007179F4" w:rsidRPr="00B03E3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5</w:t>
            </w:r>
            <w:r w:rsidR="008C296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</w:t>
            </w:r>
            <w:r w:rsidR="001D0F10" w:rsidRPr="00B03E3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000</w:t>
            </w:r>
          </w:p>
        </w:tc>
      </w:tr>
      <w:tr w:rsidR="00B756C5" w:rsidRPr="00B756C5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B756C5" w:rsidRDefault="00C43ECD" w:rsidP="005E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B03E36" w:rsidRDefault="00C43ECD" w:rsidP="005E22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B03E36" w:rsidRDefault="00C43ECD" w:rsidP="005E22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7002C" w:rsidRDefault="00C7002C" w:rsidP="005E22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27EFC" w:rsidRPr="00B03E36" w:rsidRDefault="00A27EFC" w:rsidP="005E22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7002C" w:rsidRPr="00B03E36" w:rsidRDefault="00C7002C" w:rsidP="005E22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43ECD" w:rsidRPr="00B03E36" w:rsidRDefault="00C43ECD" w:rsidP="005E22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3E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4210</w:t>
            </w:r>
          </w:p>
          <w:p w:rsidR="00C43ECD" w:rsidRPr="00B03E36" w:rsidRDefault="00C43ECD" w:rsidP="005E22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3E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4270</w:t>
            </w:r>
          </w:p>
          <w:p w:rsidR="00C43ECD" w:rsidRPr="00B03E36" w:rsidRDefault="00C43ECD" w:rsidP="005E22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3E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4300</w:t>
            </w:r>
          </w:p>
          <w:p w:rsidR="00C43ECD" w:rsidRPr="00B03E36" w:rsidRDefault="00C43ECD" w:rsidP="005E22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3E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4430</w:t>
            </w:r>
          </w:p>
          <w:p w:rsidR="00C43ECD" w:rsidRPr="00B03E36" w:rsidRDefault="00C43ECD" w:rsidP="005E22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3E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4480</w:t>
            </w:r>
          </w:p>
          <w:p w:rsidR="00C43ECD" w:rsidRDefault="00C43ECD" w:rsidP="006E7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27EFC" w:rsidRPr="00B03E36" w:rsidRDefault="00A27EFC" w:rsidP="006E7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43ECD" w:rsidRDefault="00C43ECD" w:rsidP="005E22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3E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3030</w:t>
            </w:r>
          </w:p>
          <w:p w:rsidR="00816261" w:rsidRDefault="00816261" w:rsidP="005E22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16261" w:rsidRDefault="00816261" w:rsidP="005E22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16261" w:rsidRDefault="00816261" w:rsidP="005E22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16261" w:rsidRDefault="00816261" w:rsidP="005E22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16261" w:rsidRPr="00B03E36" w:rsidRDefault="00816261" w:rsidP="005E22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B03E36" w:rsidRDefault="00C43ECD" w:rsidP="005E2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3E36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bieżące</w:t>
            </w:r>
          </w:p>
          <w:p w:rsidR="00C43ECD" w:rsidRPr="00B03E36" w:rsidRDefault="00C43ECD" w:rsidP="005E2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3E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C43ECD" w:rsidRPr="00B03E36" w:rsidRDefault="00C43ECD" w:rsidP="005E2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3E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wydatki jednostki budżetowej, w tym na:</w:t>
            </w:r>
          </w:p>
          <w:p w:rsidR="00C43ECD" w:rsidRPr="00B03E36" w:rsidRDefault="00C7002C" w:rsidP="005E2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3E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a) </w:t>
            </w:r>
            <w:r w:rsidR="00C43ECD" w:rsidRPr="00B03E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wydatki związane z realizacją ich statutowych zadań</w:t>
            </w:r>
          </w:p>
          <w:p w:rsidR="00C43ECD" w:rsidRPr="00B03E36" w:rsidRDefault="00C43ECD" w:rsidP="005E2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3E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materiałów i wyposażenia</w:t>
            </w:r>
          </w:p>
          <w:p w:rsidR="00C43ECD" w:rsidRPr="00B03E36" w:rsidRDefault="00C43ECD" w:rsidP="005E2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3E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usług remontowych</w:t>
            </w:r>
          </w:p>
          <w:p w:rsidR="00C43ECD" w:rsidRPr="00B03E36" w:rsidRDefault="00C43ECD" w:rsidP="005E2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3E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usług pozostałych</w:t>
            </w:r>
          </w:p>
          <w:p w:rsidR="00C43ECD" w:rsidRPr="00B03E36" w:rsidRDefault="00C43ECD" w:rsidP="005E2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3E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Różne opłaty i składki</w:t>
            </w:r>
          </w:p>
          <w:p w:rsidR="00C43ECD" w:rsidRDefault="006E7832" w:rsidP="005E2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Podatek od nieruchomości</w:t>
            </w:r>
          </w:p>
          <w:p w:rsidR="00A27EFC" w:rsidRPr="00B03E36" w:rsidRDefault="00A27EFC" w:rsidP="005E2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43ECD" w:rsidRPr="00B03E36" w:rsidRDefault="00C43ECD" w:rsidP="005E2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3E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2) świadczenia na rzecz osób fizycznych</w:t>
            </w:r>
          </w:p>
          <w:p w:rsidR="00C43ECD" w:rsidRDefault="00C43ECD" w:rsidP="005E2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3E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Różne wydatki na rzecz osób fizycznych</w:t>
            </w:r>
          </w:p>
          <w:p w:rsidR="00816261" w:rsidRDefault="00816261" w:rsidP="005E2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16261" w:rsidRPr="005848CE" w:rsidRDefault="00816261" w:rsidP="00816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8CE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majątkowe</w:t>
            </w:r>
          </w:p>
          <w:p w:rsidR="00816261" w:rsidRPr="005848CE" w:rsidRDefault="00816261" w:rsidP="00816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816261" w:rsidRPr="005848CE" w:rsidRDefault="00816261" w:rsidP="00816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inwestycje i zakupy inwestycyjne</w:t>
            </w:r>
          </w:p>
          <w:p w:rsidR="00816261" w:rsidRDefault="00816261" w:rsidP="00816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6A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Wydatki na zakupy inwestycyjne jednostek budżetowych</w:t>
            </w:r>
          </w:p>
          <w:p w:rsidR="009304D4" w:rsidRPr="00B03E36" w:rsidRDefault="009304D4" w:rsidP="00816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zakup samochodu strażackiego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7C4E" w:rsidRPr="00B03E36" w:rsidRDefault="007179F4" w:rsidP="00357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3E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8C29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1D0F10" w:rsidRPr="00B03E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000</w:t>
            </w:r>
          </w:p>
          <w:p w:rsidR="0041440A" w:rsidRPr="00B03E36" w:rsidRDefault="0041440A" w:rsidP="00357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1440A" w:rsidRPr="00B03E36" w:rsidRDefault="00423547" w:rsidP="00A27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3E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A27E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1D0F10" w:rsidRPr="00B03E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000</w:t>
            </w:r>
          </w:p>
          <w:p w:rsidR="0041440A" w:rsidRPr="00B03E36" w:rsidRDefault="00E34E2A" w:rsidP="00357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3E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8C29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1D0F10" w:rsidRPr="00B03E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343F95" w:rsidRPr="00B03E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="00CF1A63" w:rsidRPr="00B03E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="003E6999" w:rsidRPr="00B03E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  <w:p w:rsidR="0041440A" w:rsidRPr="00B03E36" w:rsidRDefault="00423547" w:rsidP="00357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3E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8C29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Pr="00B03E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4F08AB" w:rsidRPr="00B03E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B03E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  <w:p w:rsidR="0041440A" w:rsidRPr="00B03E36" w:rsidRDefault="00CF1A63" w:rsidP="00357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3E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3E6999" w:rsidRPr="00B03E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B03E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</w:t>
            </w:r>
          </w:p>
          <w:p w:rsidR="0041440A" w:rsidRPr="00B03E36" w:rsidRDefault="00E34E2A" w:rsidP="00357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3E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CF1A63" w:rsidRPr="00B03E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1D0F10" w:rsidRPr="00B03E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1774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737</w:t>
            </w:r>
          </w:p>
          <w:p w:rsidR="0041440A" w:rsidRPr="00B03E36" w:rsidRDefault="00CF1A63" w:rsidP="00357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3E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1D0F10" w:rsidRPr="00B03E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400</w:t>
            </w:r>
          </w:p>
          <w:p w:rsidR="00FF5B72" w:rsidRDefault="001774E7" w:rsidP="006E7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863</w:t>
            </w:r>
          </w:p>
          <w:p w:rsidR="00A27EFC" w:rsidRPr="00B03E36" w:rsidRDefault="00A27EFC" w:rsidP="006E7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F5B72" w:rsidRPr="00B03E36" w:rsidRDefault="00FF5B72" w:rsidP="00357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3E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A27E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Pr="00B03E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000</w:t>
            </w:r>
          </w:p>
          <w:p w:rsidR="00FF5B72" w:rsidRDefault="00FF5B72" w:rsidP="00E34E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3E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A27E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="008162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B03E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</w:t>
            </w:r>
          </w:p>
          <w:p w:rsidR="00816261" w:rsidRDefault="00816261" w:rsidP="00E34E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16261" w:rsidRDefault="00816261" w:rsidP="00E34E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200 000</w:t>
            </w:r>
          </w:p>
          <w:p w:rsidR="00816261" w:rsidRDefault="00816261" w:rsidP="00E34E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16261" w:rsidRDefault="00816261" w:rsidP="00E34E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200 000</w:t>
            </w:r>
          </w:p>
          <w:p w:rsidR="00816261" w:rsidRPr="00B03E36" w:rsidRDefault="00816261" w:rsidP="00E34E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200 000</w:t>
            </w:r>
          </w:p>
        </w:tc>
      </w:tr>
      <w:tr w:rsidR="00B756C5" w:rsidRPr="00B756C5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B756C5" w:rsidRDefault="00C43ECD" w:rsidP="005E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313CC2" w:rsidRDefault="00C43ECD" w:rsidP="005E22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3CC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75421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313CC2" w:rsidRDefault="00C43ECD" w:rsidP="005E22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313CC2" w:rsidRDefault="00C43ECD" w:rsidP="005E2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3CC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Zarządzanie kryzysowe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313CC2" w:rsidRDefault="00FF5B72" w:rsidP="005E226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313CC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1 000</w:t>
            </w:r>
          </w:p>
        </w:tc>
      </w:tr>
      <w:tr w:rsidR="00B756C5" w:rsidRPr="00B756C5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B756C5" w:rsidRDefault="00C43ECD" w:rsidP="005E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313CC2" w:rsidRDefault="00C43ECD" w:rsidP="005E22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313CC2" w:rsidRDefault="00C43ECD" w:rsidP="005E22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43ECD" w:rsidRPr="00313CC2" w:rsidRDefault="00C43ECD" w:rsidP="005E22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43ECD" w:rsidRPr="00313CC2" w:rsidRDefault="00C43ECD" w:rsidP="005E22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43ECD" w:rsidRPr="00313CC2" w:rsidRDefault="00C43ECD" w:rsidP="005E22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43ECD" w:rsidRPr="00313CC2" w:rsidRDefault="00C43ECD" w:rsidP="005E22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3C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4210</w:t>
            </w:r>
          </w:p>
          <w:p w:rsidR="00C43ECD" w:rsidRPr="00313CC2" w:rsidRDefault="00C43ECD" w:rsidP="005E22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3C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313CC2" w:rsidRDefault="00C43ECD" w:rsidP="005E2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3CC2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lastRenderedPageBreak/>
              <w:t>Wydatki bieżące</w:t>
            </w:r>
          </w:p>
          <w:p w:rsidR="00C43ECD" w:rsidRPr="00313CC2" w:rsidRDefault="00C43ECD" w:rsidP="005E2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3C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C43ECD" w:rsidRPr="00313CC2" w:rsidRDefault="00C43ECD" w:rsidP="005E2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3C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1) wydatki jednostki budżetowej, w tym na:</w:t>
            </w:r>
          </w:p>
          <w:p w:rsidR="00C43ECD" w:rsidRPr="00313CC2" w:rsidRDefault="00C43ECD" w:rsidP="005E2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3C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wydatki związane z realizacją ich statutowych zadań</w:t>
            </w:r>
          </w:p>
          <w:p w:rsidR="00C43ECD" w:rsidRPr="00313CC2" w:rsidRDefault="00C43ECD" w:rsidP="005E2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3C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materiałów i wyposażenia</w:t>
            </w:r>
          </w:p>
          <w:p w:rsidR="00C43ECD" w:rsidRPr="00313CC2" w:rsidRDefault="00C43ECD" w:rsidP="005E2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3C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7C4E" w:rsidRPr="00313CC2" w:rsidRDefault="00FF5B72" w:rsidP="005E22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3C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1 000</w:t>
            </w:r>
          </w:p>
          <w:p w:rsidR="00FF5B72" w:rsidRPr="00313CC2" w:rsidRDefault="00FF5B72" w:rsidP="005E22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F5B72" w:rsidRPr="00313CC2" w:rsidRDefault="00FF5B72" w:rsidP="005E22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3C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1 000</w:t>
            </w:r>
          </w:p>
          <w:p w:rsidR="00FF5B72" w:rsidRPr="00313CC2" w:rsidRDefault="00FF5B72" w:rsidP="005E22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3C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1 000</w:t>
            </w:r>
          </w:p>
          <w:p w:rsidR="00FF5B72" w:rsidRPr="00313CC2" w:rsidRDefault="00FF5B72" w:rsidP="005E22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3C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500 </w:t>
            </w:r>
          </w:p>
          <w:p w:rsidR="00FF5B72" w:rsidRPr="00313CC2" w:rsidRDefault="00FF5B72" w:rsidP="005E22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3C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</w:t>
            </w:r>
          </w:p>
        </w:tc>
      </w:tr>
      <w:tr w:rsidR="00B756C5" w:rsidRPr="00B756C5" w:rsidTr="00535935">
        <w:trPr>
          <w:tblCellSpacing w:w="0" w:type="dxa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C639F4" w:rsidRDefault="00C43ECD" w:rsidP="00BF7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639F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lastRenderedPageBreak/>
              <w:t>757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C639F4" w:rsidRDefault="00C43ECD" w:rsidP="00BF7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C639F4" w:rsidRDefault="00C43ECD" w:rsidP="00BF7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C639F4" w:rsidRDefault="00C43ECD" w:rsidP="00BF7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639F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Obsługa długu publicznego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3ECD" w:rsidRPr="00C639F4" w:rsidRDefault="00C639F4" w:rsidP="007111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C639F4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2</w:t>
            </w:r>
            <w:r w:rsidR="0071117A" w:rsidRPr="00C639F4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00</w:t>
            </w:r>
            <w:r w:rsidR="00423547" w:rsidRPr="00C639F4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 000</w:t>
            </w:r>
          </w:p>
        </w:tc>
      </w:tr>
      <w:tr w:rsidR="00B756C5" w:rsidRPr="00B756C5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C639F4" w:rsidRDefault="00C43ECD" w:rsidP="00BF7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C639F4" w:rsidRDefault="00C43ECD" w:rsidP="00BF7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639F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75702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C639F4" w:rsidRDefault="00C43ECD" w:rsidP="00BF7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C639F4" w:rsidRDefault="00C43ECD" w:rsidP="00D5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639F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Obsługa papierów wartościowych, kredytów i pożyczek </w:t>
            </w:r>
            <w:r w:rsidR="00D54D90" w:rsidRPr="00C639F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oraz innych zobowiązań </w:t>
            </w:r>
            <w:r w:rsidRPr="00C639F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jednostek samorządu terytorialnego</w:t>
            </w:r>
            <w:r w:rsidR="00D54D90" w:rsidRPr="00C639F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zaliczanych do tytułu dłużnego – kredyty i pożyczki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2324" w:rsidRPr="00C639F4" w:rsidRDefault="006F2324" w:rsidP="00BF73C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:rsidR="00D54D90" w:rsidRPr="00C639F4" w:rsidRDefault="00D54D90" w:rsidP="00BF73C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:rsidR="00423547" w:rsidRPr="00C639F4" w:rsidRDefault="00C639F4" w:rsidP="0071117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C639F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</w:t>
            </w:r>
            <w:r w:rsidR="0071117A" w:rsidRPr="00C639F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00</w:t>
            </w:r>
            <w:r w:rsidR="00423547" w:rsidRPr="00C639F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000</w:t>
            </w:r>
          </w:p>
        </w:tc>
      </w:tr>
      <w:tr w:rsidR="00B756C5" w:rsidRPr="00B756C5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C639F4" w:rsidRDefault="00C43ECD" w:rsidP="00BF7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C639F4" w:rsidRDefault="00C43ECD" w:rsidP="00BF7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C639F4" w:rsidRDefault="00C43ECD" w:rsidP="00BF7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43ECD" w:rsidRPr="00C639F4" w:rsidRDefault="00C43ECD" w:rsidP="00BF7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43ECD" w:rsidRPr="00C639F4" w:rsidRDefault="00C43ECD" w:rsidP="00BF7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43ECD" w:rsidRPr="00C639F4" w:rsidRDefault="00C43ECD" w:rsidP="00BF7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639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8110</w:t>
            </w: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C639F4" w:rsidRDefault="00C43ECD" w:rsidP="00BF7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639F4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bieżące</w:t>
            </w:r>
          </w:p>
          <w:p w:rsidR="00C43ECD" w:rsidRPr="00C639F4" w:rsidRDefault="00C43ECD" w:rsidP="00BF7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639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C43ECD" w:rsidRPr="00C639F4" w:rsidRDefault="00C43ECD" w:rsidP="00BF7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639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obsługa długu jednostki samorządu terytorialnego</w:t>
            </w:r>
          </w:p>
          <w:p w:rsidR="00C43ECD" w:rsidRPr="00C639F4" w:rsidRDefault="00C43ECD" w:rsidP="00BF7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639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Odsetki od samorządowych papierów wartościowych lub zaciągniętych przez jednostkę samorządu terytorialnego kredytów i pożyczek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83F" w:rsidRPr="00C639F4" w:rsidRDefault="00C639F4" w:rsidP="00BF73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639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71117A" w:rsidRPr="00C639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  <w:r w:rsidR="00423547" w:rsidRPr="00C639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000</w:t>
            </w:r>
          </w:p>
          <w:p w:rsidR="00423547" w:rsidRPr="00C639F4" w:rsidRDefault="00423547" w:rsidP="00BF73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3547" w:rsidRPr="00C639F4" w:rsidRDefault="00C639F4" w:rsidP="00BF73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639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71117A" w:rsidRPr="00C639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  <w:r w:rsidR="00423547" w:rsidRPr="00C639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000</w:t>
            </w:r>
          </w:p>
          <w:p w:rsidR="00423547" w:rsidRPr="00C639F4" w:rsidRDefault="00423547" w:rsidP="00BF73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3547" w:rsidRPr="00C639F4" w:rsidRDefault="00C639F4" w:rsidP="007111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639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71117A" w:rsidRPr="00C639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  <w:r w:rsidR="00423547" w:rsidRPr="00C639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000</w:t>
            </w:r>
          </w:p>
        </w:tc>
      </w:tr>
      <w:tr w:rsidR="00B756C5" w:rsidRPr="00B756C5" w:rsidTr="00535935">
        <w:trPr>
          <w:tblCellSpacing w:w="0" w:type="dxa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C639F4" w:rsidRDefault="00C43ECD" w:rsidP="00BF7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639F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758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C639F4" w:rsidRDefault="00C43ECD" w:rsidP="00BF7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C639F4" w:rsidRDefault="00C43ECD" w:rsidP="00BF7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C639F4" w:rsidRDefault="00C43ECD" w:rsidP="00BF7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639F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Różne rozliczenia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C639F4" w:rsidRDefault="00F31325" w:rsidP="00C639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C639F4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7</w:t>
            </w:r>
            <w:r w:rsidR="00C639F4" w:rsidRPr="00C639F4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8</w:t>
            </w:r>
            <w:r w:rsidR="00DE24BC" w:rsidRPr="00C639F4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 000</w:t>
            </w:r>
          </w:p>
        </w:tc>
      </w:tr>
      <w:tr w:rsidR="00B756C5" w:rsidRPr="00B756C5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C639F4" w:rsidRDefault="00C43ECD" w:rsidP="00BF7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C639F4" w:rsidRDefault="00C43ECD" w:rsidP="00BF7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639F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75818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C639F4" w:rsidRDefault="00C43ECD" w:rsidP="00BF7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C639F4" w:rsidRDefault="00C43ECD" w:rsidP="00BF7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639F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Rezerwy ogólne i celowe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C639F4" w:rsidRDefault="00F31325" w:rsidP="00C639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C639F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7</w:t>
            </w:r>
            <w:r w:rsidR="00C639F4" w:rsidRPr="00C639F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8</w:t>
            </w:r>
            <w:r w:rsidR="00DE24BC" w:rsidRPr="00C639F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000</w:t>
            </w:r>
          </w:p>
        </w:tc>
      </w:tr>
      <w:tr w:rsidR="00B756C5" w:rsidRPr="00B756C5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C639F4" w:rsidRDefault="00C43ECD" w:rsidP="00BF7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C639F4" w:rsidRDefault="00C43ECD" w:rsidP="00BF7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C639F4" w:rsidRDefault="00C43ECD" w:rsidP="00BF7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43ECD" w:rsidRPr="00C639F4" w:rsidRDefault="00C43ECD" w:rsidP="00BF7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43ECD" w:rsidRPr="00C639F4" w:rsidRDefault="00C43ECD" w:rsidP="00BF7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43ECD" w:rsidRPr="00C639F4" w:rsidRDefault="00C43ECD" w:rsidP="00BF7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43ECD" w:rsidRPr="00C639F4" w:rsidRDefault="00C43ECD" w:rsidP="00BF7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639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4810</w:t>
            </w: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C639F4" w:rsidRDefault="00C43ECD" w:rsidP="00BF7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639F4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bieżące</w:t>
            </w:r>
          </w:p>
          <w:p w:rsidR="00C43ECD" w:rsidRPr="00C639F4" w:rsidRDefault="00C43ECD" w:rsidP="00BF7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639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C43ECD" w:rsidRPr="00C639F4" w:rsidRDefault="00C43ECD" w:rsidP="00BF7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639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wydatki jednostki budżetowej, w tym na:</w:t>
            </w:r>
          </w:p>
          <w:p w:rsidR="00C43ECD" w:rsidRPr="00C639F4" w:rsidRDefault="00C43ECD" w:rsidP="00BF7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639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wydatki związane z realizacją ich statutowych zadań</w:t>
            </w:r>
          </w:p>
          <w:p w:rsidR="00C43ECD" w:rsidRPr="00C639F4" w:rsidRDefault="00C43ECD" w:rsidP="00BF7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639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Rezerwy, w tym:</w:t>
            </w:r>
          </w:p>
          <w:p w:rsidR="00C43ECD" w:rsidRPr="00C639F4" w:rsidRDefault="00C43ECD" w:rsidP="00BF7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639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ogólna </w:t>
            </w:r>
            <w:r w:rsidR="00E62EAE" w:rsidRPr="00C639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C639F4" w:rsidRPr="00C639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Pr="00C639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000</w:t>
            </w:r>
          </w:p>
          <w:p w:rsidR="00C43ECD" w:rsidRPr="00C639F4" w:rsidRDefault="00C43ECD" w:rsidP="00E21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639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celowa </w:t>
            </w:r>
            <w:r w:rsidR="00453F9B" w:rsidRPr="00C639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E216BA" w:rsidRPr="00C639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204F6B" w:rsidRPr="00C639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C639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2324" w:rsidRPr="00C639F4" w:rsidRDefault="00F31325" w:rsidP="00BF73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639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="00C639F4" w:rsidRPr="00C639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="00DE24BC" w:rsidRPr="00C639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000</w:t>
            </w:r>
          </w:p>
          <w:p w:rsidR="00DE24BC" w:rsidRPr="00C639F4" w:rsidRDefault="00DE24BC" w:rsidP="00BF73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E24BC" w:rsidRPr="00C639F4" w:rsidRDefault="00F31325" w:rsidP="00BF73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639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="00C639F4" w:rsidRPr="00C639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="007E7601" w:rsidRPr="00C639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DE24BC" w:rsidRPr="00C639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</w:t>
            </w:r>
          </w:p>
          <w:p w:rsidR="00DE24BC" w:rsidRPr="00C639F4" w:rsidRDefault="00F31325" w:rsidP="00BF73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639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="00C639F4" w:rsidRPr="00C639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="00327A98" w:rsidRPr="00C639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DE24BC" w:rsidRPr="00C639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</w:t>
            </w:r>
          </w:p>
          <w:p w:rsidR="00DE24BC" w:rsidRPr="00C639F4" w:rsidRDefault="00F31325" w:rsidP="00C639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639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="00C639F4" w:rsidRPr="00C639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="00A640F6" w:rsidRPr="00C639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DE24BC" w:rsidRPr="00C639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</w:t>
            </w:r>
          </w:p>
        </w:tc>
      </w:tr>
      <w:tr w:rsidR="00B756C5" w:rsidRPr="00B756C5" w:rsidTr="00535935">
        <w:trPr>
          <w:tblCellSpacing w:w="0" w:type="dxa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455FBE" w:rsidRDefault="00C43ECD" w:rsidP="00BF7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455FBE" w:rsidRDefault="00C43ECD" w:rsidP="00BF7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455FBE" w:rsidRDefault="00C43ECD" w:rsidP="00BF7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455FBE" w:rsidRDefault="00C43ECD" w:rsidP="00BF7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Oświata i wychowanie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3ECD" w:rsidRPr="00455FBE" w:rsidRDefault="00215BBA" w:rsidP="00455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5</w:t>
            </w:r>
            <w:r w:rsidR="00455FBE" w:rsidRPr="00455FBE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 871 686</w:t>
            </w:r>
          </w:p>
        </w:tc>
      </w:tr>
      <w:tr w:rsidR="00B756C5" w:rsidRPr="00B756C5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455FBE" w:rsidRDefault="00C43ECD" w:rsidP="00BF7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455FBE" w:rsidRDefault="00C43ECD" w:rsidP="00BF7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80101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455FBE" w:rsidRDefault="00C43ECD" w:rsidP="00BF7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455FBE" w:rsidRDefault="00C43ECD" w:rsidP="00BF7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Szkoły podstawowe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3ECD" w:rsidRPr="00455FBE" w:rsidRDefault="007B5E8F" w:rsidP="00455FB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4</w:t>
            </w:r>
            <w:r w:rsidR="00455FBE" w:rsidRPr="00455FB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 877 657</w:t>
            </w:r>
          </w:p>
        </w:tc>
      </w:tr>
      <w:tr w:rsidR="00B756C5" w:rsidRPr="00B756C5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455FBE" w:rsidRDefault="00C43ECD" w:rsidP="00BF7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455FBE" w:rsidRDefault="00C43ECD" w:rsidP="00BF7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455FBE" w:rsidRDefault="00C43ECD" w:rsidP="00BF7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43ECD" w:rsidRPr="00455FBE" w:rsidRDefault="00C43ECD" w:rsidP="00BF7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43ECD" w:rsidRPr="00455FBE" w:rsidRDefault="00C43ECD" w:rsidP="00BF7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43ECD" w:rsidRPr="00455FBE" w:rsidRDefault="00C43ECD" w:rsidP="00BF7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43ECD" w:rsidRPr="00455FBE" w:rsidRDefault="00C43ECD" w:rsidP="00BF7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4010</w:t>
            </w:r>
          </w:p>
          <w:p w:rsidR="00C43ECD" w:rsidRPr="00455FBE" w:rsidRDefault="00C43ECD" w:rsidP="00BF7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4040</w:t>
            </w:r>
          </w:p>
          <w:p w:rsidR="00C43ECD" w:rsidRPr="00455FBE" w:rsidRDefault="00C43ECD" w:rsidP="00BF7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4110</w:t>
            </w:r>
          </w:p>
          <w:p w:rsidR="00CF791E" w:rsidRPr="00455FBE" w:rsidRDefault="00C43ECD" w:rsidP="006D0E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4120</w:t>
            </w:r>
          </w:p>
          <w:p w:rsidR="00AB3B0D" w:rsidRPr="00455FBE" w:rsidRDefault="00AB3B0D" w:rsidP="006D0E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4710</w:t>
            </w:r>
          </w:p>
          <w:p w:rsidR="000557A0" w:rsidRPr="00455FBE" w:rsidRDefault="000557A0" w:rsidP="006D0E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4790</w:t>
            </w:r>
          </w:p>
          <w:p w:rsidR="000557A0" w:rsidRPr="00455FBE" w:rsidRDefault="000557A0" w:rsidP="006D0E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4800</w:t>
            </w:r>
          </w:p>
          <w:p w:rsidR="003038C6" w:rsidRPr="00455FBE" w:rsidRDefault="003038C6" w:rsidP="006D0E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43ECD" w:rsidRPr="00455FBE" w:rsidRDefault="00C43ECD" w:rsidP="005D6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43ECD" w:rsidRPr="00455FBE" w:rsidRDefault="00C43ECD" w:rsidP="00BF7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4210</w:t>
            </w:r>
          </w:p>
          <w:p w:rsidR="00C43ECD" w:rsidRPr="00455FBE" w:rsidRDefault="00C43ECD" w:rsidP="00BF7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4240</w:t>
            </w:r>
          </w:p>
          <w:p w:rsidR="00C43ECD" w:rsidRPr="00455FBE" w:rsidRDefault="00C43ECD" w:rsidP="00BF7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4260</w:t>
            </w:r>
          </w:p>
          <w:p w:rsidR="00C43ECD" w:rsidRPr="00455FBE" w:rsidRDefault="00C43ECD" w:rsidP="00BF7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4270</w:t>
            </w:r>
          </w:p>
          <w:p w:rsidR="00C43ECD" w:rsidRPr="00455FBE" w:rsidRDefault="00C43ECD" w:rsidP="00BF7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4280</w:t>
            </w:r>
          </w:p>
          <w:p w:rsidR="0095497D" w:rsidRPr="00455FBE" w:rsidRDefault="00C43ECD" w:rsidP="00954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4300</w:t>
            </w:r>
          </w:p>
          <w:p w:rsidR="00C43ECD" w:rsidRPr="00455FBE" w:rsidRDefault="00C43ECD" w:rsidP="00BF7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4360</w:t>
            </w:r>
          </w:p>
          <w:p w:rsidR="00C43ECD" w:rsidRPr="00455FBE" w:rsidRDefault="00C43ECD" w:rsidP="00BF7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4410</w:t>
            </w:r>
          </w:p>
          <w:p w:rsidR="00C43ECD" w:rsidRPr="00455FBE" w:rsidRDefault="00C43ECD" w:rsidP="00BF7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4430</w:t>
            </w:r>
          </w:p>
          <w:p w:rsidR="00B75BC1" w:rsidRPr="00455FBE" w:rsidRDefault="00C43ECD" w:rsidP="00521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4440</w:t>
            </w:r>
          </w:p>
          <w:p w:rsidR="008F6561" w:rsidRPr="00455FBE" w:rsidRDefault="008F6561" w:rsidP="00CF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40BB6" w:rsidRPr="00455FBE" w:rsidRDefault="00C43ECD" w:rsidP="0081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3020</w:t>
            </w: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455FBE" w:rsidRDefault="00C43ECD" w:rsidP="00BF7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bieżące</w:t>
            </w:r>
          </w:p>
          <w:p w:rsidR="00C43ECD" w:rsidRPr="00455FBE" w:rsidRDefault="00C43ECD" w:rsidP="00BF7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C43ECD" w:rsidRPr="00455FBE" w:rsidRDefault="00C43ECD" w:rsidP="00BF7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wydatki jednostek budżetowych, w tym na:</w:t>
            </w:r>
          </w:p>
          <w:p w:rsidR="00C43ECD" w:rsidRPr="00455FBE" w:rsidRDefault="00C43ECD" w:rsidP="00BF7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wynagrodzenie i składki od nich naliczane</w:t>
            </w:r>
          </w:p>
          <w:p w:rsidR="00C43ECD" w:rsidRPr="00455FBE" w:rsidRDefault="00C43ECD" w:rsidP="00BF7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Wynagrodzenia osobowe pracowników</w:t>
            </w:r>
          </w:p>
          <w:p w:rsidR="00C43ECD" w:rsidRPr="00455FBE" w:rsidRDefault="00C43ECD" w:rsidP="00BF7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Dodatkowe wynagrodzenie roczne</w:t>
            </w:r>
          </w:p>
          <w:p w:rsidR="00C43ECD" w:rsidRPr="00455FBE" w:rsidRDefault="00C43ECD" w:rsidP="00BF7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Składki na ubezpieczenia społeczne</w:t>
            </w:r>
          </w:p>
          <w:p w:rsidR="00C43ECD" w:rsidRPr="00455FBE" w:rsidRDefault="00C43ECD" w:rsidP="00BF7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Składki na Fundusz Pracy</w:t>
            </w:r>
            <w:r w:rsidR="003B6260"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Fundusz Solidarnościowy</w:t>
            </w:r>
          </w:p>
          <w:p w:rsidR="00AB3B0D" w:rsidRPr="00455FBE" w:rsidRDefault="00AB3B0D" w:rsidP="00BF73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5FBE">
              <w:rPr>
                <w:rFonts w:ascii="Arial" w:hAnsi="Arial" w:cs="Arial"/>
                <w:sz w:val="20"/>
                <w:szCs w:val="20"/>
              </w:rPr>
              <w:t>Wpłaty na PPK finansowane przez podmiot zatrudniający</w:t>
            </w:r>
          </w:p>
          <w:p w:rsidR="003038C6" w:rsidRPr="00455FBE" w:rsidRDefault="000557A0" w:rsidP="00BF7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Wynagrodzenia osobowe nauczycieli</w:t>
            </w:r>
          </w:p>
          <w:p w:rsidR="000557A0" w:rsidRPr="00455FBE" w:rsidRDefault="000557A0" w:rsidP="00055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Dodatkowe wynagrodzenie roczne nauczycieli</w:t>
            </w:r>
          </w:p>
          <w:p w:rsidR="000557A0" w:rsidRPr="00455FBE" w:rsidRDefault="000557A0" w:rsidP="00BF7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43ECD" w:rsidRPr="00455FBE" w:rsidRDefault="00C43ECD" w:rsidP="00BF7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b) wydatki związane z realizacją ich statutowych zadań</w:t>
            </w:r>
          </w:p>
          <w:p w:rsidR="00C43ECD" w:rsidRPr="00455FBE" w:rsidRDefault="00C43ECD" w:rsidP="00BF7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materiałów i wyposażenia</w:t>
            </w:r>
          </w:p>
          <w:p w:rsidR="00C43ECD" w:rsidRPr="00455FBE" w:rsidRDefault="00C43ECD" w:rsidP="00BF7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Zakup </w:t>
            </w:r>
            <w:r w:rsidR="006B30D5"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środków</w:t>
            </w: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dydaktycznych i książek</w:t>
            </w:r>
          </w:p>
          <w:p w:rsidR="00C43ECD" w:rsidRPr="00455FBE" w:rsidRDefault="00C43ECD" w:rsidP="00BF7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energii</w:t>
            </w:r>
          </w:p>
          <w:p w:rsidR="00C43ECD" w:rsidRPr="00455FBE" w:rsidRDefault="00C43ECD" w:rsidP="00BF7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usług remontowych</w:t>
            </w:r>
          </w:p>
          <w:p w:rsidR="00C43ECD" w:rsidRPr="00455FBE" w:rsidRDefault="00C43ECD" w:rsidP="00BF7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usług zdrowotnych</w:t>
            </w:r>
          </w:p>
          <w:p w:rsidR="0095497D" w:rsidRPr="00455FBE" w:rsidRDefault="00C43ECD" w:rsidP="00BF7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usług pozostałych</w:t>
            </w:r>
          </w:p>
          <w:p w:rsidR="00C43ECD" w:rsidRPr="00455FBE" w:rsidRDefault="00C43ECD" w:rsidP="00BF7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Opłaty z tytułu zakupu usług telekomunikacyjnych </w:t>
            </w:r>
          </w:p>
          <w:p w:rsidR="00C43ECD" w:rsidRPr="00455FBE" w:rsidRDefault="00C43ECD" w:rsidP="00BF7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Podróże służbowe krajowe</w:t>
            </w:r>
          </w:p>
          <w:p w:rsidR="00C43ECD" w:rsidRPr="00455FBE" w:rsidRDefault="00C43ECD" w:rsidP="00BF7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Różne opłaty i składki</w:t>
            </w:r>
          </w:p>
          <w:p w:rsidR="008F6561" w:rsidRPr="006E7832" w:rsidRDefault="00C43ECD" w:rsidP="00BF7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Odpisy na zakładowy fundusz świadczeń socjalnych</w:t>
            </w:r>
          </w:p>
          <w:p w:rsidR="00C43ECD" w:rsidRPr="00455FBE" w:rsidRDefault="00DE7E48" w:rsidP="00BF7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B75BC1"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</w:t>
            </w:r>
            <w:r w:rsidR="00C43ECD"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świadczenia na rzecz osób fizycznych</w:t>
            </w:r>
          </w:p>
          <w:p w:rsidR="00D40BB6" w:rsidRPr="00455FBE" w:rsidRDefault="00C43ECD" w:rsidP="00DD5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Wydatki osobowe niezaliczone do wynagrodzeń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708" w:rsidRPr="00455FBE" w:rsidRDefault="007B5E8F" w:rsidP="00272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455FBE"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877 657</w:t>
            </w:r>
          </w:p>
          <w:p w:rsidR="00423547" w:rsidRPr="00455FBE" w:rsidRDefault="00423547" w:rsidP="00272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3547" w:rsidRPr="00455FBE" w:rsidRDefault="00215BBA" w:rsidP="00272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455FBE"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723 854</w:t>
            </w:r>
          </w:p>
          <w:p w:rsidR="00423547" w:rsidRPr="00455FBE" w:rsidRDefault="00455FBE" w:rsidP="00272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4 137 331</w:t>
            </w:r>
          </w:p>
          <w:p w:rsidR="00423547" w:rsidRPr="00455FBE" w:rsidRDefault="00B756C5" w:rsidP="00272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509 940</w:t>
            </w:r>
          </w:p>
          <w:p w:rsidR="00423547" w:rsidRPr="00455FBE" w:rsidRDefault="00B756C5" w:rsidP="00272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39 774</w:t>
            </w:r>
          </w:p>
          <w:p w:rsidR="00423547" w:rsidRPr="00455FBE" w:rsidRDefault="00B756C5" w:rsidP="00272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592 970</w:t>
            </w:r>
          </w:p>
          <w:p w:rsidR="00423547" w:rsidRPr="00455FBE" w:rsidRDefault="00B756C5" w:rsidP="005D63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84 957</w:t>
            </w:r>
          </w:p>
          <w:p w:rsidR="000557A0" w:rsidRPr="00455FBE" w:rsidRDefault="000557A0" w:rsidP="005D63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8 </w:t>
            </w:r>
            <w:r w:rsidR="00B756C5"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  <w:p w:rsidR="00AB3B0D" w:rsidRPr="00455FBE" w:rsidRDefault="000557A0" w:rsidP="005D63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B756C5"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704 540</w:t>
            </w:r>
          </w:p>
          <w:p w:rsidR="000557A0" w:rsidRPr="00455FBE" w:rsidRDefault="00B756C5" w:rsidP="005D63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196 200</w:t>
            </w:r>
          </w:p>
          <w:p w:rsidR="003038C6" w:rsidRPr="00455FBE" w:rsidRDefault="003038C6" w:rsidP="005D63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3547" w:rsidRPr="00455FBE" w:rsidRDefault="00455FBE" w:rsidP="00272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586 523</w:t>
            </w:r>
          </w:p>
          <w:p w:rsidR="00423547" w:rsidRPr="00455FBE" w:rsidRDefault="00B756C5" w:rsidP="00272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  <w:r w:rsidR="007D70C8"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000</w:t>
            </w:r>
          </w:p>
          <w:p w:rsidR="00ED3E42" w:rsidRPr="00455FBE" w:rsidRDefault="007B5E8F" w:rsidP="00272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D145E3"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="00ED3E42"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000</w:t>
            </w:r>
          </w:p>
          <w:p w:rsidR="00ED3E42" w:rsidRPr="00455FBE" w:rsidRDefault="00B756C5" w:rsidP="00272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330</w:t>
            </w:r>
            <w:r w:rsidR="00602CDF"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000</w:t>
            </w:r>
          </w:p>
          <w:p w:rsidR="00ED3E42" w:rsidRPr="00455FBE" w:rsidRDefault="00B756C5" w:rsidP="00272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7D70C8"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ED3E42"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000</w:t>
            </w:r>
          </w:p>
          <w:p w:rsidR="00ED3E42" w:rsidRPr="00455FBE" w:rsidRDefault="00B756C5" w:rsidP="00272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D145E3"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0557A0"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D145E3"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  <w:p w:rsidR="00ED3E42" w:rsidRPr="00455FBE" w:rsidRDefault="000557A0" w:rsidP="00272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  <w:r w:rsidR="007D70C8"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000</w:t>
            </w:r>
          </w:p>
          <w:p w:rsidR="00ED3E42" w:rsidRPr="00455FBE" w:rsidRDefault="007D70C8" w:rsidP="003907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 </w:t>
            </w:r>
            <w:r w:rsidR="000557A0"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  <w:p w:rsidR="00ED3E42" w:rsidRPr="00455FBE" w:rsidRDefault="007D70C8" w:rsidP="00272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 </w:t>
            </w:r>
            <w:r w:rsidR="000557A0"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  <w:p w:rsidR="00ED3E42" w:rsidRPr="00455FBE" w:rsidRDefault="00B756C5" w:rsidP="00272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="00602CDF"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="00602CDF"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  <w:p w:rsidR="008F6561" w:rsidRPr="00455FBE" w:rsidRDefault="00B756C5" w:rsidP="006E7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122</w:t>
            </w:r>
            <w:r w:rsidR="008F65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023</w:t>
            </w:r>
          </w:p>
          <w:p w:rsidR="00ED3E42" w:rsidRPr="00455FBE" w:rsidRDefault="00B756C5" w:rsidP="00272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153 803</w:t>
            </w:r>
          </w:p>
          <w:p w:rsidR="00D40BB6" w:rsidRPr="00455FBE" w:rsidRDefault="00B756C5" w:rsidP="00816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153 803</w:t>
            </w:r>
          </w:p>
        </w:tc>
      </w:tr>
      <w:tr w:rsidR="00B756C5" w:rsidRPr="00B756C5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B756C5" w:rsidRDefault="00C43ECD" w:rsidP="00CF7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B756C5" w:rsidRDefault="00C43ECD" w:rsidP="00CF79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56C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80103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B756C5" w:rsidRDefault="00C43ECD" w:rsidP="00CF79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B756C5" w:rsidRDefault="00C43ECD" w:rsidP="00CF791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B756C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Oddziały przedszkolne w szkołach podstawowych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3E42" w:rsidRPr="00B756C5" w:rsidRDefault="00B756C5" w:rsidP="00B16FA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pl-PL"/>
              </w:rPr>
            </w:pPr>
            <w:r w:rsidRPr="00B756C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223 382</w:t>
            </w:r>
          </w:p>
        </w:tc>
      </w:tr>
      <w:tr w:rsidR="00B756C5" w:rsidRPr="00B756C5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B756C5" w:rsidRDefault="00C43ECD" w:rsidP="00CF7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B756C5" w:rsidRDefault="00C43ECD" w:rsidP="00CF79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B756C5" w:rsidRDefault="00C43ECD" w:rsidP="00CF79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43ECD" w:rsidRPr="00B756C5" w:rsidRDefault="00C43ECD" w:rsidP="00CF79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43ECD" w:rsidRPr="00B756C5" w:rsidRDefault="00C43ECD" w:rsidP="00CF79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43ECD" w:rsidRPr="00B756C5" w:rsidRDefault="00C43ECD" w:rsidP="00CF79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43ECD" w:rsidRPr="00B756C5" w:rsidRDefault="00C43ECD" w:rsidP="00CF79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56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4110</w:t>
            </w:r>
          </w:p>
          <w:p w:rsidR="00B16FA8" w:rsidRPr="00B756C5" w:rsidRDefault="00C43ECD" w:rsidP="004F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56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4120</w:t>
            </w:r>
          </w:p>
          <w:p w:rsidR="004F0F7A" w:rsidRPr="00B756C5" w:rsidRDefault="004F0F7A" w:rsidP="00CF79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56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4790</w:t>
            </w:r>
          </w:p>
          <w:p w:rsidR="004F0F7A" w:rsidRPr="00B756C5" w:rsidRDefault="004F0F7A" w:rsidP="00CF79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56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4800</w:t>
            </w:r>
          </w:p>
          <w:p w:rsidR="00C43ECD" w:rsidRPr="00B756C5" w:rsidRDefault="00C43ECD" w:rsidP="00A90B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43ECD" w:rsidRPr="00B756C5" w:rsidRDefault="00C43ECD" w:rsidP="00CF79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56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4210</w:t>
            </w:r>
          </w:p>
          <w:p w:rsidR="00C43ECD" w:rsidRPr="00B756C5" w:rsidRDefault="00C43ECD" w:rsidP="00CF79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56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4240</w:t>
            </w:r>
          </w:p>
          <w:p w:rsidR="00C065F6" w:rsidRPr="00B756C5" w:rsidRDefault="00C065F6" w:rsidP="00CF79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56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4260</w:t>
            </w:r>
          </w:p>
          <w:p w:rsidR="00C43ECD" w:rsidRPr="00B756C5" w:rsidRDefault="00C43ECD" w:rsidP="00ED3E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56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4280</w:t>
            </w:r>
          </w:p>
          <w:p w:rsidR="00E3008A" w:rsidRPr="00B756C5" w:rsidRDefault="00C43ECD" w:rsidP="00B16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56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4440</w:t>
            </w:r>
          </w:p>
          <w:p w:rsidR="00C43ECD" w:rsidRPr="00B756C5" w:rsidRDefault="00C43ECD" w:rsidP="00CF79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43ECD" w:rsidRPr="00B756C5" w:rsidRDefault="00C43ECD" w:rsidP="00C06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B2B4E" w:rsidRPr="00B756C5" w:rsidRDefault="00C43ECD" w:rsidP="000F2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56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3020</w:t>
            </w: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B756C5" w:rsidRDefault="00C43ECD" w:rsidP="00CF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56C5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lastRenderedPageBreak/>
              <w:t>Wydatki bieżące</w:t>
            </w:r>
          </w:p>
          <w:p w:rsidR="00C43ECD" w:rsidRPr="00B756C5" w:rsidRDefault="00C43ECD" w:rsidP="00CF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56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C43ECD" w:rsidRPr="00B756C5" w:rsidRDefault="00C43ECD" w:rsidP="00CF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56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wydatki jednostek budżetowych, w tym na:</w:t>
            </w:r>
          </w:p>
          <w:p w:rsidR="00C43ECD" w:rsidRPr="00B756C5" w:rsidRDefault="00C43ECD" w:rsidP="00CF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56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wynagrodzenie i składki od nich naliczane</w:t>
            </w:r>
          </w:p>
          <w:p w:rsidR="00C43ECD" w:rsidRPr="00B756C5" w:rsidRDefault="00C43ECD" w:rsidP="00CF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56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Składki na ubezpieczenia społeczne</w:t>
            </w:r>
          </w:p>
          <w:p w:rsidR="00B16FA8" w:rsidRPr="00B756C5" w:rsidRDefault="00C43ECD" w:rsidP="004F0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6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Składki na Fundusz Pracy</w:t>
            </w:r>
            <w:r w:rsidR="003B6260" w:rsidRPr="00B756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Fundusz Solidarnościowy</w:t>
            </w:r>
          </w:p>
          <w:p w:rsidR="004F0F7A" w:rsidRPr="00B756C5" w:rsidRDefault="004F0F7A" w:rsidP="004F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56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Wynagrodzenia osobowe nauczycieli</w:t>
            </w:r>
          </w:p>
          <w:p w:rsidR="00C43ECD" w:rsidRPr="00B756C5" w:rsidRDefault="004F0F7A" w:rsidP="00CF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56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Dodatkowe wynagrodzenie roczne nauczycieli</w:t>
            </w:r>
          </w:p>
          <w:p w:rsidR="00C43ECD" w:rsidRPr="00B756C5" w:rsidRDefault="00C43ECD" w:rsidP="00CF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56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b) wydatki związane z realizacją ich statutowych zadań</w:t>
            </w:r>
          </w:p>
          <w:p w:rsidR="00C43ECD" w:rsidRPr="00B756C5" w:rsidRDefault="00C43ECD" w:rsidP="00CF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56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materiałów i wyposażenia</w:t>
            </w:r>
          </w:p>
          <w:p w:rsidR="00C43ECD" w:rsidRPr="00B756C5" w:rsidRDefault="006B30D5" w:rsidP="00CF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56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środków dydaktycznych i książek</w:t>
            </w:r>
          </w:p>
          <w:p w:rsidR="00C065F6" w:rsidRPr="00B756C5" w:rsidRDefault="00C065F6" w:rsidP="00CF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56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energii</w:t>
            </w:r>
          </w:p>
          <w:p w:rsidR="00C43ECD" w:rsidRPr="00B756C5" w:rsidRDefault="00C43ECD" w:rsidP="00ED3E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56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usług zdrowotnych</w:t>
            </w:r>
          </w:p>
          <w:p w:rsidR="00E3008A" w:rsidRPr="00B756C5" w:rsidRDefault="00C43ECD" w:rsidP="00B16F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6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Odpisy na zakładowy fundusz świadczeń socjalnych</w:t>
            </w:r>
          </w:p>
          <w:p w:rsidR="00C43ECD" w:rsidRPr="00B756C5" w:rsidRDefault="00C43ECD" w:rsidP="00CF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43ECD" w:rsidRPr="00B756C5" w:rsidRDefault="00C43ECD" w:rsidP="00CF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56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2) świadczenia na rzecz osób fizycznych</w:t>
            </w:r>
          </w:p>
          <w:p w:rsidR="006B2B4E" w:rsidRPr="00B756C5" w:rsidRDefault="00C43ECD" w:rsidP="006B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56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Wydatki osobowe niezaliczone do wynagrodzeń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708" w:rsidRPr="00B756C5" w:rsidRDefault="00B756C5" w:rsidP="00CF79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56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223 382</w:t>
            </w:r>
          </w:p>
          <w:p w:rsidR="00ED3E42" w:rsidRPr="00B756C5" w:rsidRDefault="00ED3E42" w:rsidP="00CF79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D3E42" w:rsidRPr="00B756C5" w:rsidRDefault="00B756C5" w:rsidP="00CF79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56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213 218</w:t>
            </w:r>
          </w:p>
          <w:p w:rsidR="00ED3E42" w:rsidRPr="00B756C5" w:rsidRDefault="00B756C5" w:rsidP="00CF79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56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179 364</w:t>
            </w:r>
          </w:p>
          <w:p w:rsidR="00ED3E42" w:rsidRPr="00B756C5" w:rsidRDefault="00B756C5" w:rsidP="00CF79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56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27 023</w:t>
            </w:r>
          </w:p>
          <w:p w:rsidR="00ED3E42" w:rsidRPr="00B756C5" w:rsidRDefault="00DD418A" w:rsidP="00CF79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56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B16FA8" w:rsidRPr="00B756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B756C5" w:rsidRPr="00B756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871</w:t>
            </w:r>
          </w:p>
          <w:p w:rsidR="00B16FA8" w:rsidRPr="00B756C5" w:rsidRDefault="004F0F7A" w:rsidP="00CF79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56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  <w:r w:rsidR="00B756C5" w:rsidRPr="00B756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6 420</w:t>
            </w:r>
          </w:p>
          <w:p w:rsidR="00ED3E42" w:rsidRPr="00B756C5" w:rsidRDefault="00B756C5" w:rsidP="00A90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56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12 050</w:t>
            </w:r>
          </w:p>
          <w:p w:rsidR="00ED3E42" w:rsidRPr="00B756C5" w:rsidRDefault="00B756C5" w:rsidP="00CF79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56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33 854</w:t>
            </w:r>
          </w:p>
          <w:p w:rsidR="00ED3E42" w:rsidRPr="00B756C5" w:rsidRDefault="00E3008A" w:rsidP="00CF79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56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DD418A" w:rsidRPr="00B756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000</w:t>
            </w:r>
          </w:p>
          <w:p w:rsidR="00ED3E42" w:rsidRPr="00B756C5" w:rsidRDefault="00E3008A" w:rsidP="00CF79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56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ED3E42" w:rsidRPr="00B756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602CDF" w:rsidRPr="00B756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="00ED3E42" w:rsidRPr="00B756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  <w:p w:rsidR="00ED3E42" w:rsidRPr="00B756C5" w:rsidRDefault="00B756C5" w:rsidP="00CF79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56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4F0F7A" w:rsidRPr="00B756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C14C62" w:rsidRPr="00B756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000</w:t>
            </w:r>
          </w:p>
          <w:p w:rsidR="00ED3E42" w:rsidRPr="00B756C5" w:rsidRDefault="00602CDF" w:rsidP="00CF79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56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DD418A" w:rsidRPr="00B756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ED3E42" w:rsidRPr="00B756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  <w:p w:rsidR="00E3008A" w:rsidRPr="00B756C5" w:rsidRDefault="004F0F7A" w:rsidP="00B16F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56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7 </w:t>
            </w:r>
            <w:r w:rsidR="00B756C5" w:rsidRPr="00B756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504</w:t>
            </w:r>
          </w:p>
          <w:p w:rsidR="00ED3E42" w:rsidRPr="00B756C5" w:rsidRDefault="00ED3E42" w:rsidP="00CF79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D3E42" w:rsidRPr="00B756C5" w:rsidRDefault="00B756C5" w:rsidP="00CF79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56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10 164</w:t>
            </w:r>
          </w:p>
          <w:p w:rsidR="000F23AB" w:rsidRPr="00B756C5" w:rsidRDefault="00B756C5" w:rsidP="004F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56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10 164</w:t>
            </w:r>
          </w:p>
        </w:tc>
      </w:tr>
      <w:tr w:rsidR="00B756C5" w:rsidRPr="00B756C5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B756C5" w:rsidRDefault="00C43ECD" w:rsidP="00C06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FE207F" w:rsidRDefault="00C43ECD" w:rsidP="00C06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20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80104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FE207F" w:rsidRDefault="00C43ECD" w:rsidP="00C06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FE207F" w:rsidRDefault="00C43ECD" w:rsidP="00C06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20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Przedszkola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3ECD" w:rsidRPr="00FE207F" w:rsidRDefault="00FE207F" w:rsidP="006A7FE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FE207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5</w:t>
            </w:r>
            <w:r w:rsidR="006A7FED" w:rsidRPr="00FE207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23</w:t>
            </w:r>
            <w:r w:rsidR="005F7BFC" w:rsidRPr="00FE207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</w:t>
            </w:r>
            <w:r w:rsidR="006A7FED" w:rsidRPr="00FE207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0</w:t>
            </w:r>
            <w:r w:rsidR="005F7BFC" w:rsidRPr="00FE207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00</w:t>
            </w:r>
          </w:p>
        </w:tc>
      </w:tr>
      <w:tr w:rsidR="00B756C5" w:rsidRPr="00B756C5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B756C5" w:rsidRDefault="00C43ECD" w:rsidP="00C06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FE207F" w:rsidRDefault="00C43ECD" w:rsidP="00C06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1DCA" w:rsidRPr="00FE207F" w:rsidRDefault="00101DCA" w:rsidP="007B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01DCA" w:rsidRPr="00FE207F" w:rsidRDefault="00101DCA" w:rsidP="00C06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011C3" w:rsidRPr="00FE207F" w:rsidRDefault="008011C3" w:rsidP="00A77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79BE" w:rsidRPr="00FE207F" w:rsidRDefault="00A779BE" w:rsidP="00A77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79BE" w:rsidRPr="00FE207F" w:rsidRDefault="00A779BE" w:rsidP="00A77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20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  <w:r w:rsidR="00630169" w:rsidRPr="00FE20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FE20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  <w:p w:rsidR="00A779BE" w:rsidRPr="00FE207F" w:rsidRDefault="00A779BE" w:rsidP="00B51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A7FED" w:rsidRPr="00FE207F" w:rsidRDefault="006A7FED" w:rsidP="00A77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30169" w:rsidRPr="00FE207F" w:rsidRDefault="00630169" w:rsidP="00A77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79BE" w:rsidRPr="00FE207F" w:rsidRDefault="00A779BE" w:rsidP="00A77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20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2310</w:t>
            </w:r>
          </w:p>
          <w:p w:rsidR="00A779BE" w:rsidRPr="00FE207F" w:rsidRDefault="00A779BE" w:rsidP="00A77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79BE" w:rsidRPr="00FE207F" w:rsidRDefault="00A779BE" w:rsidP="00A77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79BE" w:rsidRPr="00FE207F" w:rsidRDefault="00A779BE" w:rsidP="00B51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A7FED" w:rsidRPr="00FE207F" w:rsidRDefault="006A7FED" w:rsidP="00B51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43ECD" w:rsidRPr="00FE207F" w:rsidRDefault="00C43ECD" w:rsidP="00C06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20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2540</w:t>
            </w: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FE207F" w:rsidRDefault="00C43ECD" w:rsidP="00C06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207F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bieżące</w:t>
            </w:r>
          </w:p>
          <w:p w:rsidR="00C43ECD" w:rsidRPr="00FE207F" w:rsidRDefault="00C43ECD" w:rsidP="00C06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20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A779BE" w:rsidRPr="00FE207F" w:rsidRDefault="00A779BE" w:rsidP="00A779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20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wydatki jednostek budżetowych, w tym na:</w:t>
            </w:r>
          </w:p>
          <w:p w:rsidR="00A779BE" w:rsidRPr="00FE207F" w:rsidRDefault="00A779BE" w:rsidP="00A779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20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wydatki związane z realizacją ich statutowych zadań</w:t>
            </w:r>
          </w:p>
          <w:p w:rsidR="006A7FED" w:rsidRPr="00FE207F" w:rsidRDefault="00630169" w:rsidP="00C06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20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Zakup usług przez jednostki samorządu terytorialnego od innych jednostek samorządu terytorialnego </w:t>
            </w:r>
          </w:p>
          <w:p w:rsidR="00630169" w:rsidRPr="00FE207F" w:rsidRDefault="00630169" w:rsidP="00C06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63C7D" w:rsidRPr="00FE207F" w:rsidRDefault="00A779BE" w:rsidP="00C06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20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94171D" w:rsidRPr="00FE20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</w:t>
            </w:r>
            <w:r w:rsidR="00C43ECD" w:rsidRPr="00FE20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dotacje na zadania bieżące</w:t>
            </w:r>
          </w:p>
          <w:p w:rsidR="00A779BE" w:rsidRPr="00FE207F" w:rsidRDefault="00A779BE" w:rsidP="00A779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20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Dotacje celowe przekazane gminie na zadania bieżące realizowane na podstawie porozumień (umów) między jednostkami samorządu terytorialnego</w:t>
            </w:r>
          </w:p>
          <w:p w:rsidR="00A779BE" w:rsidRPr="00FE207F" w:rsidRDefault="00A779BE" w:rsidP="00A779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20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Urząd Mie</w:t>
            </w:r>
            <w:r w:rsidR="00B5141D" w:rsidRPr="00FE20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jski w Przemyślu</w:t>
            </w:r>
          </w:p>
          <w:p w:rsidR="006A7FED" w:rsidRPr="00FE207F" w:rsidRDefault="006A7FED" w:rsidP="00A779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97C71" w:rsidRPr="00FE207F" w:rsidRDefault="00C43ECD" w:rsidP="00C06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20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Dotacja podmiotowa z budżetu dla niepubli</w:t>
            </w:r>
            <w:r w:rsidR="00215BBA" w:rsidRPr="00FE20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cznej jednostki systemu oświaty</w:t>
            </w:r>
          </w:p>
          <w:p w:rsidR="00D4609D" w:rsidRPr="00FE207F" w:rsidRDefault="00D4609D" w:rsidP="00C06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20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dotacja dla Przedszkola</w:t>
            </w:r>
            <w:r w:rsidR="005568ED" w:rsidRPr="00FE20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Niepublicznego</w:t>
            </w:r>
            <w:r w:rsidRPr="00FE20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„Kraina Maluszka”</w:t>
            </w:r>
            <w:r w:rsidR="005568ED" w:rsidRPr="00FE20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Stubnie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9F5" w:rsidRPr="00FE207F" w:rsidRDefault="00FE207F" w:rsidP="00666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20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6A7FED" w:rsidRPr="00FE20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23 000</w:t>
            </w:r>
          </w:p>
          <w:p w:rsidR="008011C3" w:rsidRPr="00FE207F" w:rsidRDefault="008011C3" w:rsidP="00CD3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D3E42" w:rsidRPr="00FE207F" w:rsidRDefault="00901217" w:rsidP="00E97C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20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11 000</w:t>
            </w:r>
          </w:p>
          <w:p w:rsidR="0094171D" w:rsidRPr="00FE207F" w:rsidRDefault="00901217" w:rsidP="00A77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20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  <w:r w:rsidR="00630169" w:rsidRPr="00FE20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FE20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</w:t>
            </w:r>
          </w:p>
          <w:p w:rsidR="00630169" w:rsidRPr="00FE207F" w:rsidRDefault="00630169" w:rsidP="00A77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79BE" w:rsidRPr="00FE207F" w:rsidRDefault="00901217" w:rsidP="00B5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20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  <w:r w:rsidR="006A7FED" w:rsidRPr="00FE20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FE20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</w:t>
            </w:r>
          </w:p>
          <w:p w:rsidR="006A7FED" w:rsidRPr="00FE207F" w:rsidRDefault="006A7FED" w:rsidP="00B5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79BE" w:rsidRPr="00FE207F" w:rsidRDefault="00FE207F" w:rsidP="00A77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20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6A7FED" w:rsidRPr="00FE20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12 000</w:t>
            </w:r>
          </w:p>
          <w:p w:rsidR="00A779BE" w:rsidRPr="00FE207F" w:rsidRDefault="00A779BE" w:rsidP="00A77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79BE" w:rsidRPr="00FE207F" w:rsidRDefault="00A779BE" w:rsidP="007B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79BE" w:rsidRPr="00FE207F" w:rsidRDefault="00901217" w:rsidP="00A77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20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12 000</w:t>
            </w:r>
          </w:p>
          <w:p w:rsidR="00A779BE" w:rsidRPr="00FE207F" w:rsidRDefault="00901217" w:rsidP="00B5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20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="006A7FED" w:rsidRPr="00FE20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FE20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</w:t>
            </w:r>
          </w:p>
          <w:p w:rsidR="006A7FED" w:rsidRPr="00FE207F" w:rsidRDefault="006A7FED" w:rsidP="00B5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15BBA" w:rsidRPr="00FE207F" w:rsidRDefault="00FE207F" w:rsidP="00215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20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6A7FED" w:rsidRPr="00FE20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="00A779BE" w:rsidRPr="00FE20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="00215BBA" w:rsidRPr="00FE20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5F7BFC" w:rsidRPr="00FE20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</w:t>
            </w:r>
          </w:p>
          <w:p w:rsidR="00194988" w:rsidRPr="00FE207F" w:rsidRDefault="00FE207F" w:rsidP="00215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20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6A7FED" w:rsidRPr="00FE20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00 000</w:t>
            </w:r>
          </w:p>
        </w:tc>
      </w:tr>
      <w:tr w:rsidR="00B756C5" w:rsidRPr="00B756C5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B756C5" w:rsidRDefault="00C43ECD" w:rsidP="00D64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5328DA" w:rsidRDefault="00C43ECD" w:rsidP="00D64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28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80113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5328DA" w:rsidRDefault="00C43ECD" w:rsidP="00D64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5328DA" w:rsidRDefault="00C43ECD" w:rsidP="00D64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28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Dowożenie uczniów do szkół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3ECD" w:rsidRPr="009867D0" w:rsidRDefault="00666741" w:rsidP="009867D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9867D0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</w:t>
            </w:r>
            <w:r w:rsidR="009867D0" w:rsidRPr="009867D0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85</w:t>
            </w:r>
            <w:r w:rsidRPr="009867D0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000</w:t>
            </w:r>
          </w:p>
        </w:tc>
      </w:tr>
      <w:tr w:rsidR="00B756C5" w:rsidRPr="00B756C5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B756C5" w:rsidRDefault="00C43ECD" w:rsidP="00D64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5328DA" w:rsidRDefault="00C43ECD" w:rsidP="00D64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5328DA" w:rsidRDefault="00C43ECD" w:rsidP="00D64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43ECD" w:rsidRPr="005328DA" w:rsidRDefault="00C43ECD" w:rsidP="00D64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6423A" w:rsidRPr="005328DA" w:rsidRDefault="00D6423A" w:rsidP="004528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5286B" w:rsidRPr="005328DA" w:rsidRDefault="0045286B" w:rsidP="00D64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43ECD" w:rsidRPr="005328DA" w:rsidRDefault="00C43ECD" w:rsidP="004528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28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4300</w:t>
            </w:r>
          </w:p>
          <w:p w:rsidR="00390762" w:rsidRPr="005328DA" w:rsidRDefault="00390762" w:rsidP="006D71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A7FED" w:rsidRPr="005328DA" w:rsidRDefault="006A7FED" w:rsidP="006D71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5286B" w:rsidRPr="005328DA" w:rsidRDefault="00672E47" w:rsidP="004528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28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2360</w:t>
            </w:r>
          </w:p>
          <w:p w:rsidR="00C43ECD" w:rsidRPr="005328DA" w:rsidRDefault="00C43ECD" w:rsidP="00D64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5328DA" w:rsidRDefault="00C43ECD" w:rsidP="00D64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28DA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bieżące</w:t>
            </w:r>
          </w:p>
          <w:p w:rsidR="00C43ECD" w:rsidRPr="005328DA" w:rsidRDefault="00C43ECD" w:rsidP="00D64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28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C43ECD" w:rsidRPr="005328DA" w:rsidRDefault="00C43ECD" w:rsidP="00D64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28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wydatki jednostek budżetowych, w tym na:</w:t>
            </w:r>
          </w:p>
          <w:p w:rsidR="00C43ECD" w:rsidRPr="005328DA" w:rsidRDefault="00C43ECD" w:rsidP="00D64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28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wydatki związane z realizacją ich statutowych zadań</w:t>
            </w:r>
          </w:p>
          <w:p w:rsidR="00390762" w:rsidRPr="005328DA" w:rsidRDefault="006D712F" w:rsidP="00D64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28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usług pozostałych</w:t>
            </w:r>
          </w:p>
          <w:p w:rsidR="006A7FED" w:rsidRPr="005328DA" w:rsidRDefault="006A7FED" w:rsidP="00D64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D712F" w:rsidRPr="005328DA" w:rsidRDefault="00C43ECD" w:rsidP="00D64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28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2)</w:t>
            </w:r>
            <w:r w:rsidR="00A055E2" w:rsidRPr="005328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dotacje na zadania bieżące</w:t>
            </w:r>
          </w:p>
          <w:p w:rsidR="00C43ECD" w:rsidRPr="005328DA" w:rsidRDefault="0078032B" w:rsidP="00D64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28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Dotacje celowe z budżetu jednostki samorządu terytorialnego, udzielone w trybie art.221 ustawy, na finansowanie lub dofinansowanie zadań zleconych do realizacji organizacjom prowadzącym działalność pożytku publicznego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F69" w:rsidRPr="009867D0" w:rsidRDefault="00666741" w:rsidP="00D642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67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9867D0" w:rsidRPr="009867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</w:t>
            </w:r>
            <w:r w:rsidRPr="009867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000</w:t>
            </w:r>
          </w:p>
          <w:p w:rsidR="0045286B" w:rsidRPr="009867D0" w:rsidRDefault="0045286B" w:rsidP="00D642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5286B" w:rsidRPr="009867D0" w:rsidRDefault="009867D0" w:rsidP="00D642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67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="006A7FED" w:rsidRPr="009867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="0045286B" w:rsidRPr="009867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000</w:t>
            </w:r>
          </w:p>
          <w:p w:rsidR="0045286B" w:rsidRPr="009867D0" w:rsidRDefault="009867D0" w:rsidP="00D642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67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="006A7FED" w:rsidRPr="009867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 </w:t>
            </w:r>
            <w:r w:rsidR="0045286B" w:rsidRPr="009867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</w:t>
            </w:r>
          </w:p>
          <w:p w:rsidR="00390762" w:rsidRPr="009867D0" w:rsidRDefault="009867D0" w:rsidP="009D29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67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="006A7FED" w:rsidRPr="009867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0 </w:t>
            </w:r>
            <w:r w:rsidR="006D712F" w:rsidRPr="009867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</w:t>
            </w:r>
          </w:p>
          <w:p w:rsidR="006A7FED" w:rsidRPr="009867D0" w:rsidRDefault="006A7FED" w:rsidP="009D29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5286B" w:rsidRPr="009867D0" w:rsidRDefault="005328DA" w:rsidP="00D642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67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95</w:t>
            </w:r>
            <w:r w:rsidR="009D297E" w:rsidRPr="009867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2D65CD" w:rsidRPr="009867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</w:t>
            </w:r>
          </w:p>
          <w:p w:rsidR="0045286B" w:rsidRPr="009867D0" w:rsidRDefault="0045286B" w:rsidP="009D2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D297E" w:rsidRPr="009867D0" w:rsidRDefault="009D297E" w:rsidP="009D2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5286B" w:rsidRPr="009867D0" w:rsidRDefault="005328DA" w:rsidP="00DE7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67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95</w:t>
            </w:r>
            <w:r w:rsidR="002D65CD" w:rsidRPr="009867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000</w:t>
            </w:r>
          </w:p>
        </w:tc>
      </w:tr>
      <w:tr w:rsidR="00B756C5" w:rsidRPr="00B756C5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B756C5" w:rsidRDefault="00C43ECD" w:rsidP="00DD5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193D56" w:rsidRDefault="00C43ECD" w:rsidP="00DD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3D5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80146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193D56" w:rsidRDefault="00C43ECD" w:rsidP="00DD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193D56" w:rsidRDefault="00C43ECD" w:rsidP="00DD5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3D5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Dokształcanie i doskonalenie nauczycieli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3ECD" w:rsidRPr="00193D56" w:rsidRDefault="00193D56" w:rsidP="00AC605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93D5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21 635</w:t>
            </w:r>
          </w:p>
        </w:tc>
      </w:tr>
      <w:tr w:rsidR="00B756C5" w:rsidRPr="00B756C5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B756C5" w:rsidRDefault="00C43ECD" w:rsidP="00DD5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193D56" w:rsidRDefault="00C43ECD" w:rsidP="00DD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193D56" w:rsidRDefault="00C43ECD" w:rsidP="00DD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43ECD" w:rsidRPr="00193D56" w:rsidRDefault="00C43ECD" w:rsidP="00DD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43ECD" w:rsidRPr="00193D56" w:rsidRDefault="00C43ECD" w:rsidP="00DD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43ECD" w:rsidRPr="00193D56" w:rsidRDefault="00C43ECD" w:rsidP="00DD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43ECD" w:rsidRPr="00193D56" w:rsidRDefault="00C43ECD" w:rsidP="00DD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3D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4300</w:t>
            </w:r>
          </w:p>
          <w:p w:rsidR="00C43ECD" w:rsidRPr="00193D56" w:rsidRDefault="00C43ECD" w:rsidP="00DD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3D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4700</w:t>
            </w: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193D56" w:rsidRDefault="00C43ECD" w:rsidP="00DD5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3D56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bieżące</w:t>
            </w:r>
          </w:p>
          <w:p w:rsidR="00C43ECD" w:rsidRPr="00193D56" w:rsidRDefault="00C43ECD" w:rsidP="00DD5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3D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C43ECD" w:rsidRPr="00193D56" w:rsidRDefault="00C43ECD" w:rsidP="00DD5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3D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wydatki jednostek budżetowych, w tym na:</w:t>
            </w:r>
          </w:p>
          <w:p w:rsidR="00C43ECD" w:rsidRPr="00193D56" w:rsidRDefault="00C43ECD" w:rsidP="00DD5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3D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wydatki związane z realizacją ich statutowych zadań</w:t>
            </w:r>
          </w:p>
          <w:p w:rsidR="00C43ECD" w:rsidRPr="00193D56" w:rsidRDefault="00C43ECD" w:rsidP="00DD5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3D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usług pozostałych</w:t>
            </w:r>
          </w:p>
          <w:p w:rsidR="00C43ECD" w:rsidRPr="00193D56" w:rsidRDefault="00410575" w:rsidP="00DD5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3D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28BF" w:rsidRPr="00193D56" w:rsidRDefault="00193D56" w:rsidP="00DD55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3D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21 635</w:t>
            </w:r>
          </w:p>
          <w:p w:rsidR="0045286B" w:rsidRPr="00193D56" w:rsidRDefault="0045286B" w:rsidP="00DD55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5286B" w:rsidRPr="00193D56" w:rsidRDefault="00193D56" w:rsidP="00DD55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3D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21 635</w:t>
            </w:r>
          </w:p>
          <w:p w:rsidR="0045286B" w:rsidRPr="00193D56" w:rsidRDefault="00193D56" w:rsidP="00DD55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3D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21 635</w:t>
            </w:r>
          </w:p>
          <w:p w:rsidR="0045286B" w:rsidRPr="00193D56" w:rsidRDefault="00193D56" w:rsidP="00DD55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3D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9 635</w:t>
            </w:r>
          </w:p>
          <w:p w:rsidR="0045286B" w:rsidRPr="00193D56" w:rsidRDefault="0045286B" w:rsidP="00193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3D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193D56" w:rsidRPr="00193D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193D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000</w:t>
            </w:r>
          </w:p>
        </w:tc>
      </w:tr>
      <w:tr w:rsidR="00B756C5" w:rsidRPr="00B756C5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B756C5" w:rsidRDefault="00C43ECD" w:rsidP="00DD5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D428ED" w:rsidRDefault="00C43ECD" w:rsidP="00DD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28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80195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D428ED" w:rsidRDefault="00C43ECD" w:rsidP="00DD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D428ED" w:rsidRDefault="00C43ECD" w:rsidP="00DD5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28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3ECD" w:rsidRPr="00D428ED" w:rsidRDefault="00D428ED" w:rsidP="00D428E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D428E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41</w:t>
            </w:r>
            <w:r w:rsidR="00201D6A" w:rsidRPr="00D428E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</w:t>
            </w:r>
            <w:r w:rsidR="009E5BF7" w:rsidRPr="00D428E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0</w:t>
            </w:r>
            <w:r w:rsidRPr="00D428E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12</w:t>
            </w:r>
          </w:p>
        </w:tc>
      </w:tr>
      <w:tr w:rsidR="00B756C5" w:rsidRPr="00B756C5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B756C5" w:rsidRDefault="00C43ECD" w:rsidP="00DD5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D428ED" w:rsidRDefault="00C43ECD" w:rsidP="00DD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D428ED" w:rsidRDefault="00C43ECD" w:rsidP="00DD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43ECD" w:rsidRPr="00D428ED" w:rsidRDefault="00C43ECD" w:rsidP="00DD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43ECD" w:rsidRPr="00D428ED" w:rsidRDefault="00C43ECD" w:rsidP="00DD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43ECD" w:rsidRPr="00D428ED" w:rsidRDefault="00C43ECD" w:rsidP="00DD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64A16" w:rsidRPr="00D428ED" w:rsidRDefault="00C43ECD" w:rsidP="00BD2C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28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4440</w:t>
            </w: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D428ED" w:rsidRDefault="00C43ECD" w:rsidP="00DD5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28ED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bieżące</w:t>
            </w:r>
          </w:p>
          <w:p w:rsidR="00C43ECD" w:rsidRPr="00D428ED" w:rsidRDefault="00C43ECD" w:rsidP="00DD5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28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C43ECD" w:rsidRPr="00D428ED" w:rsidRDefault="00C43ECD" w:rsidP="00DD5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28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wydatki jednostek budżetowych, w tym na:</w:t>
            </w:r>
          </w:p>
          <w:p w:rsidR="00C43ECD" w:rsidRPr="00D428ED" w:rsidRDefault="00C43ECD" w:rsidP="00DD5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28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wydatki związane z realizacją ich statutowych zadań</w:t>
            </w:r>
          </w:p>
          <w:p w:rsidR="00364A16" w:rsidRPr="00D428ED" w:rsidRDefault="00C43ECD" w:rsidP="00364A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28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Odpisy na zakładowy fundusz świadczeń socjalnych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7040" w:rsidRPr="00D428ED" w:rsidRDefault="00D428ED" w:rsidP="00DD55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28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  <w:r w:rsidR="009E5BF7" w:rsidRPr="00D428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</w:t>
            </w:r>
            <w:r w:rsidRPr="00D428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  <w:p w:rsidR="0045286B" w:rsidRPr="00D428ED" w:rsidRDefault="0045286B" w:rsidP="00DD55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5286B" w:rsidRPr="00D428ED" w:rsidRDefault="00D428ED" w:rsidP="00DD55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28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  <w:r w:rsidR="009E5BF7" w:rsidRPr="00D428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</w:t>
            </w:r>
            <w:r w:rsidRPr="00D428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  <w:p w:rsidR="0045286B" w:rsidRPr="00D428ED" w:rsidRDefault="00D428ED" w:rsidP="00DD55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28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  <w:r w:rsidR="009E5BF7" w:rsidRPr="00D428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</w:t>
            </w:r>
            <w:r w:rsidRPr="00D428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  <w:p w:rsidR="00364A16" w:rsidRPr="00D428ED" w:rsidRDefault="00D428ED" w:rsidP="00D42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28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  <w:r w:rsidR="009E5BF7" w:rsidRPr="00D428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</w:t>
            </w:r>
            <w:r w:rsidRPr="00D428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B756C5" w:rsidRPr="00B756C5" w:rsidTr="00535935">
        <w:trPr>
          <w:tblCellSpacing w:w="0" w:type="dxa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62AE" w:rsidRPr="00F038D5" w:rsidRDefault="00C462AE" w:rsidP="00C46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8D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851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62AE" w:rsidRPr="00F038D5" w:rsidRDefault="00C462AE" w:rsidP="00C46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62AE" w:rsidRPr="00F038D5" w:rsidRDefault="00C462AE" w:rsidP="00C46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62AE" w:rsidRPr="00F038D5" w:rsidRDefault="00C462AE" w:rsidP="00C462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8D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Ochrona zdrowia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62AE" w:rsidRPr="00F038D5" w:rsidRDefault="00F038D5" w:rsidP="005034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F038D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86 400</w:t>
            </w:r>
          </w:p>
        </w:tc>
      </w:tr>
      <w:tr w:rsidR="004F19EC" w:rsidRPr="00B756C5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9EC" w:rsidRPr="00B756C5" w:rsidRDefault="004F19EC" w:rsidP="004F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9EC" w:rsidRPr="004F19EC" w:rsidRDefault="004F19EC" w:rsidP="004F1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85153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9EC" w:rsidRPr="004F19EC" w:rsidRDefault="004F19EC" w:rsidP="004F1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9EC" w:rsidRPr="004F19EC" w:rsidRDefault="004F19EC" w:rsidP="004F1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Zwalczanie narkomanii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9EC" w:rsidRPr="004F19EC" w:rsidRDefault="004F19EC" w:rsidP="004F19E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1 000</w:t>
            </w:r>
          </w:p>
        </w:tc>
      </w:tr>
      <w:tr w:rsidR="004F19EC" w:rsidRPr="00B756C5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9EC" w:rsidRPr="00B756C5" w:rsidRDefault="004F19EC" w:rsidP="004F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9EC" w:rsidRPr="004F19EC" w:rsidRDefault="004F19EC" w:rsidP="004F1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9EC" w:rsidRPr="004F19EC" w:rsidRDefault="004F19EC" w:rsidP="004F1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F19EC" w:rsidRPr="004F19EC" w:rsidRDefault="004F19EC" w:rsidP="004F1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F19EC" w:rsidRPr="004F19EC" w:rsidRDefault="004F19EC" w:rsidP="004F1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F19EC" w:rsidRPr="004F19EC" w:rsidRDefault="004F19EC" w:rsidP="004F1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F19EC" w:rsidRPr="004F19EC" w:rsidRDefault="004F19EC" w:rsidP="004F1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4210</w:t>
            </w:r>
          </w:p>
          <w:p w:rsidR="004F19EC" w:rsidRPr="004F19EC" w:rsidRDefault="004F19EC" w:rsidP="004F1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9EC" w:rsidRPr="004F19EC" w:rsidRDefault="004F19EC" w:rsidP="004F1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bieżące</w:t>
            </w:r>
          </w:p>
          <w:p w:rsidR="004F19EC" w:rsidRPr="004F19EC" w:rsidRDefault="004F19EC" w:rsidP="004F1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4F19EC" w:rsidRPr="004F19EC" w:rsidRDefault="004F19EC" w:rsidP="004F1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wydatki jednostek budżetowych, w tym na:</w:t>
            </w:r>
          </w:p>
          <w:p w:rsidR="004F19EC" w:rsidRPr="004F19EC" w:rsidRDefault="004F19EC" w:rsidP="004F1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wydatki związane z realizacją ich statutowych zadań</w:t>
            </w:r>
          </w:p>
          <w:p w:rsidR="004F19EC" w:rsidRPr="004F19EC" w:rsidRDefault="004F19EC" w:rsidP="004F1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materiałów i wyposażenia</w:t>
            </w:r>
          </w:p>
          <w:p w:rsidR="004F19EC" w:rsidRPr="004F19EC" w:rsidRDefault="004F19EC" w:rsidP="004F1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9EC" w:rsidRPr="004F19EC" w:rsidRDefault="004F19EC" w:rsidP="004F1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1 000</w:t>
            </w:r>
          </w:p>
          <w:p w:rsidR="004F19EC" w:rsidRPr="004F19EC" w:rsidRDefault="004F19EC" w:rsidP="004F1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F19EC" w:rsidRPr="004F19EC" w:rsidRDefault="004F19EC" w:rsidP="004F1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1 000</w:t>
            </w:r>
          </w:p>
          <w:p w:rsidR="004F19EC" w:rsidRPr="004F19EC" w:rsidRDefault="004F19EC" w:rsidP="004F1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1 000</w:t>
            </w:r>
          </w:p>
          <w:p w:rsidR="004F19EC" w:rsidRPr="004F19EC" w:rsidRDefault="004F19EC" w:rsidP="004F1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</w:t>
            </w:r>
          </w:p>
          <w:p w:rsidR="004F19EC" w:rsidRPr="004F19EC" w:rsidRDefault="004F19EC" w:rsidP="004F1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</w:t>
            </w:r>
          </w:p>
        </w:tc>
      </w:tr>
      <w:tr w:rsidR="004F19EC" w:rsidRPr="00B756C5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9EC" w:rsidRPr="00B756C5" w:rsidRDefault="004F19EC" w:rsidP="004F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9EC" w:rsidRPr="004F19EC" w:rsidRDefault="004F19EC" w:rsidP="004F1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85154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9EC" w:rsidRPr="004F19EC" w:rsidRDefault="004F19EC" w:rsidP="004F1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9EC" w:rsidRPr="004F19EC" w:rsidRDefault="004F19EC" w:rsidP="004F1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Przeciwdziałanie alkoholizmowi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9EC" w:rsidRPr="004F19EC" w:rsidRDefault="004F19EC" w:rsidP="004F19E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85 400</w:t>
            </w:r>
          </w:p>
        </w:tc>
      </w:tr>
      <w:tr w:rsidR="004F19EC" w:rsidRPr="00B756C5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9EC" w:rsidRPr="00B756C5" w:rsidRDefault="004F19EC" w:rsidP="004F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9EC" w:rsidRPr="00B756C5" w:rsidRDefault="004F19EC" w:rsidP="004F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9EC" w:rsidRPr="004F19EC" w:rsidRDefault="004F19EC" w:rsidP="004F1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F19EC" w:rsidRPr="004F19EC" w:rsidRDefault="004F19EC" w:rsidP="004F1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F19EC" w:rsidRPr="004F19EC" w:rsidRDefault="004F19EC" w:rsidP="004F1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F19EC" w:rsidRPr="004F19EC" w:rsidRDefault="004F19EC" w:rsidP="004F1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F19EC" w:rsidRPr="004F19EC" w:rsidRDefault="004F19EC" w:rsidP="004F1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4110</w:t>
            </w:r>
          </w:p>
          <w:p w:rsidR="004F19EC" w:rsidRPr="004F19EC" w:rsidRDefault="004F19EC" w:rsidP="004F1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4170</w:t>
            </w:r>
          </w:p>
          <w:p w:rsidR="004F19EC" w:rsidRPr="004F19EC" w:rsidRDefault="004F19EC" w:rsidP="004F1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F19EC" w:rsidRPr="004F19EC" w:rsidRDefault="004F19EC" w:rsidP="004F1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F19EC" w:rsidRPr="004F19EC" w:rsidRDefault="004F19EC" w:rsidP="004F1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4210</w:t>
            </w:r>
          </w:p>
          <w:p w:rsidR="004F19EC" w:rsidRPr="004F19EC" w:rsidRDefault="004F19EC" w:rsidP="004F1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4300</w:t>
            </w:r>
          </w:p>
          <w:p w:rsidR="004F19EC" w:rsidRPr="004F19EC" w:rsidRDefault="004F19EC" w:rsidP="004F1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4430</w:t>
            </w:r>
          </w:p>
          <w:p w:rsidR="004F19EC" w:rsidRPr="004F19EC" w:rsidRDefault="004F19EC" w:rsidP="004F1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4700</w:t>
            </w: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9EC" w:rsidRPr="004F19EC" w:rsidRDefault="004F19EC" w:rsidP="004F1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bieżące</w:t>
            </w:r>
          </w:p>
          <w:p w:rsidR="004F19EC" w:rsidRPr="004F19EC" w:rsidRDefault="004F19EC" w:rsidP="004F1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4F19EC" w:rsidRPr="004F19EC" w:rsidRDefault="004F19EC" w:rsidP="004F1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wydatki jednostek budżetowych, w tym na:</w:t>
            </w:r>
          </w:p>
          <w:p w:rsidR="004F19EC" w:rsidRPr="004F19EC" w:rsidRDefault="004F19EC" w:rsidP="004F1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wynagrodzenie i składki od nich naliczane</w:t>
            </w:r>
          </w:p>
          <w:p w:rsidR="004F19EC" w:rsidRPr="004F19EC" w:rsidRDefault="004F19EC" w:rsidP="004F1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Składki na ubezpieczenia społeczne</w:t>
            </w:r>
          </w:p>
          <w:p w:rsidR="004F19EC" w:rsidRPr="004F19EC" w:rsidRDefault="004F19EC" w:rsidP="004F1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Wynagrodzenie bezosobowe</w:t>
            </w:r>
          </w:p>
          <w:p w:rsidR="004F19EC" w:rsidRPr="004F19EC" w:rsidRDefault="004F19EC" w:rsidP="004F1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F19EC" w:rsidRPr="004F19EC" w:rsidRDefault="004F19EC" w:rsidP="004F1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b) wydatki związane z realizacją ich statutowych zadań</w:t>
            </w:r>
          </w:p>
          <w:p w:rsidR="004F19EC" w:rsidRPr="004F19EC" w:rsidRDefault="004F19EC" w:rsidP="004F1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materiałów i wyposażenia</w:t>
            </w:r>
          </w:p>
          <w:p w:rsidR="004F19EC" w:rsidRPr="004F19EC" w:rsidRDefault="004F19EC" w:rsidP="004F1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usług pozostałych</w:t>
            </w:r>
          </w:p>
          <w:p w:rsidR="004F19EC" w:rsidRPr="004F19EC" w:rsidRDefault="004F19EC" w:rsidP="004F1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Różne opłaty i składki</w:t>
            </w:r>
          </w:p>
          <w:p w:rsidR="004F19EC" w:rsidRPr="004F19EC" w:rsidRDefault="004F19EC" w:rsidP="004F1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9EC" w:rsidRPr="004F19EC" w:rsidRDefault="004F19EC" w:rsidP="004F1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85 400</w:t>
            </w:r>
          </w:p>
          <w:p w:rsidR="004F19EC" w:rsidRPr="004F19EC" w:rsidRDefault="004F19EC" w:rsidP="004F1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F19EC" w:rsidRPr="004F19EC" w:rsidRDefault="004F19EC" w:rsidP="004F1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85 400</w:t>
            </w:r>
          </w:p>
          <w:p w:rsidR="004F19EC" w:rsidRPr="004F19EC" w:rsidRDefault="004F19EC" w:rsidP="004F1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16 750</w:t>
            </w:r>
          </w:p>
          <w:p w:rsidR="004F19EC" w:rsidRPr="004F19EC" w:rsidRDefault="004F19EC" w:rsidP="004F1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3 000</w:t>
            </w:r>
          </w:p>
          <w:p w:rsidR="004F19EC" w:rsidRPr="004F19EC" w:rsidRDefault="004F19EC" w:rsidP="004F1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13 750</w:t>
            </w:r>
          </w:p>
          <w:p w:rsidR="004F19EC" w:rsidRPr="004F19EC" w:rsidRDefault="004F19EC" w:rsidP="004F1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F19EC" w:rsidRPr="004F19EC" w:rsidRDefault="004F19EC" w:rsidP="004F1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68 650</w:t>
            </w:r>
          </w:p>
          <w:p w:rsidR="004F19EC" w:rsidRPr="004F19EC" w:rsidRDefault="004F19EC" w:rsidP="004F1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34 650</w:t>
            </w:r>
          </w:p>
          <w:p w:rsidR="004F19EC" w:rsidRPr="004F19EC" w:rsidRDefault="004F19EC" w:rsidP="004F1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26 000</w:t>
            </w:r>
          </w:p>
          <w:p w:rsidR="004F19EC" w:rsidRPr="004F19EC" w:rsidRDefault="004F19EC" w:rsidP="004F1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2 500</w:t>
            </w:r>
          </w:p>
          <w:p w:rsidR="004F19EC" w:rsidRPr="004F19EC" w:rsidRDefault="004F19EC" w:rsidP="004F1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5 500</w:t>
            </w:r>
          </w:p>
        </w:tc>
      </w:tr>
      <w:tr w:rsidR="00B756C5" w:rsidRPr="00B756C5" w:rsidTr="00535935">
        <w:trPr>
          <w:tblCellSpacing w:w="0" w:type="dxa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455FBE" w:rsidRDefault="00C43ECD" w:rsidP="00531C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455FBE" w:rsidRDefault="00C43ECD" w:rsidP="00531C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455FBE" w:rsidRDefault="00C43ECD" w:rsidP="00531C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455FBE" w:rsidRDefault="00C43ECD" w:rsidP="00531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Pomoc społeczna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455FBE" w:rsidRDefault="00215BBA" w:rsidP="00455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1</w:t>
            </w:r>
            <w:r w:rsidR="00455FBE" w:rsidRPr="00455FBE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 128 714</w:t>
            </w:r>
          </w:p>
        </w:tc>
      </w:tr>
      <w:tr w:rsidR="00B756C5" w:rsidRPr="00B756C5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B756C5" w:rsidRDefault="00C43ECD" w:rsidP="00531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7B1E4C" w:rsidRDefault="00C43ECD" w:rsidP="00531C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E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85202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7B1E4C" w:rsidRDefault="00C43ECD" w:rsidP="00531C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7B1E4C" w:rsidRDefault="00C43ECD" w:rsidP="00531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E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Domy pomocy społecznej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7B1E4C" w:rsidRDefault="00F912FD" w:rsidP="007B1E4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7B1E4C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</w:t>
            </w:r>
            <w:r w:rsidR="007B1E4C" w:rsidRPr="007B1E4C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4</w:t>
            </w:r>
            <w:r w:rsidRPr="007B1E4C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0</w:t>
            </w:r>
            <w:r w:rsidR="00256FB2" w:rsidRPr="007B1E4C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</w:t>
            </w:r>
            <w:r w:rsidR="00DB3A47" w:rsidRPr="007B1E4C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0</w:t>
            </w:r>
            <w:r w:rsidR="00256FB2" w:rsidRPr="007B1E4C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00</w:t>
            </w:r>
          </w:p>
        </w:tc>
      </w:tr>
      <w:tr w:rsidR="00B756C5" w:rsidRPr="00B756C5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B756C5" w:rsidRDefault="00C43ECD" w:rsidP="00531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7B1E4C" w:rsidRDefault="00C43ECD" w:rsidP="00531C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7B1E4C" w:rsidRDefault="00C43ECD" w:rsidP="00531C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43ECD" w:rsidRPr="007B1E4C" w:rsidRDefault="00C43ECD" w:rsidP="00531C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43ECD" w:rsidRPr="007B1E4C" w:rsidRDefault="00C43ECD" w:rsidP="00531C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43ECD" w:rsidRPr="007B1E4C" w:rsidRDefault="00C43ECD" w:rsidP="00531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43ECD" w:rsidRPr="007B1E4C" w:rsidRDefault="00C43ECD" w:rsidP="00531C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E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4330</w:t>
            </w: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7B1E4C" w:rsidRDefault="00C43ECD" w:rsidP="00531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E4C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bieżące</w:t>
            </w:r>
          </w:p>
          <w:p w:rsidR="00C43ECD" w:rsidRPr="007B1E4C" w:rsidRDefault="00C43ECD" w:rsidP="00531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E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C43ECD" w:rsidRPr="007B1E4C" w:rsidRDefault="00C43ECD" w:rsidP="00531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E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wydatki jednostek budżetowych, w tym na:</w:t>
            </w:r>
          </w:p>
          <w:p w:rsidR="00C43ECD" w:rsidRPr="007B1E4C" w:rsidRDefault="00C43ECD" w:rsidP="00531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E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wydatki związane z realizacją ich statutowych zadań</w:t>
            </w:r>
          </w:p>
          <w:p w:rsidR="00C43ECD" w:rsidRPr="007B1E4C" w:rsidRDefault="00C43ECD" w:rsidP="00531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E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6FEF" w:rsidRPr="007B1E4C" w:rsidRDefault="00F912FD" w:rsidP="00531C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E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7B1E4C" w:rsidRPr="007B1E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Pr="007B1E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="00256FB2" w:rsidRPr="007B1E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DB3A47" w:rsidRPr="007B1E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="00256FB2" w:rsidRPr="007B1E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  <w:p w:rsidR="00256FB2" w:rsidRPr="007B1E4C" w:rsidRDefault="00256FB2" w:rsidP="00531C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56FB2" w:rsidRPr="007B1E4C" w:rsidRDefault="007B1E4C" w:rsidP="00531C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E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</w:t>
            </w:r>
            <w:r w:rsidR="00256FB2" w:rsidRPr="007B1E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DB3A47" w:rsidRPr="007B1E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="00256FB2" w:rsidRPr="007B1E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  <w:p w:rsidR="00256FB2" w:rsidRPr="007B1E4C" w:rsidRDefault="007B1E4C" w:rsidP="00531C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E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</w:t>
            </w:r>
            <w:r w:rsidR="00256FB2" w:rsidRPr="007B1E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DB3A47" w:rsidRPr="007B1E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="00256FB2" w:rsidRPr="007B1E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  <w:p w:rsidR="00256FB2" w:rsidRPr="007B1E4C" w:rsidRDefault="00256FB2" w:rsidP="00531C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56FB2" w:rsidRPr="007B1E4C" w:rsidRDefault="007B1E4C" w:rsidP="002C6A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E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</w:t>
            </w:r>
            <w:r w:rsidR="00256FB2" w:rsidRPr="007B1E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DB3A47" w:rsidRPr="007B1E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="00256FB2" w:rsidRPr="007B1E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</w:tc>
      </w:tr>
      <w:tr w:rsidR="00625E0B" w:rsidRPr="00B756C5" w:rsidTr="00625E0B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5E0B" w:rsidRPr="00B756C5" w:rsidRDefault="00625E0B" w:rsidP="00531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5E0B" w:rsidRPr="00625E0B" w:rsidRDefault="00625E0B" w:rsidP="00531C5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85205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5E0B" w:rsidRPr="00625E0B" w:rsidRDefault="00625E0B" w:rsidP="00531C5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5E0B" w:rsidRPr="00625E0B" w:rsidRDefault="00625E0B" w:rsidP="00531C5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625E0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Zadania w zakresie przeciwdziałania przemocy w rodzinie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5E0B" w:rsidRPr="00625E0B" w:rsidRDefault="00625E0B" w:rsidP="00531C5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1 000</w:t>
            </w:r>
          </w:p>
        </w:tc>
      </w:tr>
      <w:tr w:rsidR="00625E0B" w:rsidRPr="00B756C5" w:rsidTr="00625E0B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5E0B" w:rsidRPr="00B756C5" w:rsidRDefault="00625E0B" w:rsidP="00625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0B" w:rsidRPr="007B1E4C" w:rsidRDefault="00625E0B" w:rsidP="0062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0B" w:rsidRPr="004F19EC" w:rsidRDefault="00625E0B" w:rsidP="0062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25E0B" w:rsidRPr="004F19EC" w:rsidRDefault="00625E0B" w:rsidP="0062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25E0B" w:rsidRPr="004F19EC" w:rsidRDefault="00625E0B" w:rsidP="0062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25E0B" w:rsidRPr="004F19EC" w:rsidRDefault="00625E0B" w:rsidP="0062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25E0B" w:rsidRPr="004F19EC" w:rsidRDefault="00625E0B" w:rsidP="0062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4210</w:t>
            </w:r>
          </w:p>
          <w:p w:rsidR="00625E0B" w:rsidRPr="004F19EC" w:rsidRDefault="00625E0B" w:rsidP="0062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0B" w:rsidRPr="004F19EC" w:rsidRDefault="00625E0B" w:rsidP="00625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bieżące</w:t>
            </w:r>
          </w:p>
          <w:p w:rsidR="00625E0B" w:rsidRPr="004F19EC" w:rsidRDefault="00625E0B" w:rsidP="00625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625E0B" w:rsidRPr="004F19EC" w:rsidRDefault="00625E0B" w:rsidP="00625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wydatki jednostek budżetowych, w tym na:</w:t>
            </w:r>
          </w:p>
          <w:p w:rsidR="00625E0B" w:rsidRPr="004F19EC" w:rsidRDefault="00625E0B" w:rsidP="00625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wydatki związane z realizacją ich statutowych zadań</w:t>
            </w:r>
          </w:p>
          <w:p w:rsidR="00625E0B" w:rsidRPr="004F19EC" w:rsidRDefault="00625E0B" w:rsidP="00625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materiałów i wyposażenia</w:t>
            </w:r>
          </w:p>
          <w:p w:rsidR="00625E0B" w:rsidRPr="004F19EC" w:rsidRDefault="00625E0B" w:rsidP="00625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0B" w:rsidRDefault="00625E0B" w:rsidP="00625E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1 000</w:t>
            </w:r>
          </w:p>
          <w:p w:rsidR="00625E0B" w:rsidRDefault="00625E0B" w:rsidP="00625E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25E0B" w:rsidRDefault="00625E0B" w:rsidP="00625E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1 000</w:t>
            </w:r>
          </w:p>
          <w:p w:rsidR="00625E0B" w:rsidRDefault="00625E0B" w:rsidP="00625E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1 000</w:t>
            </w:r>
          </w:p>
          <w:p w:rsidR="00625E0B" w:rsidRDefault="00625E0B" w:rsidP="00625E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</w:t>
            </w:r>
          </w:p>
          <w:p w:rsidR="00625E0B" w:rsidRPr="007B1E4C" w:rsidRDefault="00625E0B" w:rsidP="00625E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</w:t>
            </w:r>
          </w:p>
        </w:tc>
      </w:tr>
      <w:tr w:rsidR="00B756C5" w:rsidRPr="00B756C5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FB2" w:rsidRPr="00B756C5" w:rsidRDefault="00256FB2" w:rsidP="000D7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FB2" w:rsidRPr="00F912FD" w:rsidRDefault="00256FB2" w:rsidP="000D7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2F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85213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FB2" w:rsidRPr="00F912FD" w:rsidRDefault="00256FB2" w:rsidP="000D7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FB2" w:rsidRPr="00F912FD" w:rsidRDefault="00256FB2" w:rsidP="00E04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2F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Składki na ubezpieczenie zdrowotne opłacane za osoby pobierające niektóre świadczenia z pomocy społeczne oraz za osoby uczestniczące w zajęciach w centrum integracji społecznej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FB2" w:rsidRPr="00F912FD" w:rsidRDefault="00256FB2" w:rsidP="000D71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:rsidR="00E516A0" w:rsidRPr="00F912FD" w:rsidRDefault="00E516A0" w:rsidP="000D71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:rsidR="00E516A0" w:rsidRPr="00F912FD" w:rsidRDefault="00F912FD" w:rsidP="00F912F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F912F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10</w:t>
            </w:r>
            <w:r w:rsidR="000A3F98" w:rsidRPr="00F912F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</w:t>
            </w:r>
            <w:r w:rsidRPr="00F912F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9</w:t>
            </w:r>
            <w:r w:rsidR="000A3F98" w:rsidRPr="00F912F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00</w:t>
            </w:r>
          </w:p>
        </w:tc>
      </w:tr>
      <w:tr w:rsidR="00B756C5" w:rsidRPr="00B756C5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FB2" w:rsidRPr="00B756C5" w:rsidRDefault="00256FB2" w:rsidP="000D7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FB2" w:rsidRPr="00F912FD" w:rsidRDefault="00256FB2" w:rsidP="000D7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FB2" w:rsidRPr="00F912FD" w:rsidRDefault="00256FB2" w:rsidP="000D7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56FB2" w:rsidRPr="00F912FD" w:rsidRDefault="00256FB2" w:rsidP="000D7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56FB2" w:rsidRPr="00F912FD" w:rsidRDefault="00256FB2" w:rsidP="000D7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56FB2" w:rsidRPr="00F912FD" w:rsidRDefault="00256FB2" w:rsidP="000D7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56FB2" w:rsidRPr="00F912FD" w:rsidRDefault="00256FB2" w:rsidP="000D7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2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4130</w:t>
            </w: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FB2" w:rsidRPr="00F912FD" w:rsidRDefault="00256FB2" w:rsidP="000D71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2FD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bieżące</w:t>
            </w:r>
          </w:p>
          <w:p w:rsidR="00256FB2" w:rsidRPr="00F912FD" w:rsidRDefault="00256FB2" w:rsidP="000D71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2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256FB2" w:rsidRPr="00F912FD" w:rsidRDefault="00256FB2" w:rsidP="000D71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2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wydatki jednostek budżetowych, w tym na:</w:t>
            </w:r>
          </w:p>
          <w:p w:rsidR="00256FB2" w:rsidRPr="00F912FD" w:rsidRDefault="00256FB2" w:rsidP="000D71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2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wydatki związane z realizacją ich statutowych zadań</w:t>
            </w:r>
          </w:p>
          <w:p w:rsidR="00256FB2" w:rsidRPr="00F912FD" w:rsidRDefault="00256FB2" w:rsidP="000D71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2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Składki na ubezpieczenie zdrowotne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FB2" w:rsidRPr="00F912FD" w:rsidRDefault="00F912FD" w:rsidP="000D71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2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  <w:r w:rsidR="000A3F98" w:rsidRPr="00F912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F912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="000A3F98" w:rsidRPr="00F912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  <w:p w:rsidR="00E516A0" w:rsidRPr="00F912FD" w:rsidRDefault="00E516A0" w:rsidP="000D71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516A0" w:rsidRPr="00F912FD" w:rsidRDefault="00F912FD" w:rsidP="000D71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2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  <w:r w:rsidR="000A3F98" w:rsidRPr="00F912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F912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="000A3F98" w:rsidRPr="00F912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  <w:p w:rsidR="00E516A0" w:rsidRPr="00F912FD" w:rsidRDefault="00F912FD" w:rsidP="000D71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2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  <w:r w:rsidR="000A3F98" w:rsidRPr="00F912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F912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="000A3F98" w:rsidRPr="00F912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  <w:p w:rsidR="00E516A0" w:rsidRPr="00F912FD" w:rsidRDefault="00F912FD" w:rsidP="00F912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2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  <w:r w:rsidR="000A3F98" w:rsidRPr="00F912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F912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="000A3F98" w:rsidRPr="00F912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</w:tc>
      </w:tr>
      <w:tr w:rsidR="00B756C5" w:rsidRPr="00B756C5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FB2" w:rsidRPr="00B756C5" w:rsidRDefault="00256FB2" w:rsidP="000D7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FB2" w:rsidRPr="00F912FD" w:rsidRDefault="00256FB2" w:rsidP="000D7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2F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85214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FB2" w:rsidRPr="00F912FD" w:rsidRDefault="00256FB2" w:rsidP="000D7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FB2" w:rsidRPr="00F912FD" w:rsidRDefault="00256FB2" w:rsidP="000D71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2F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Zasiłki</w:t>
            </w:r>
            <w:r w:rsidR="00764D86" w:rsidRPr="00F912F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okresowe, celowe </w:t>
            </w:r>
            <w:r w:rsidRPr="00F912F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i pomoc w naturze oraz składki na ubezpieczenia emerytalne i rentowe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FB2" w:rsidRPr="00F912FD" w:rsidRDefault="00256FB2" w:rsidP="000D71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:rsidR="00E516A0" w:rsidRPr="00F912FD" w:rsidRDefault="0083329E" w:rsidP="00F912F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F912F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</w:t>
            </w:r>
            <w:r w:rsidR="00F912FD" w:rsidRPr="00F912F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49</w:t>
            </w:r>
            <w:r w:rsidRPr="00F912F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</w:t>
            </w:r>
            <w:r w:rsidR="002C6A8B" w:rsidRPr="00F912F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0</w:t>
            </w:r>
            <w:r w:rsidRPr="00F912F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00</w:t>
            </w:r>
          </w:p>
        </w:tc>
      </w:tr>
      <w:tr w:rsidR="00B756C5" w:rsidRPr="00B756C5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FB2" w:rsidRPr="00B756C5" w:rsidRDefault="00256FB2" w:rsidP="000D7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FB2" w:rsidRPr="00F912FD" w:rsidRDefault="00256FB2" w:rsidP="000D7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FB2" w:rsidRPr="00F912FD" w:rsidRDefault="00256FB2" w:rsidP="000D7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56FB2" w:rsidRPr="00F912FD" w:rsidRDefault="00256FB2" w:rsidP="000D7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56FB2" w:rsidRPr="00F912FD" w:rsidRDefault="00256FB2" w:rsidP="000D7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516A0" w:rsidRPr="00F912FD" w:rsidRDefault="00256FB2" w:rsidP="005C0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2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3110</w:t>
            </w: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FB2" w:rsidRPr="00F912FD" w:rsidRDefault="00256FB2" w:rsidP="000D71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2FD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bieżące</w:t>
            </w:r>
          </w:p>
          <w:p w:rsidR="00256FB2" w:rsidRPr="00F912FD" w:rsidRDefault="00256FB2" w:rsidP="000D71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2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256FB2" w:rsidRPr="00F912FD" w:rsidRDefault="00256FB2" w:rsidP="000D71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2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świadczenia na rzecz osób fizycznych</w:t>
            </w:r>
          </w:p>
          <w:p w:rsidR="00E516A0" w:rsidRPr="00F912FD" w:rsidRDefault="00256FB2" w:rsidP="005C0C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2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Świadczenia społeczne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FB2" w:rsidRPr="00F912FD" w:rsidRDefault="005C0C3A" w:rsidP="000D71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2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F912FD" w:rsidRPr="00F912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</w:t>
            </w:r>
            <w:r w:rsidRPr="00F912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2C6A8B" w:rsidRPr="00F912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F912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  <w:p w:rsidR="00E516A0" w:rsidRPr="00F912FD" w:rsidRDefault="00E516A0" w:rsidP="000D71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516A0" w:rsidRPr="00F912FD" w:rsidRDefault="005C0C3A" w:rsidP="000D71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2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F912FD" w:rsidRPr="00F912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</w:t>
            </w:r>
            <w:r w:rsidRPr="00F912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2C6A8B" w:rsidRPr="00F912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F912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  <w:p w:rsidR="00E516A0" w:rsidRPr="00F912FD" w:rsidRDefault="005C0C3A" w:rsidP="00F912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2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F912FD" w:rsidRPr="00F912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</w:t>
            </w:r>
            <w:r w:rsidRPr="00F912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2C6A8B" w:rsidRPr="00F912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F912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</w:tc>
      </w:tr>
      <w:tr w:rsidR="00B756C5" w:rsidRPr="00B756C5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FB2" w:rsidRPr="00B756C5" w:rsidRDefault="00256FB2" w:rsidP="00493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FB2" w:rsidRPr="00F912FD" w:rsidRDefault="00256FB2" w:rsidP="004930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2F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85215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FB2" w:rsidRPr="00F912FD" w:rsidRDefault="00256FB2" w:rsidP="004930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FB2" w:rsidRPr="00F912FD" w:rsidRDefault="00256FB2" w:rsidP="00493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2F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Dodatki mieszkaniowe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FB2" w:rsidRPr="00F912FD" w:rsidRDefault="00F912FD" w:rsidP="0053593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F912F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16 000</w:t>
            </w:r>
          </w:p>
        </w:tc>
      </w:tr>
      <w:tr w:rsidR="00B756C5" w:rsidRPr="00B756C5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FB2" w:rsidRPr="00B756C5" w:rsidRDefault="00256FB2" w:rsidP="00493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FB2" w:rsidRPr="00F912FD" w:rsidRDefault="00256FB2" w:rsidP="004930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FB2" w:rsidRPr="00F912FD" w:rsidRDefault="00256FB2" w:rsidP="004930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56FB2" w:rsidRPr="00F912FD" w:rsidRDefault="00256FB2" w:rsidP="004930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56FB2" w:rsidRPr="00F912FD" w:rsidRDefault="00256FB2" w:rsidP="004930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56FB2" w:rsidRPr="00F912FD" w:rsidRDefault="00256FB2" w:rsidP="004930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2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3110</w:t>
            </w: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FB2" w:rsidRPr="00F912FD" w:rsidRDefault="00256FB2" w:rsidP="00493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2FD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bieżące</w:t>
            </w:r>
          </w:p>
          <w:p w:rsidR="00256FB2" w:rsidRPr="00F912FD" w:rsidRDefault="00256FB2" w:rsidP="00493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2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256FB2" w:rsidRPr="00F912FD" w:rsidRDefault="00256FB2" w:rsidP="00493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2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świadczenia na rzecz osób fizycznych</w:t>
            </w:r>
          </w:p>
          <w:p w:rsidR="00256FB2" w:rsidRPr="00F912FD" w:rsidRDefault="00256FB2" w:rsidP="00493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2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Świadczenia społeczne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FB2" w:rsidRPr="00F912FD" w:rsidRDefault="00F912FD" w:rsidP="004930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2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16 000</w:t>
            </w:r>
          </w:p>
          <w:p w:rsidR="00E516A0" w:rsidRPr="00F912FD" w:rsidRDefault="00E516A0" w:rsidP="004930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516A0" w:rsidRPr="00F912FD" w:rsidRDefault="00F912FD" w:rsidP="004930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2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16 000</w:t>
            </w:r>
          </w:p>
          <w:p w:rsidR="00E516A0" w:rsidRPr="00F912FD" w:rsidRDefault="00F912FD" w:rsidP="005359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2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16 000</w:t>
            </w:r>
          </w:p>
        </w:tc>
      </w:tr>
      <w:tr w:rsidR="00B756C5" w:rsidRPr="00B756C5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FB2" w:rsidRPr="00B756C5" w:rsidRDefault="00256FB2" w:rsidP="00493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FB2" w:rsidRPr="00F912FD" w:rsidRDefault="00256FB2" w:rsidP="004930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2F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85216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FB2" w:rsidRPr="00F912FD" w:rsidRDefault="00256FB2" w:rsidP="004930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FB2" w:rsidRPr="00F912FD" w:rsidRDefault="00256FB2" w:rsidP="00493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2F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Zasiłki stałe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FB2" w:rsidRPr="00F912FD" w:rsidRDefault="00535935" w:rsidP="00F912F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F912F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</w:t>
            </w:r>
            <w:r w:rsidR="00F912FD" w:rsidRPr="00F912F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32</w:t>
            </w:r>
            <w:r w:rsidR="000A3F98" w:rsidRPr="00F912F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</w:t>
            </w:r>
            <w:r w:rsidRPr="00F912F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0</w:t>
            </w:r>
            <w:r w:rsidR="000A3F98" w:rsidRPr="00F912F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00</w:t>
            </w:r>
          </w:p>
        </w:tc>
      </w:tr>
      <w:tr w:rsidR="00B756C5" w:rsidRPr="00B756C5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FB2" w:rsidRPr="00B756C5" w:rsidRDefault="00256FB2" w:rsidP="00493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FB2" w:rsidRPr="00F912FD" w:rsidRDefault="00256FB2" w:rsidP="004930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FB2" w:rsidRPr="00F912FD" w:rsidRDefault="00256FB2" w:rsidP="004930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56FB2" w:rsidRPr="00F912FD" w:rsidRDefault="00256FB2" w:rsidP="004930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56FB2" w:rsidRPr="00F912FD" w:rsidRDefault="00256FB2" w:rsidP="004930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56FB2" w:rsidRPr="00F912FD" w:rsidRDefault="00256FB2" w:rsidP="004930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2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3110</w:t>
            </w: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FB2" w:rsidRPr="00F912FD" w:rsidRDefault="00256FB2" w:rsidP="00493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2FD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bieżące</w:t>
            </w:r>
          </w:p>
          <w:p w:rsidR="00256FB2" w:rsidRPr="00F912FD" w:rsidRDefault="00256FB2" w:rsidP="00493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2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256FB2" w:rsidRPr="00F912FD" w:rsidRDefault="00256FB2" w:rsidP="00493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2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świadczenia na rzecz osób fizycznych</w:t>
            </w:r>
          </w:p>
          <w:p w:rsidR="00256FB2" w:rsidRPr="00F912FD" w:rsidRDefault="00256FB2" w:rsidP="00493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2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Świadczenia społeczne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FB2" w:rsidRPr="00F912FD" w:rsidRDefault="000A3F98" w:rsidP="004930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2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F912FD" w:rsidRPr="00F912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  <w:r w:rsidR="007A456B" w:rsidRPr="00F912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535935" w:rsidRPr="00F912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F912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  <w:p w:rsidR="00C60E66" w:rsidRPr="00F912FD" w:rsidRDefault="00C60E66" w:rsidP="004930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60E66" w:rsidRPr="00F912FD" w:rsidRDefault="000A3F98" w:rsidP="004930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2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F912FD" w:rsidRPr="00F912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  <w:r w:rsidRPr="00F912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535935" w:rsidRPr="00F912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F912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  <w:p w:rsidR="00C60E66" w:rsidRPr="00F912FD" w:rsidRDefault="000A3F98" w:rsidP="00F912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2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F912FD" w:rsidRPr="00F912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  <w:r w:rsidRPr="00F912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535935" w:rsidRPr="00F912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F912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</w:tc>
      </w:tr>
      <w:tr w:rsidR="00B756C5" w:rsidRPr="00B756C5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FB2" w:rsidRPr="00B756C5" w:rsidRDefault="00256FB2" w:rsidP="00C40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FB2" w:rsidRPr="007B1E4C" w:rsidRDefault="00256FB2" w:rsidP="00C40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E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85219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FB2" w:rsidRPr="007B1E4C" w:rsidRDefault="00256FB2" w:rsidP="00C40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FB2" w:rsidRPr="007B1E4C" w:rsidRDefault="00256FB2" w:rsidP="00C40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E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Ośrodki pomocy społecznej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FB2" w:rsidRPr="00455FBE" w:rsidRDefault="00455FBE" w:rsidP="00625E0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40</w:t>
            </w:r>
            <w:r w:rsidR="00625E0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7</w:t>
            </w:r>
            <w:r w:rsidRPr="00455FB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802</w:t>
            </w:r>
          </w:p>
        </w:tc>
      </w:tr>
      <w:tr w:rsidR="00B756C5" w:rsidRPr="00B756C5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FB2" w:rsidRPr="00B756C5" w:rsidRDefault="00256FB2" w:rsidP="00C40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FB2" w:rsidRPr="007B1E4C" w:rsidRDefault="00256FB2" w:rsidP="00C40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FB2" w:rsidRPr="007B1E4C" w:rsidRDefault="00256FB2" w:rsidP="00C40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56FB2" w:rsidRPr="007B1E4C" w:rsidRDefault="00256FB2" w:rsidP="00C40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56FB2" w:rsidRPr="007B1E4C" w:rsidRDefault="00256FB2" w:rsidP="00C40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56FB2" w:rsidRPr="007B1E4C" w:rsidRDefault="00256FB2" w:rsidP="00C40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56FB2" w:rsidRPr="007B1E4C" w:rsidRDefault="00256FB2" w:rsidP="00C40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E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4010</w:t>
            </w:r>
          </w:p>
          <w:p w:rsidR="00256FB2" w:rsidRPr="007B1E4C" w:rsidRDefault="00256FB2" w:rsidP="00C40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E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4040</w:t>
            </w:r>
          </w:p>
          <w:p w:rsidR="00256FB2" w:rsidRPr="007B1E4C" w:rsidRDefault="00256FB2" w:rsidP="00C40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E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4110</w:t>
            </w:r>
          </w:p>
          <w:p w:rsidR="00256FB2" w:rsidRPr="007B1E4C" w:rsidRDefault="00256FB2" w:rsidP="00C40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E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4120</w:t>
            </w:r>
          </w:p>
          <w:p w:rsidR="00B16FA8" w:rsidRPr="007B1E4C" w:rsidRDefault="00256FB2" w:rsidP="00535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E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4170</w:t>
            </w:r>
          </w:p>
          <w:p w:rsidR="00256FB2" w:rsidRPr="007B1E4C" w:rsidRDefault="00256FB2" w:rsidP="00C40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56FB2" w:rsidRPr="007B1E4C" w:rsidRDefault="00256FB2" w:rsidP="00C40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56FB2" w:rsidRPr="007B1E4C" w:rsidRDefault="00256FB2" w:rsidP="00900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E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4210</w:t>
            </w:r>
          </w:p>
          <w:p w:rsidR="00256FB2" w:rsidRPr="007B1E4C" w:rsidRDefault="00256FB2" w:rsidP="00900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E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4260</w:t>
            </w:r>
          </w:p>
          <w:p w:rsidR="00256FB2" w:rsidRPr="007B1E4C" w:rsidRDefault="00256FB2" w:rsidP="00C40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E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4280</w:t>
            </w:r>
          </w:p>
          <w:p w:rsidR="00256FB2" w:rsidRPr="007B1E4C" w:rsidRDefault="00256FB2" w:rsidP="00C40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E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4300</w:t>
            </w:r>
          </w:p>
          <w:p w:rsidR="00256FB2" w:rsidRPr="007B1E4C" w:rsidRDefault="00256FB2" w:rsidP="0021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E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4360</w:t>
            </w:r>
          </w:p>
          <w:p w:rsidR="00256FB2" w:rsidRPr="007B1E4C" w:rsidRDefault="00256FB2" w:rsidP="00C40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E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4410</w:t>
            </w:r>
          </w:p>
          <w:p w:rsidR="00256FB2" w:rsidRPr="007B1E4C" w:rsidRDefault="00256FB2" w:rsidP="00C40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E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4440</w:t>
            </w:r>
          </w:p>
          <w:p w:rsidR="00256FB2" w:rsidRPr="007B1E4C" w:rsidRDefault="00256FB2" w:rsidP="00C40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E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4480</w:t>
            </w:r>
          </w:p>
          <w:p w:rsidR="00511E69" w:rsidRPr="007B1E4C" w:rsidRDefault="00256FB2" w:rsidP="00B16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E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4700</w:t>
            </w:r>
          </w:p>
          <w:p w:rsidR="00256FB2" w:rsidRPr="007B1E4C" w:rsidRDefault="00256FB2" w:rsidP="00C40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56FB2" w:rsidRPr="007B1E4C" w:rsidRDefault="00256FB2" w:rsidP="00B93B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D20FA" w:rsidRPr="007B1E4C" w:rsidRDefault="00256FB2" w:rsidP="0021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E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3020</w:t>
            </w: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FB2" w:rsidRPr="007B1E4C" w:rsidRDefault="00256FB2" w:rsidP="00C40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E4C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lastRenderedPageBreak/>
              <w:t>Wydatki bieżące</w:t>
            </w:r>
          </w:p>
          <w:p w:rsidR="00256FB2" w:rsidRPr="007B1E4C" w:rsidRDefault="00256FB2" w:rsidP="00C40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E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256FB2" w:rsidRPr="007B1E4C" w:rsidRDefault="00256FB2" w:rsidP="00C40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E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1) wydatki jednostek budżetowych, w tym na:</w:t>
            </w:r>
          </w:p>
          <w:p w:rsidR="00256FB2" w:rsidRPr="007B1E4C" w:rsidRDefault="00256FB2" w:rsidP="00C40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E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wynagrodzenie i składki od nich naliczane</w:t>
            </w:r>
          </w:p>
          <w:p w:rsidR="00256FB2" w:rsidRPr="007B1E4C" w:rsidRDefault="00256FB2" w:rsidP="00C40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E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Wynagrodzenia osobowe pracowników</w:t>
            </w:r>
          </w:p>
          <w:p w:rsidR="00256FB2" w:rsidRPr="007B1E4C" w:rsidRDefault="00256FB2" w:rsidP="00C40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E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Dodatkowe wynagrodzenie roczne</w:t>
            </w:r>
          </w:p>
          <w:p w:rsidR="00256FB2" w:rsidRPr="007B1E4C" w:rsidRDefault="00256FB2" w:rsidP="00C40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E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Składki na ubezpieczenia społeczne</w:t>
            </w:r>
          </w:p>
          <w:p w:rsidR="00256FB2" w:rsidRPr="007B1E4C" w:rsidRDefault="00256FB2" w:rsidP="00C40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E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Składki na Fundusz Pracy</w:t>
            </w:r>
            <w:r w:rsidR="003B6260" w:rsidRPr="007B1E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Fundusz Solidarnościowy</w:t>
            </w:r>
          </w:p>
          <w:p w:rsidR="00256FB2" w:rsidRPr="007B1E4C" w:rsidRDefault="00256FB2" w:rsidP="00C40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E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Wynagrodzenia bezosobowe</w:t>
            </w:r>
          </w:p>
          <w:p w:rsidR="00256FB2" w:rsidRPr="007B1E4C" w:rsidRDefault="00256FB2" w:rsidP="00C40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56FB2" w:rsidRPr="007B1E4C" w:rsidRDefault="00256FB2" w:rsidP="00C40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E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b) wydatki związane z realizacją ich statutowych zadań</w:t>
            </w:r>
          </w:p>
          <w:p w:rsidR="00256FB2" w:rsidRPr="007B1E4C" w:rsidRDefault="00256FB2" w:rsidP="00C40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E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materiałów i wyposażenia</w:t>
            </w:r>
          </w:p>
          <w:p w:rsidR="00256FB2" w:rsidRPr="007B1E4C" w:rsidRDefault="00256FB2" w:rsidP="00C40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E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energii</w:t>
            </w:r>
          </w:p>
          <w:p w:rsidR="00256FB2" w:rsidRPr="007B1E4C" w:rsidRDefault="00256FB2" w:rsidP="00C40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E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usług zdrowotnych</w:t>
            </w:r>
          </w:p>
          <w:p w:rsidR="00256FB2" w:rsidRPr="007B1E4C" w:rsidRDefault="00256FB2" w:rsidP="00C40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E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usług pozostałych</w:t>
            </w:r>
          </w:p>
          <w:p w:rsidR="00256FB2" w:rsidRPr="007B1E4C" w:rsidRDefault="00256FB2" w:rsidP="0021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E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Opłaty z tytułu zakupu usług telekomunikacyjnych </w:t>
            </w:r>
          </w:p>
          <w:p w:rsidR="00256FB2" w:rsidRPr="007B1E4C" w:rsidRDefault="00256FB2" w:rsidP="00C40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E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Podróże służbowe krajowe</w:t>
            </w:r>
          </w:p>
          <w:p w:rsidR="00256FB2" w:rsidRPr="007B1E4C" w:rsidRDefault="00256FB2" w:rsidP="00C40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E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Odpisy na zakładowy fundusz świadczeń socjalnych</w:t>
            </w:r>
          </w:p>
          <w:p w:rsidR="00256FB2" w:rsidRPr="007B1E4C" w:rsidRDefault="00256FB2" w:rsidP="00C40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E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Podatek od nieruchomości</w:t>
            </w:r>
          </w:p>
          <w:p w:rsidR="00511E69" w:rsidRPr="007B1E4C" w:rsidRDefault="00256FB2" w:rsidP="00B16F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1E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Szkolenia pracowników niebędących członkami korpusu służby cywilnej</w:t>
            </w:r>
          </w:p>
          <w:p w:rsidR="00256FB2" w:rsidRPr="007B1E4C" w:rsidRDefault="00256FB2" w:rsidP="00C40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56FB2" w:rsidRPr="007B1E4C" w:rsidRDefault="00256FB2" w:rsidP="00C40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E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2) świadczenia na rzecz osób fizycznych</w:t>
            </w:r>
          </w:p>
          <w:p w:rsidR="00B13B0D" w:rsidRPr="007B1E4C" w:rsidRDefault="00256FB2" w:rsidP="00B13B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E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Wydatki osobowe niezaliczone do wynagrodzeń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FB2" w:rsidRPr="00455FBE" w:rsidRDefault="00455FBE" w:rsidP="00C40D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40</w:t>
            </w:r>
            <w:r w:rsidR="00625E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802</w:t>
            </w:r>
          </w:p>
          <w:p w:rsidR="00C60E66" w:rsidRPr="00455FBE" w:rsidRDefault="00C60E66" w:rsidP="00C40D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60E66" w:rsidRPr="00455FBE" w:rsidRDefault="00455FBE" w:rsidP="00C40D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40</w:t>
            </w:r>
            <w:r w:rsidR="00625E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302</w:t>
            </w:r>
          </w:p>
          <w:p w:rsidR="00C60E66" w:rsidRPr="00455FBE" w:rsidRDefault="00215BBA" w:rsidP="00C40D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455FBE"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48 350</w:t>
            </w:r>
          </w:p>
          <w:p w:rsidR="00C60E66" w:rsidRPr="00455FBE" w:rsidRDefault="00F912FD" w:rsidP="00C40D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250 230</w:t>
            </w:r>
          </w:p>
          <w:p w:rsidR="00C60E66" w:rsidRPr="00455FBE" w:rsidRDefault="00F912FD" w:rsidP="00C60E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23 000</w:t>
            </w:r>
          </w:p>
          <w:p w:rsidR="004C0944" w:rsidRPr="00455FBE" w:rsidRDefault="00F912FD" w:rsidP="00C60E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</w:t>
            </w:r>
            <w:r w:rsidR="00535935"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000</w:t>
            </w:r>
          </w:p>
          <w:p w:rsidR="004C0944" w:rsidRPr="00455FBE" w:rsidRDefault="00F912FD" w:rsidP="00C60E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7 6</w:t>
            </w:r>
            <w:r w:rsidR="00535935"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  <w:p w:rsidR="004C0944" w:rsidRPr="00455FBE" w:rsidRDefault="00F912FD" w:rsidP="004C09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  <w:r w:rsidR="00B16FA8"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</w:t>
            </w:r>
            <w:r w:rsidR="000A3F98"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  <w:p w:rsidR="004C0944" w:rsidRPr="00455FBE" w:rsidRDefault="004C0944" w:rsidP="004C09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C0944" w:rsidRPr="00455FBE" w:rsidRDefault="00455FBE" w:rsidP="004C09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625E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952</w:t>
            </w:r>
          </w:p>
          <w:p w:rsidR="004C0944" w:rsidRPr="00455FBE" w:rsidRDefault="00406DB6" w:rsidP="004C09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  <w:r w:rsidR="004C0944"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000</w:t>
            </w:r>
          </w:p>
          <w:p w:rsidR="004C0944" w:rsidRPr="00455FBE" w:rsidRDefault="007B1E4C" w:rsidP="004C09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10 000</w:t>
            </w:r>
          </w:p>
          <w:p w:rsidR="004C0944" w:rsidRPr="00455FBE" w:rsidRDefault="007B1E4C" w:rsidP="004C09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  <w:r w:rsidR="004C0944"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  <w:p w:rsidR="004C0944" w:rsidRPr="00455FBE" w:rsidRDefault="007B1E4C" w:rsidP="007B1E4C">
            <w:pPr>
              <w:tabs>
                <w:tab w:val="center" w:pos="693"/>
                <w:tab w:val="right" w:pos="138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="00625E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  <w:r w:rsidR="004C0944"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000</w:t>
            </w:r>
          </w:p>
          <w:p w:rsidR="0041440A" w:rsidRPr="00455FBE" w:rsidRDefault="00535935" w:rsidP="004C09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="0041440A"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  <w:p w:rsidR="0041440A" w:rsidRPr="00455FBE" w:rsidRDefault="007B1E4C" w:rsidP="004C09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1 0</w:t>
            </w:r>
            <w:r w:rsidR="0041440A"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  <w:p w:rsidR="0041440A" w:rsidRPr="00455FBE" w:rsidRDefault="007B1E4C" w:rsidP="004C09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6 652</w:t>
            </w:r>
          </w:p>
          <w:p w:rsidR="0041440A" w:rsidRPr="00455FBE" w:rsidRDefault="007B1E4C" w:rsidP="004C09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  <w:r w:rsidR="0041440A"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  <w:p w:rsidR="00511E69" w:rsidRPr="00455FBE" w:rsidRDefault="00210120" w:rsidP="00B16F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511E69"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3B23C0"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</w:t>
            </w:r>
          </w:p>
          <w:p w:rsidR="0041440A" w:rsidRPr="00455FBE" w:rsidRDefault="0041440A" w:rsidP="004C09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1440A" w:rsidRPr="00455FBE" w:rsidRDefault="00F912FD" w:rsidP="004C09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  <w:r w:rsidR="007A456B"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  <w:p w:rsidR="00BD20FA" w:rsidRPr="00455FBE" w:rsidRDefault="00F912FD" w:rsidP="005359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  <w:r w:rsidR="007A456B"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B756C5" w:rsidRPr="00B756C5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FB2" w:rsidRPr="00B756C5" w:rsidRDefault="00256FB2" w:rsidP="00B93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FB2" w:rsidRPr="007B1E4C" w:rsidRDefault="00256FB2" w:rsidP="00B93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E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85228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FB2" w:rsidRPr="007B1E4C" w:rsidRDefault="00256FB2" w:rsidP="00B93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FB2" w:rsidRPr="007B1E4C" w:rsidRDefault="00256FB2" w:rsidP="00B93B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E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Usługi opiekuńcze i specjalistyczne usługi opiekuńcze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FB2" w:rsidRPr="00455FBE" w:rsidRDefault="00455FBE" w:rsidP="009A429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42 012</w:t>
            </w:r>
          </w:p>
        </w:tc>
      </w:tr>
      <w:tr w:rsidR="00B756C5" w:rsidRPr="00B756C5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FB2" w:rsidRPr="00B756C5" w:rsidRDefault="00256FB2" w:rsidP="00B93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FB2" w:rsidRPr="007B1E4C" w:rsidRDefault="00256FB2" w:rsidP="00B93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FB2" w:rsidRPr="007B1E4C" w:rsidRDefault="00256FB2" w:rsidP="00B93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56FB2" w:rsidRPr="007B1E4C" w:rsidRDefault="00256FB2" w:rsidP="00B93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56FB2" w:rsidRPr="007B1E4C" w:rsidRDefault="00256FB2" w:rsidP="00B93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56FB2" w:rsidRPr="007B1E4C" w:rsidRDefault="00256FB2" w:rsidP="00B93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B23C0" w:rsidRPr="007B1E4C" w:rsidRDefault="003B23C0" w:rsidP="00B93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E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4010</w:t>
            </w:r>
          </w:p>
          <w:p w:rsidR="00210120" w:rsidRPr="007B1E4C" w:rsidRDefault="00210120" w:rsidP="00B93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E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4040</w:t>
            </w:r>
          </w:p>
          <w:p w:rsidR="00256FB2" w:rsidRPr="007B1E4C" w:rsidRDefault="00256FB2" w:rsidP="00B93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E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4110</w:t>
            </w:r>
          </w:p>
          <w:p w:rsidR="00B16FA8" w:rsidRPr="007B1E4C" w:rsidRDefault="00256FB2" w:rsidP="00535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E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  <w:r w:rsidR="003B23C0" w:rsidRPr="007B1E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7B1E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  <w:p w:rsidR="00256FB2" w:rsidRPr="007B1E4C" w:rsidRDefault="00256FB2" w:rsidP="00B93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56FB2" w:rsidRPr="007B1E4C" w:rsidRDefault="00256FB2" w:rsidP="00B93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83BED" w:rsidRPr="007B1E4C" w:rsidRDefault="00583BED" w:rsidP="003B2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E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4410</w:t>
            </w:r>
          </w:p>
          <w:p w:rsidR="00525717" w:rsidRPr="007B1E4C" w:rsidRDefault="00256FB2" w:rsidP="00B16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E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3B23C0" w:rsidRPr="007B1E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440</w:t>
            </w:r>
          </w:p>
          <w:p w:rsidR="008148B2" w:rsidRPr="007B1E4C" w:rsidRDefault="008148B2" w:rsidP="003B2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148B2" w:rsidRPr="007B1E4C" w:rsidRDefault="008148B2" w:rsidP="003B2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148B2" w:rsidRPr="007B1E4C" w:rsidRDefault="008148B2" w:rsidP="003B2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E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3020</w:t>
            </w: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FB2" w:rsidRPr="007B1E4C" w:rsidRDefault="00256FB2" w:rsidP="00B93B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E4C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bieżące</w:t>
            </w:r>
          </w:p>
          <w:p w:rsidR="00256FB2" w:rsidRPr="007B1E4C" w:rsidRDefault="00256FB2" w:rsidP="00B93B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E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256FB2" w:rsidRPr="007B1E4C" w:rsidRDefault="00256FB2" w:rsidP="00B93B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E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wydatki jednostek budżetowych, w tym na:</w:t>
            </w:r>
          </w:p>
          <w:p w:rsidR="00256FB2" w:rsidRPr="007B1E4C" w:rsidRDefault="00256FB2" w:rsidP="00B93B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E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wynagrodzenie i składki od nich naliczane</w:t>
            </w:r>
          </w:p>
          <w:p w:rsidR="003B23C0" w:rsidRPr="007B1E4C" w:rsidRDefault="003B23C0" w:rsidP="003B2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E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Wynagrodzenia osobowe pracowników</w:t>
            </w:r>
          </w:p>
          <w:p w:rsidR="00210120" w:rsidRPr="007B1E4C" w:rsidRDefault="00210120" w:rsidP="003B2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E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Dodatkowe wynagrodzenie roczne</w:t>
            </w:r>
          </w:p>
          <w:p w:rsidR="003B23C0" w:rsidRPr="007B1E4C" w:rsidRDefault="003B23C0" w:rsidP="003B2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E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Składki na ubezpieczenia społeczne</w:t>
            </w:r>
          </w:p>
          <w:p w:rsidR="00256FB2" w:rsidRPr="007B1E4C" w:rsidRDefault="003B23C0" w:rsidP="003B2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E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Składki na Fundusz Pracy </w:t>
            </w:r>
            <w:r w:rsidR="003B6260" w:rsidRPr="007B1E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Fundusz Solidarnościowy</w:t>
            </w:r>
          </w:p>
          <w:p w:rsidR="003B23C0" w:rsidRPr="007B1E4C" w:rsidRDefault="003B23C0" w:rsidP="003B2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56FB2" w:rsidRPr="007B1E4C" w:rsidRDefault="00256FB2" w:rsidP="00B93B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E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b) wydatki związane z realizacją ich statutowych zadań</w:t>
            </w:r>
          </w:p>
          <w:p w:rsidR="00583BED" w:rsidRPr="007B1E4C" w:rsidRDefault="00583BED" w:rsidP="00B93B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E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Podróże służbowe krajowe</w:t>
            </w:r>
          </w:p>
          <w:p w:rsidR="00525717" w:rsidRPr="007B1E4C" w:rsidRDefault="003B23C0" w:rsidP="00B16F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1E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Odpisy na zakładowy fundusz świadczeń socjalnych</w:t>
            </w:r>
          </w:p>
          <w:p w:rsidR="00A74DBC" w:rsidRPr="007B1E4C" w:rsidRDefault="00A74DBC" w:rsidP="00A74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4DBC" w:rsidRPr="007B1E4C" w:rsidRDefault="00A74DBC" w:rsidP="00A74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E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2) świadczenia na rzecz osób fizycznych</w:t>
            </w:r>
          </w:p>
          <w:p w:rsidR="00A74DBC" w:rsidRPr="007B1E4C" w:rsidRDefault="00A74DBC" w:rsidP="00A74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E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Wydatki osobowe niezaliczone do wynagrodzeń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FB2" w:rsidRPr="00455FBE" w:rsidRDefault="00455FBE" w:rsidP="00B93B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42 012</w:t>
            </w:r>
          </w:p>
          <w:p w:rsidR="00C60E66" w:rsidRPr="00455FBE" w:rsidRDefault="00C60E66" w:rsidP="00B93B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60E66" w:rsidRPr="00455FBE" w:rsidRDefault="00455FBE" w:rsidP="00B93B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41 932</w:t>
            </w:r>
          </w:p>
          <w:p w:rsidR="00C60E66" w:rsidRPr="00455FBE" w:rsidRDefault="00455FBE" w:rsidP="00B93B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37 900</w:t>
            </w:r>
          </w:p>
          <w:p w:rsidR="00C60E66" w:rsidRPr="00455FBE" w:rsidRDefault="007B1E4C" w:rsidP="00B93B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29 000</w:t>
            </w:r>
          </w:p>
          <w:p w:rsidR="00210120" w:rsidRPr="00455FBE" w:rsidRDefault="007B1E4C" w:rsidP="00B93B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2 400</w:t>
            </w:r>
          </w:p>
          <w:p w:rsidR="00C60E66" w:rsidRPr="00455FBE" w:rsidRDefault="007B1E4C" w:rsidP="00B93B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5 700</w:t>
            </w:r>
          </w:p>
          <w:p w:rsidR="00B16FA8" w:rsidRPr="00455FBE" w:rsidRDefault="007B1E4C" w:rsidP="005359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="00535935"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  <w:p w:rsidR="00C60E66" w:rsidRPr="00455FBE" w:rsidRDefault="00C60E66" w:rsidP="00B93B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60E66" w:rsidRPr="00455FBE" w:rsidRDefault="00215BBA" w:rsidP="00B93B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4 032</w:t>
            </w:r>
          </w:p>
          <w:p w:rsidR="00583BED" w:rsidRPr="00455FBE" w:rsidRDefault="00583BED" w:rsidP="00B93B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3 200</w:t>
            </w:r>
          </w:p>
          <w:p w:rsidR="00583BED" w:rsidRPr="00455FBE" w:rsidRDefault="00535935" w:rsidP="00B16F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832</w:t>
            </w:r>
          </w:p>
          <w:p w:rsidR="00525717" w:rsidRPr="00455FBE" w:rsidRDefault="00525717" w:rsidP="00583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4DBC" w:rsidRPr="00455FBE" w:rsidRDefault="00525717" w:rsidP="00B93B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  <w:p w:rsidR="00A74DBC" w:rsidRPr="00455FBE" w:rsidRDefault="00525717" w:rsidP="00B93B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</w:tr>
      <w:tr w:rsidR="00B756C5" w:rsidRPr="00B756C5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FB2" w:rsidRPr="00B756C5" w:rsidRDefault="00256FB2" w:rsidP="00B93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FB2" w:rsidRPr="007B1E4C" w:rsidRDefault="00256FB2" w:rsidP="0076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E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852</w:t>
            </w:r>
            <w:r w:rsidR="00764D86" w:rsidRPr="007B1E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FB2" w:rsidRPr="007B1E4C" w:rsidRDefault="00256FB2" w:rsidP="00B93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FB2" w:rsidRPr="007B1E4C" w:rsidRDefault="00764D86" w:rsidP="00B93B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E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Pomoc w zakresie dożywiania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FB2" w:rsidRPr="007B1E4C" w:rsidRDefault="000E50FE" w:rsidP="00B93B2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7B1E4C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</w:t>
            </w:r>
            <w:r w:rsidR="00C60E66" w:rsidRPr="007B1E4C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0 000</w:t>
            </w:r>
          </w:p>
        </w:tc>
      </w:tr>
      <w:tr w:rsidR="00B756C5" w:rsidRPr="00B756C5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FB2" w:rsidRPr="00B756C5" w:rsidRDefault="00256FB2" w:rsidP="00B93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FB2" w:rsidRPr="007B1E4C" w:rsidRDefault="00256FB2" w:rsidP="00B93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FB2" w:rsidRPr="007B1E4C" w:rsidRDefault="00256FB2" w:rsidP="00B93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56FB2" w:rsidRPr="007B1E4C" w:rsidRDefault="00256FB2" w:rsidP="00B93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56FB2" w:rsidRPr="007B1E4C" w:rsidRDefault="00256FB2" w:rsidP="00B93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56FB2" w:rsidRPr="007B1E4C" w:rsidRDefault="00256FB2" w:rsidP="00B93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E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3110</w:t>
            </w: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FB2" w:rsidRPr="007B1E4C" w:rsidRDefault="00256FB2" w:rsidP="00B93B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E4C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bieżące</w:t>
            </w:r>
          </w:p>
          <w:p w:rsidR="00256FB2" w:rsidRPr="007B1E4C" w:rsidRDefault="00256FB2" w:rsidP="00B93B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E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256FB2" w:rsidRPr="007B1E4C" w:rsidRDefault="00256FB2" w:rsidP="00B93B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E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świadczenia na rzecz osób fizycznych</w:t>
            </w:r>
          </w:p>
          <w:p w:rsidR="00256FB2" w:rsidRPr="007B1E4C" w:rsidRDefault="00256FB2" w:rsidP="00B93B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E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Świadczenia społeczne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FB2" w:rsidRPr="007B1E4C" w:rsidRDefault="000E50FE" w:rsidP="00B93B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E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C60E66" w:rsidRPr="007B1E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0 000</w:t>
            </w:r>
          </w:p>
          <w:p w:rsidR="00C60E66" w:rsidRPr="007B1E4C" w:rsidRDefault="00C60E66" w:rsidP="00B93B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60E66" w:rsidRPr="007B1E4C" w:rsidRDefault="000E50FE" w:rsidP="00B93B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E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C60E66" w:rsidRPr="007B1E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0 000</w:t>
            </w:r>
          </w:p>
          <w:p w:rsidR="00C60E66" w:rsidRPr="007B1E4C" w:rsidRDefault="000E50FE" w:rsidP="00B93B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E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C60E66" w:rsidRPr="007B1E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0 000</w:t>
            </w:r>
          </w:p>
        </w:tc>
      </w:tr>
      <w:tr w:rsidR="00B756C5" w:rsidRPr="00B756C5" w:rsidTr="00535935">
        <w:trPr>
          <w:tblCellSpacing w:w="0" w:type="dxa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FB2" w:rsidRPr="00B03E36" w:rsidRDefault="00256FB2" w:rsidP="00B93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3E3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853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FB2" w:rsidRPr="00B03E36" w:rsidRDefault="00256FB2" w:rsidP="00B93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FB2" w:rsidRPr="00B03E36" w:rsidRDefault="00256FB2" w:rsidP="00B93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FB2" w:rsidRPr="00B03E36" w:rsidRDefault="00256FB2" w:rsidP="00B93B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3E3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Pozostałe zadania w zakresie polityki społecznej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FB2" w:rsidRPr="00B03E36" w:rsidRDefault="006E3439" w:rsidP="00D95A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B03E36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1</w:t>
            </w:r>
            <w:r w:rsidR="00D95A82" w:rsidRPr="00B03E36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2</w:t>
            </w:r>
            <w:r w:rsidRPr="00B03E36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 000</w:t>
            </w:r>
          </w:p>
        </w:tc>
      </w:tr>
      <w:tr w:rsidR="00B756C5" w:rsidRPr="00B756C5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FB2" w:rsidRPr="00B03E36" w:rsidRDefault="00256FB2" w:rsidP="00B93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FB2" w:rsidRPr="00B03E36" w:rsidRDefault="00256FB2" w:rsidP="00B93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3E3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85395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FB2" w:rsidRPr="00B03E36" w:rsidRDefault="00256FB2" w:rsidP="00B93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FB2" w:rsidRPr="00B03E36" w:rsidRDefault="00256FB2" w:rsidP="00B93B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3E3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FB2" w:rsidRPr="00B03E36" w:rsidRDefault="006E3439" w:rsidP="00D95A8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B03E3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</w:t>
            </w:r>
            <w:r w:rsidR="00D95A82" w:rsidRPr="00B03E3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</w:t>
            </w:r>
            <w:r w:rsidRPr="00B03E3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000</w:t>
            </w:r>
          </w:p>
        </w:tc>
      </w:tr>
      <w:tr w:rsidR="00B756C5" w:rsidRPr="00B756C5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FB2" w:rsidRPr="00B03E36" w:rsidRDefault="00256FB2" w:rsidP="00B93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FB2" w:rsidRPr="00B03E36" w:rsidRDefault="00256FB2" w:rsidP="00B93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FB2" w:rsidRPr="00B03E36" w:rsidRDefault="00256FB2" w:rsidP="00B93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56FB2" w:rsidRPr="00B03E36" w:rsidRDefault="00256FB2" w:rsidP="00B93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56FB2" w:rsidRPr="00B03E36" w:rsidRDefault="00256FB2" w:rsidP="00B93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56FB2" w:rsidRPr="00B03E36" w:rsidRDefault="00256FB2" w:rsidP="00B93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3E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3110</w:t>
            </w: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FB2" w:rsidRPr="00B03E36" w:rsidRDefault="00256FB2" w:rsidP="00B93B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3E36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bieżące</w:t>
            </w:r>
          </w:p>
          <w:p w:rsidR="00256FB2" w:rsidRPr="00B03E36" w:rsidRDefault="00256FB2" w:rsidP="00B93B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3E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256FB2" w:rsidRPr="00B03E36" w:rsidRDefault="00256FB2" w:rsidP="00B93B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3E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świadczenia na rzecz osób fizycznych</w:t>
            </w:r>
          </w:p>
          <w:p w:rsidR="00256FB2" w:rsidRPr="00B03E36" w:rsidRDefault="00256FB2" w:rsidP="00B93B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3E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Świadczenia społeczne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FB2" w:rsidRPr="00B03E36" w:rsidRDefault="006E3439" w:rsidP="00B93B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3E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D95A82" w:rsidRPr="00B03E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B03E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000</w:t>
            </w:r>
          </w:p>
          <w:p w:rsidR="006E3439" w:rsidRPr="00B03E36" w:rsidRDefault="006E3439" w:rsidP="00B93B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E3439" w:rsidRPr="00B03E36" w:rsidRDefault="006E3439" w:rsidP="00B93B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3E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D95A82" w:rsidRPr="00B03E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B03E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000</w:t>
            </w:r>
          </w:p>
          <w:p w:rsidR="006E3439" w:rsidRPr="00B03E36" w:rsidRDefault="006E3439" w:rsidP="00D95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3E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D95A82" w:rsidRPr="00B03E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B03E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000</w:t>
            </w:r>
          </w:p>
        </w:tc>
      </w:tr>
      <w:tr w:rsidR="00B756C5" w:rsidRPr="00B756C5" w:rsidTr="00535935">
        <w:trPr>
          <w:tblCellSpacing w:w="0" w:type="dxa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FB2" w:rsidRPr="007B1E4C" w:rsidRDefault="00256FB2" w:rsidP="00B93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E4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854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FB2" w:rsidRPr="007B1E4C" w:rsidRDefault="00256FB2" w:rsidP="00B93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FB2" w:rsidRPr="007B1E4C" w:rsidRDefault="00256FB2" w:rsidP="00B93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FB2" w:rsidRPr="007B1E4C" w:rsidRDefault="00256FB2" w:rsidP="00B93B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E4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Edukacyjna opieka wychowawcza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FB2" w:rsidRPr="007B1E4C" w:rsidRDefault="000E50FE" w:rsidP="005826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7B1E4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1</w:t>
            </w:r>
            <w:r w:rsidR="00582622" w:rsidRPr="007B1E4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7</w:t>
            </w:r>
            <w:r w:rsidR="006E3439" w:rsidRPr="007B1E4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 000</w:t>
            </w:r>
          </w:p>
        </w:tc>
      </w:tr>
      <w:tr w:rsidR="00B756C5" w:rsidRPr="00B756C5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FB2" w:rsidRPr="007B1E4C" w:rsidRDefault="00256FB2" w:rsidP="00B93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FB2" w:rsidRPr="007B1E4C" w:rsidRDefault="00256FB2" w:rsidP="00B93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E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85415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FB2" w:rsidRPr="007B1E4C" w:rsidRDefault="00256FB2" w:rsidP="00B93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FB2" w:rsidRPr="007B1E4C" w:rsidRDefault="00256FB2" w:rsidP="00B93B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E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Pomoc materialna dla uczniów</w:t>
            </w:r>
            <w:r w:rsidR="00764D86" w:rsidRPr="007B1E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o charakterze socjalnym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FB2" w:rsidRPr="007B1E4C" w:rsidRDefault="000E50FE" w:rsidP="000D243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7B1E4C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</w:t>
            </w:r>
            <w:r w:rsidR="000D2439" w:rsidRPr="007B1E4C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4</w:t>
            </w:r>
            <w:r w:rsidR="006E3439" w:rsidRPr="007B1E4C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000</w:t>
            </w:r>
          </w:p>
        </w:tc>
      </w:tr>
      <w:tr w:rsidR="00B756C5" w:rsidRPr="00B756C5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FB2" w:rsidRPr="007B1E4C" w:rsidRDefault="00256FB2" w:rsidP="00B93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FB2" w:rsidRPr="007B1E4C" w:rsidRDefault="00256FB2" w:rsidP="00B93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FB2" w:rsidRPr="007B1E4C" w:rsidRDefault="00256FB2" w:rsidP="00B93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56FB2" w:rsidRPr="007B1E4C" w:rsidRDefault="00256FB2" w:rsidP="00B93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56FB2" w:rsidRPr="007B1E4C" w:rsidRDefault="00256FB2" w:rsidP="00B93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56FB2" w:rsidRPr="007B1E4C" w:rsidRDefault="00256FB2" w:rsidP="00B93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E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3240</w:t>
            </w:r>
          </w:p>
          <w:p w:rsidR="00256FB2" w:rsidRPr="007B1E4C" w:rsidRDefault="00256FB2" w:rsidP="00B93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E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3260</w:t>
            </w: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FB2" w:rsidRPr="007B1E4C" w:rsidRDefault="00256FB2" w:rsidP="00B93B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E4C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bieżące</w:t>
            </w:r>
          </w:p>
          <w:p w:rsidR="00256FB2" w:rsidRPr="007B1E4C" w:rsidRDefault="00256FB2" w:rsidP="00B93B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E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256FB2" w:rsidRPr="007B1E4C" w:rsidRDefault="00256FB2" w:rsidP="00B93B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E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świadczenia na rzecz osób fizycznych</w:t>
            </w:r>
          </w:p>
          <w:p w:rsidR="00256FB2" w:rsidRPr="007B1E4C" w:rsidRDefault="00256FB2" w:rsidP="00B93B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E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Stypendia dla uczniów</w:t>
            </w:r>
          </w:p>
          <w:p w:rsidR="00256FB2" w:rsidRPr="007B1E4C" w:rsidRDefault="00256FB2" w:rsidP="00B93B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E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formy pomocy dla uczniów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FB2" w:rsidRPr="007B1E4C" w:rsidRDefault="000E50FE" w:rsidP="00B93B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E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0D2439" w:rsidRPr="007B1E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6E3439" w:rsidRPr="007B1E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000</w:t>
            </w:r>
          </w:p>
          <w:p w:rsidR="006E3439" w:rsidRPr="007B1E4C" w:rsidRDefault="006E3439" w:rsidP="00B93B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E3439" w:rsidRPr="007B1E4C" w:rsidRDefault="000E50FE" w:rsidP="00B93B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E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0D2439" w:rsidRPr="007B1E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6E3439" w:rsidRPr="007B1E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000</w:t>
            </w:r>
          </w:p>
          <w:p w:rsidR="006E3439" w:rsidRPr="007B1E4C" w:rsidRDefault="000E50FE" w:rsidP="00B93B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E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6E3439" w:rsidRPr="007B1E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0 000</w:t>
            </w:r>
          </w:p>
          <w:p w:rsidR="006E3439" w:rsidRPr="007B1E4C" w:rsidRDefault="000D2439" w:rsidP="00B93B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E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6E3439" w:rsidRPr="007B1E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000</w:t>
            </w:r>
          </w:p>
        </w:tc>
      </w:tr>
      <w:tr w:rsidR="00B756C5" w:rsidRPr="00B756C5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4D86" w:rsidRPr="007B1E4C" w:rsidRDefault="00764D86" w:rsidP="00B93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4D86" w:rsidRPr="007B1E4C" w:rsidRDefault="00764D86" w:rsidP="00B93B2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7B1E4C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85416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4D86" w:rsidRPr="007B1E4C" w:rsidRDefault="00764D86" w:rsidP="00B93B2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4D86" w:rsidRPr="007B1E4C" w:rsidRDefault="00764D86" w:rsidP="00B93B26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7B1E4C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Pomoc materialna dla uczniów o charakterze motywacyjnym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4D86" w:rsidRPr="007B1E4C" w:rsidRDefault="000D2439" w:rsidP="00B93B2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7B1E4C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</w:t>
            </w:r>
            <w:r w:rsidR="00582622" w:rsidRPr="007B1E4C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000</w:t>
            </w:r>
          </w:p>
        </w:tc>
      </w:tr>
      <w:tr w:rsidR="00B756C5" w:rsidRPr="00B756C5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4D86" w:rsidRPr="007B1E4C" w:rsidRDefault="00764D86" w:rsidP="00B93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4D86" w:rsidRPr="007B1E4C" w:rsidRDefault="00764D86" w:rsidP="00B93B2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4D86" w:rsidRPr="007B1E4C" w:rsidRDefault="00764D86" w:rsidP="00954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64D86" w:rsidRPr="007B1E4C" w:rsidRDefault="00764D86" w:rsidP="00954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82622" w:rsidRPr="007B1E4C" w:rsidRDefault="00582622" w:rsidP="00954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64D86" w:rsidRPr="007B1E4C" w:rsidRDefault="00764D86" w:rsidP="00954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E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3260</w:t>
            </w: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4D86" w:rsidRPr="007B1E4C" w:rsidRDefault="00764D86" w:rsidP="009549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E4C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lastRenderedPageBreak/>
              <w:t>Wydatki bieżące</w:t>
            </w:r>
          </w:p>
          <w:p w:rsidR="00764D86" w:rsidRPr="007B1E4C" w:rsidRDefault="00764D86" w:rsidP="009549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E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z tego:</w:t>
            </w:r>
          </w:p>
          <w:p w:rsidR="00764D86" w:rsidRPr="007B1E4C" w:rsidRDefault="00764D86" w:rsidP="005826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E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świadczenia na rzecz osób fizycznych</w:t>
            </w:r>
          </w:p>
          <w:p w:rsidR="00764D86" w:rsidRPr="007B1E4C" w:rsidRDefault="00764D86" w:rsidP="009549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E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formy pomocy dla uczniów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4D86" w:rsidRPr="007B1E4C" w:rsidRDefault="000D2439" w:rsidP="00B93B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E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3</w:t>
            </w:r>
            <w:r w:rsidR="00582622" w:rsidRPr="007B1E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000</w:t>
            </w:r>
          </w:p>
          <w:p w:rsidR="00582622" w:rsidRPr="007B1E4C" w:rsidRDefault="00582622" w:rsidP="00B93B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82622" w:rsidRPr="007B1E4C" w:rsidRDefault="000D2439" w:rsidP="00B93B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E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582622" w:rsidRPr="007B1E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000</w:t>
            </w:r>
          </w:p>
          <w:p w:rsidR="00582622" w:rsidRPr="007B1E4C" w:rsidRDefault="000D2439" w:rsidP="00B93B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E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582622" w:rsidRPr="007B1E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000</w:t>
            </w:r>
          </w:p>
        </w:tc>
      </w:tr>
      <w:tr w:rsidR="00B756C5" w:rsidRPr="00B756C5" w:rsidTr="00535935">
        <w:trPr>
          <w:tblCellSpacing w:w="0" w:type="dxa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622" w:rsidRPr="00455FBE" w:rsidRDefault="00582622" w:rsidP="00B93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lastRenderedPageBreak/>
              <w:t>855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622" w:rsidRPr="00455FBE" w:rsidRDefault="00582622" w:rsidP="00B93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622" w:rsidRPr="00455FBE" w:rsidRDefault="00582622" w:rsidP="009549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622" w:rsidRPr="00455FBE" w:rsidRDefault="00582622" w:rsidP="0095497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Rodzina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622" w:rsidRPr="00455FBE" w:rsidRDefault="00455FBE" w:rsidP="00CA01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3 752 349</w:t>
            </w:r>
          </w:p>
        </w:tc>
      </w:tr>
      <w:tr w:rsidR="009D0DD9" w:rsidRPr="00B756C5" w:rsidTr="00B03E36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0DD9" w:rsidRPr="00B756C5" w:rsidRDefault="009D0DD9" w:rsidP="009D0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0DD9" w:rsidRPr="00825FF0" w:rsidRDefault="009D0DD9" w:rsidP="009D0D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825FF0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85502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0DD9" w:rsidRPr="00825FF0" w:rsidRDefault="009D0DD9" w:rsidP="009D0D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0DD9" w:rsidRPr="00825FF0" w:rsidRDefault="009D0DD9" w:rsidP="009D0DD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pl-PL"/>
              </w:rPr>
            </w:pPr>
            <w:r w:rsidRPr="00825FF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0DD9" w:rsidRPr="00825FF0" w:rsidRDefault="009D0DD9" w:rsidP="009D0D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:rsidR="009D0DD9" w:rsidRPr="00825FF0" w:rsidRDefault="009D0DD9" w:rsidP="009D0D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825FF0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3 675 400</w:t>
            </w:r>
          </w:p>
        </w:tc>
      </w:tr>
      <w:tr w:rsidR="009D0DD9" w:rsidRPr="00B756C5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0DD9" w:rsidRPr="00B756C5" w:rsidRDefault="009D0DD9" w:rsidP="009D0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0DD9" w:rsidRPr="00825FF0" w:rsidRDefault="009D0DD9" w:rsidP="009D0D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0DD9" w:rsidRPr="00825FF0" w:rsidRDefault="009D0DD9" w:rsidP="009D0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D0DD9" w:rsidRPr="00825FF0" w:rsidRDefault="009D0DD9" w:rsidP="009D0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D0DD9" w:rsidRPr="00825FF0" w:rsidRDefault="009D0DD9" w:rsidP="009D0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D0DD9" w:rsidRPr="00825FF0" w:rsidRDefault="009D0DD9" w:rsidP="009D0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D0DD9" w:rsidRPr="00825FF0" w:rsidRDefault="009D0DD9" w:rsidP="009D0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5F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4010</w:t>
            </w:r>
          </w:p>
          <w:p w:rsidR="009D0DD9" w:rsidRPr="00825FF0" w:rsidRDefault="009D0DD9" w:rsidP="009D0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5F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4040</w:t>
            </w:r>
          </w:p>
          <w:p w:rsidR="009D0DD9" w:rsidRPr="00825FF0" w:rsidRDefault="009D0DD9" w:rsidP="009D0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5F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4110</w:t>
            </w:r>
          </w:p>
          <w:p w:rsidR="009D0DD9" w:rsidRPr="00825FF0" w:rsidRDefault="009D0DD9" w:rsidP="009D0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5F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4120</w:t>
            </w:r>
          </w:p>
          <w:p w:rsidR="009D0DD9" w:rsidRPr="00825FF0" w:rsidRDefault="009D0DD9" w:rsidP="009D0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D0DD9" w:rsidRPr="00825FF0" w:rsidRDefault="009D0DD9" w:rsidP="009D0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D0DD9" w:rsidRPr="00825FF0" w:rsidRDefault="009D0DD9" w:rsidP="009D0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5F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4440</w:t>
            </w:r>
          </w:p>
          <w:p w:rsidR="009D0DD9" w:rsidRPr="00825FF0" w:rsidRDefault="009D0DD9" w:rsidP="009D0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D0DD9" w:rsidRPr="00825FF0" w:rsidRDefault="009D0DD9" w:rsidP="009D0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D0DD9" w:rsidRPr="00825FF0" w:rsidRDefault="009D0DD9" w:rsidP="009D0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5F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3020</w:t>
            </w:r>
          </w:p>
          <w:p w:rsidR="009D0DD9" w:rsidRPr="00825FF0" w:rsidRDefault="009D0DD9" w:rsidP="009D0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5F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3110</w:t>
            </w: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0DD9" w:rsidRPr="00825FF0" w:rsidRDefault="009D0DD9" w:rsidP="009D0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5FF0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bieżące</w:t>
            </w:r>
          </w:p>
          <w:p w:rsidR="009D0DD9" w:rsidRPr="00825FF0" w:rsidRDefault="009D0DD9" w:rsidP="009D0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5F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9D0DD9" w:rsidRPr="00825FF0" w:rsidRDefault="009D0DD9" w:rsidP="009D0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5F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wydatki jednostek budżetowych, w tym na:</w:t>
            </w:r>
          </w:p>
          <w:p w:rsidR="009D0DD9" w:rsidRPr="00825FF0" w:rsidRDefault="009D0DD9" w:rsidP="009D0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5F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wynagrodzenie i składki od nich naliczane</w:t>
            </w:r>
          </w:p>
          <w:p w:rsidR="009D0DD9" w:rsidRPr="00825FF0" w:rsidRDefault="009D0DD9" w:rsidP="009D0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5F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Wynagrodzenia osobowe pracowników</w:t>
            </w:r>
          </w:p>
          <w:p w:rsidR="009D0DD9" w:rsidRPr="00825FF0" w:rsidRDefault="009D0DD9" w:rsidP="009D0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5F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Dodatkowe wynagrodzenie roczne</w:t>
            </w:r>
          </w:p>
          <w:p w:rsidR="009D0DD9" w:rsidRPr="00825FF0" w:rsidRDefault="009D0DD9" w:rsidP="009D0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5F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Składki na ubezpieczenia społeczne</w:t>
            </w:r>
          </w:p>
          <w:p w:rsidR="009D0DD9" w:rsidRPr="00825FF0" w:rsidRDefault="009D0DD9" w:rsidP="009D0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5F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Składki na Fundusz Pracy i Fundusz Solidarnościowy</w:t>
            </w:r>
          </w:p>
          <w:p w:rsidR="009D0DD9" w:rsidRPr="00825FF0" w:rsidRDefault="009D0DD9" w:rsidP="009D0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D0DD9" w:rsidRPr="00825FF0" w:rsidRDefault="009D0DD9" w:rsidP="009D0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5F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b) wydatki związane z realizacją ich statutowych zadań</w:t>
            </w:r>
          </w:p>
          <w:p w:rsidR="009D0DD9" w:rsidRPr="00825FF0" w:rsidRDefault="009D0DD9" w:rsidP="009D0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5F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Odpisy na zakładowy fundusz świadczeń socjalnych</w:t>
            </w:r>
          </w:p>
          <w:p w:rsidR="009D0DD9" w:rsidRPr="00825FF0" w:rsidRDefault="009D0DD9" w:rsidP="009D0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D0DD9" w:rsidRPr="00825FF0" w:rsidRDefault="009D0DD9" w:rsidP="009D0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5F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2) świadczenia na rzecz osób fizycznych</w:t>
            </w:r>
          </w:p>
          <w:p w:rsidR="009D0DD9" w:rsidRPr="00825FF0" w:rsidRDefault="009D0DD9" w:rsidP="009D0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5F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Wydatki osobowe niezaliczane do wynagrodzeń</w:t>
            </w:r>
          </w:p>
          <w:p w:rsidR="009D0DD9" w:rsidRPr="00825FF0" w:rsidRDefault="009D0DD9" w:rsidP="009D0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5F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Świadczenia społeczne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0DD9" w:rsidRPr="00825FF0" w:rsidRDefault="009D0DD9" w:rsidP="009D0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5F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3 675 400</w:t>
            </w:r>
          </w:p>
          <w:p w:rsidR="009D0DD9" w:rsidRPr="00825FF0" w:rsidRDefault="009D0DD9" w:rsidP="009D0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D0DD9" w:rsidRPr="00825FF0" w:rsidRDefault="009D0DD9" w:rsidP="009D0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5F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453 970</w:t>
            </w:r>
          </w:p>
          <w:p w:rsidR="009D0DD9" w:rsidRPr="00825FF0" w:rsidRDefault="009D0DD9" w:rsidP="009D0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5F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452 307</w:t>
            </w:r>
          </w:p>
          <w:p w:rsidR="009D0DD9" w:rsidRPr="00825FF0" w:rsidRDefault="009D0DD9" w:rsidP="009D0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5F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82 661</w:t>
            </w:r>
          </w:p>
          <w:p w:rsidR="009D0DD9" w:rsidRPr="00825FF0" w:rsidRDefault="009D0DD9" w:rsidP="009D0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5F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5 800</w:t>
            </w:r>
          </w:p>
          <w:p w:rsidR="009D0DD9" w:rsidRPr="00825FF0" w:rsidRDefault="009D0DD9" w:rsidP="009D0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5F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361 821</w:t>
            </w:r>
          </w:p>
          <w:p w:rsidR="009D0DD9" w:rsidRPr="00825FF0" w:rsidRDefault="009D0DD9" w:rsidP="009D0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5F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2 025</w:t>
            </w:r>
          </w:p>
          <w:p w:rsidR="009D0DD9" w:rsidRPr="00825FF0" w:rsidRDefault="009D0DD9" w:rsidP="009D0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D0DD9" w:rsidRPr="00825FF0" w:rsidRDefault="009D0DD9" w:rsidP="009D0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5F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1 663</w:t>
            </w:r>
          </w:p>
          <w:p w:rsidR="009D0DD9" w:rsidRPr="00825FF0" w:rsidRDefault="009D0DD9" w:rsidP="009D0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5F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1 663</w:t>
            </w:r>
          </w:p>
          <w:p w:rsidR="009D0DD9" w:rsidRPr="00825FF0" w:rsidRDefault="009D0DD9" w:rsidP="009D0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D0DD9" w:rsidRPr="00825FF0" w:rsidRDefault="009D0DD9" w:rsidP="009D0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5F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3 221 430</w:t>
            </w:r>
          </w:p>
          <w:p w:rsidR="009D0DD9" w:rsidRPr="00825FF0" w:rsidRDefault="009D0DD9" w:rsidP="009D0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5F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  <w:p w:rsidR="009D0DD9" w:rsidRPr="00825FF0" w:rsidRDefault="009D0DD9" w:rsidP="009D0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5F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3 221 350</w:t>
            </w:r>
          </w:p>
        </w:tc>
      </w:tr>
      <w:tr w:rsidR="009D0DD9" w:rsidRPr="00B756C5" w:rsidTr="009D0DD9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0DD9" w:rsidRPr="00B756C5" w:rsidRDefault="009D0DD9" w:rsidP="009D0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0DD9" w:rsidRPr="00662AD1" w:rsidRDefault="009D0DD9" w:rsidP="009D0D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85503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0DD9" w:rsidRPr="00662AD1" w:rsidRDefault="009D0DD9" w:rsidP="009D0D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0DD9" w:rsidRPr="00662AD1" w:rsidRDefault="009D0DD9" w:rsidP="009D0DD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662AD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Karta Dużej Rodziny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0DD9" w:rsidRPr="00662AD1" w:rsidRDefault="009D0DD9" w:rsidP="009D0D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70</w:t>
            </w:r>
          </w:p>
        </w:tc>
      </w:tr>
      <w:tr w:rsidR="009D0DD9" w:rsidRPr="00B756C5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0DD9" w:rsidRPr="00B756C5" w:rsidRDefault="009D0DD9" w:rsidP="009D0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0DD9" w:rsidRPr="00825FF0" w:rsidRDefault="009D0DD9" w:rsidP="009D0D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0DD9" w:rsidRPr="00825FF0" w:rsidRDefault="009D0DD9" w:rsidP="009D0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D0DD9" w:rsidRPr="00825FF0" w:rsidRDefault="009D0DD9" w:rsidP="009D0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D0DD9" w:rsidRPr="00825FF0" w:rsidRDefault="009D0DD9" w:rsidP="009D0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D0DD9" w:rsidRPr="00825FF0" w:rsidRDefault="009D0DD9" w:rsidP="009D0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D0DD9" w:rsidRPr="00825FF0" w:rsidRDefault="009D0DD9" w:rsidP="009D0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5F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0DD9" w:rsidRPr="00825FF0" w:rsidRDefault="009D0DD9" w:rsidP="009D0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5FF0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bieżące</w:t>
            </w:r>
          </w:p>
          <w:p w:rsidR="009D0DD9" w:rsidRPr="00825FF0" w:rsidRDefault="009D0DD9" w:rsidP="009D0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5F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9D0DD9" w:rsidRPr="00825FF0" w:rsidRDefault="009D0DD9" w:rsidP="009D0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5F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wydatki jednostek budżetowych, w tym na:</w:t>
            </w:r>
          </w:p>
          <w:p w:rsidR="009D0DD9" w:rsidRPr="00825FF0" w:rsidRDefault="009D0DD9" w:rsidP="009D0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5F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wydatki związane z realizacją ich statutowych zadań</w:t>
            </w:r>
          </w:p>
          <w:p w:rsidR="009D0DD9" w:rsidRPr="00825FF0" w:rsidRDefault="009D0DD9" w:rsidP="009D0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5F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0DD9" w:rsidRPr="00825FF0" w:rsidRDefault="009D0DD9" w:rsidP="009D0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5F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</w:p>
          <w:p w:rsidR="009D0DD9" w:rsidRPr="00825FF0" w:rsidRDefault="009D0DD9" w:rsidP="009D0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D0DD9" w:rsidRPr="00825FF0" w:rsidRDefault="009D0DD9" w:rsidP="009D0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5F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</w:p>
          <w:p w:rsidR="009D0DD9" w:rsidRPr="00825FF0" w:rsidRDefault="009D0DD9" w:rsidP="009D0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5F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</w:p>
          <w:p w:rsidR="009D0DD9" w:rsidRPr="00825FF0" w:rsidRDefault="009D0DD9" w:rsidP="009D0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5F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</w:p>
        </w:tc>
      </w:tr>
      <w:tr w:rsidR="00B756C5" w:rsidRPr="00B756C5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7089" w:rsidRPr="00B756C5" w:rsidRDefault="00407089" w:rsidP="0040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7089" w:rsidRPr="009D0DD9" w:rsidRDefault="00407089" w:rsidP="004070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9D0DD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85504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7089" w:rsidRPr="009D0DD9" w:rsidRDefault="00407089" w:rsidP="004070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7089" w:rsidRPr="009D0DD9" w:rsidRDefault="00407089" w:rsidP="0040708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9D0DD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Wspieranie rodziny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7089" w:rsidRPr="009D0DD9" w:rsidRDefault="009D0DD9" w:rsidP="009A429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9D0DD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4 479</w:t>
            </w:r>
          </w:p>
        </w:tc>
      </w:tr>
      <w:tr w:rsidR="00B756C5" w:rsidRPr="00B756C5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7089" w:rsidRPr="00B756C5" w:rsidRDefault="00407089" w:rsidP="0040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7089" w:rsidRPr="009D0DD9" w:rsidRDefault="00407089" w:rsidP="004070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7089" w:rsidRPr="009D0DD9" w:rsidRDefault="00407089" w:rsidP="004070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07089" w:rsidRPr="009D0DD9" w:rsidRDefault="00407089" w:rsidP="004070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07089" w:rsidRPr="009D0DD9" w:rsidRDefault="00407089" w:rsidP="004070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07089" w:rsidRPr="009D0DD9" w:rsidRDefault="00407089" w:rsidP="004070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07089" w:rsidRPr="009D0DD9" w:rsidRDefault="00407089" w:rsidP="004070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0D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4010</w:t>
            </w:r>
          </w:p>
          <w:p w:rsidR="00407089" w:rsidRPr="009D0DD9" w:rsidRDefault="00407089" w:rsidP="004070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0D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4110</w:t>
            </w:r>
          </w:p>
          <w:p w:rsidR="00407089" w:rsidRPr="009D0DD9" w:rsidRDefault="00407089" w:rsidP="00416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0D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4120</w:t>
            </w:r>
          </w:p>
          <w:p w:rsidR="00416B57" w:rsidRDefault="00416B57" w:rsidP="001A6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F6561" w:rsidRPr="009D0DD9" w:rsidRDefault="008F6561" w:rsidP="001A6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07089" w:rsidRPr="009D0DD9" w:rsidRDefault="009A4293" w:rsidP="00416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0D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4440</w:t>
            </w: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7089" w:rsidRPr="009D0DD9" w:rsidRDefault="00407089" w:rsidP="004070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0DD9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bieżące</w:t>
            </w:r>
          </w:p>
          <w:p w:rsidR="00407089" w:rsidRPr="009D0DD9" w:rsidRDefault="00407089" w:rsidP="004070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0D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407089" w:rsidRPr="009D0DD9" w:rsidRDefault="00407089" w:rsidP="004070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0D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wydatki jednostek budżetowych, w tym na:</w:t>
            </w:r>
          </w:p>
          <w:p w:rsidR="00407089" w:rsidRPr="009D0DD9" w:rsidRDefault="00407089" w:rsidP="004070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0D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wynagrodzenie i składki od nich naliczane</w:t>
            </w:r>
          </w:p>
          <w:p w:rsidR="00407089" w:rsidRPr="009D0DD9" w:rsidRDefault="00407089" w:rsidP="004070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0D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Wynagrodzenia osobowe pracowników</w:t>
            </w:r>
          </w:p>
          <w:p w:rsidR="00407089" w:rsidRPr="009D0DD9" w:rsidRDefault="00407089" w:rsidP="004070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0D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Składki na ubezpieczenia społeczne</w:t>
            </w:r>
          </w:p>
          <w:p w:rsidR="00407089" w:rsidRPr="009D0DD9" w:rsidRDefault="00407089" w:rsidP="004070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0D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Składki na Fundusz Pracy</w:t>
            </w:r>
            <w:r w:rsidR="003B6260" w:rsidRPr="009D0D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Fundusz Solidarnościowy</w:t>
            </w:r>
          </w:p>
          <w:p w:rsidR="009D0DD9" w:rsidRPr="009D0DD9" w:rsidRDefault="009D0DD9" w:rsidP="004070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07089" w:rsidRPr="009D0DD9" w:rsidRDefault="00407089" w:rsidP="004070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0D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b) wydatki związane z realizacją ich statutowych zadań</w:t>
            </w:r>
          </w:p>
          <w:p w:rsidR="00407089" w:rsidRPr="009D0DD9" w:rsidRDefault="009A4293" w:rsidP="004070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0D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Odpisy na zakładowy fundusz świadcze</w:t>
            </w:r>
            <w:r w:rsidR="00416B57" w:rsidRPr="009D0D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ń socjalnych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7089" w:rsidRPr="009D0DD9" w:rsidRDefault="009D0DD9" w:rsidP="00407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0D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4 479</w:t>
            </w:r>
          </w:p>
          <w:p w:rsidR="00407089" w:rsidRPr="009D0DD9" w:rsidRDefault="00407089" w:rsidP="00407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07089" w:rsidRPr="009D0DD9" w:rsidRDefault="009D0DD9" w:rsidP="00407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0D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4 479</w:t>
            </w:r>
          </w:p>
          <w:p w:rsidR="00407089" w:rsidRPr="009D0DD9" w:rsidRDefault="009D0DD9" w:rsidP="00407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0D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4 339</w:t>
            </w:r>
          </w:p>
          <w:p w:rsidR="00407089" w:rsidRPr="009D0DD9" w:rsidRDefault="00416B57" w:rsidP="00407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0D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 </w:t>
            </w:r>
            <w:r w:rsidR="009D0DD9" w:rsidRPr="009D0D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600</w:t>
            </w:r>
          </w:p>
          <w:p w:rsidR="00407089" w:rsidRPr="009D0DD9" w:rsidRDefault="009D0DD9" w:rsidP="00407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0D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650</w:t>
            </w:r>
          </w:p>
          <w:p w:rsidR="00407089" w:rsidRPr="009D0DD9" w:rsidRDefault="00416B57" w:rsidP="001A6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0D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="009D0DD9" w:rsidRPr="009D0D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  <w:p w:rsidR="009D0DD9" w:rsidRPr="009D0DD9" w:rsidRDefault="009D0DD9" w:rsidP="001A6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07089" w:rsidRPr="009D0DD9" w:rsidRDefault="009A4293" w:rsidP="00407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0D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416B57" w:rsidRPr="009D0D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  <w:p w:rsidR="00407089" w:rsidRPr="009D0DD9" w:rsidRDefault="008B1FF3" w:rsidP="00416B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0D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416B57" w:rsidRPr="009D0D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Pr="009D0D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B756C5" w:rsidRPr="00B756C5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10DC" w:rsidRPr="00B756C5" w:rsidRDefault="007D10DC" w:rsidP="007D1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10DC" w:rsidRPr="009D0DD9" w:rsidRDefault="007D10DC" w:rsidP="007D10D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9D0DD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85508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10DC" w:rsidRPr="009D0DD9" w:rsidRDefault="007D10DC" w:rsidP="007D1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10DC" w:rsidRPr="009D0DD9" w:rsidRDefault="007D10DC" w:rsidP="007D10D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9D0DD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Rodziny zastępcze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10DC" w:rsidRPr="009D0DD9" w:rsidRDefault="008B1FF3" w:rsidP="0090034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9D0DD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</w:t>
            </w:r>
            <w:r w:rsidR="0090034C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4</w:t>
            </w:r>
            <w:r w:rsidR="007D10DC" w:rsidRPr="009D0DD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</w:t>
            </w:r>
            <w:r w:rsidR="0090034C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0</w:t>
            </w:r>
            <w:r w:rsidR="007D10DC" w:rsidRPr="009D0DD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00</w:t>
            </w:r>
          </w:p>
        </w:tc>
      </w:tr>
      <w:tr w:rsidR="00B756C5" w:rsidRPr="00B756C5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10DC" w:rsidRPr="00B756C5" w:rsidRDefault="007D10DC" w:rsidP="007D1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10DC" w:rsidRPr="009D0DD9" w:rsidRDefault="007D10DC" w:rsidP="007D10D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10DC" w:rsidRPr="009D0DD9" w:rsidRDefault="007D10DC" w:rsidP="007D1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D10DC" w:rsidRPr="009D0DD9" w:rsidRDefault="007D10DC" w:rsidP="007D1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D10DC" w:rsidRPr="009D0DD9" w:rsidRDefault="007D10DC" w:rsidP="008B1F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B1FF3" w:rsidRPr="009D0DD9" w:rsidRDefault="008B1FF3" w:rsidP="008B1F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D10DC" w:rsidRPr="009D0DD9" w:rsidRDefault="007D10DC" w:rsidP="007D1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0D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4330</w:t>
            </w: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10DC" w:rsidRPr="009D0DD9" w:rsidRDefault="007D10DC" w:rsidP="007D1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0DD9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bieżące</w:t>
            </w:r>
          </w:p>
          <w:p w:rsidR="007D10DC" w:rsidRPr="009D0DD9" w:rsidRDefault="007D10DC" w:rsidP="007D1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0D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7D10DC" w:rsidRPr="009D0DD9" w:rsidRDefault="007D10DC" w:rsidP="007D1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0D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wydatki jednostek budżetowych, w tym na:</w:t>
            </w:r>
          </w:p>
          <w:p w:rsidR="007D10DC" w:rsidRPr="009D0DD9" w:rsidRDefault="007D10DC" w:rsidP="007D1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0D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wydatki związane z realizacją ich statutowych zadań</w:t>
            </w:r>
          </w:p>
          <w:p w:rsidR="007D10DC" w:rsidRPr="009D0DD9" w:rsidRDefault="007D10DC" w:rsidP="007D1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0D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10DC" w:rsidRPr="009D0DD9" w:rsidRDefault="008B1FF3" w:rsidP="007D10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0D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9003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7D10DC" w:rsidRPr="009D0D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9003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="007D10DC" w:rsidRPr="009D0D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  <w:p w:rsidR="007D10DC" w:rsidRPr="009D0DD9" w:rsidRDefault="007D10DC" w:rsidP="007D10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D10DC" w:rsidRPr="009D0DD9" w:rsidRDefault="008B1FF3" w:rsidP="007D10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0D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9003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7D10DC" w:rsidRPr="009D0D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9003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="007D10DC" w:rsidRPr="009D0D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  <w:p w:rsidR="007D10DC" w:rsidRPr="009D0DD9" w:rsidRDefault="008B1FF3" w:rsidP="008B1F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0D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9003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CA0124" w:rsidRPr="009D0D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9003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9D0D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  <w:p w:rsidR="00CA0124" w:rsidRPr="009D0DD9" w:rsidRDefault="00CA0124" w:rsidP="008B1F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D10DC" w:rsidRPr="009D0DD9" w:rsidRDefault="008B1FF3" w:rsidP="009003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0D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9003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7D10DC" w:rsidRPr="009D0D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9003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="007D10DC" w:rsidRPr="009D0D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</w:tc>
      </w:tr>
      <w:tr w:rsidR="00F912FD" w:rsidRPr="00B756C5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12FD" w:rsidRPr="00B756C5" w:rsidRDefault="00F912FD" w:rsidP="00F91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12FD" w:rsidRPr="00F912FD" w:rsidRDefault="00F912FD" w:rsidP="00F912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F912F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85513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12FD" w:rsidRPr="00F912FD" w:rsidRDefault="00F912FD" w:rsidP="00F912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12FD" w:rsidRPr="00F912FD" w:rsidRDefault="00F912FD" w:rsidP="00F912F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pl-PL"/>
              </w:rPr>
            </w:pPr>
            <w:r w:rsidRPr="00F912F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12FD" w:rsidRPr="00662AD1" w:rsidRDefault="00F912FD" w:rsidP="00F912F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:rsidR="00F912FD" w:rsidRDefault="00F912FD" w:rsidP="00F912F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:rsidR="00F912FD" w:rsidRPr="00662AD1" w:rsidRDefault="00F912FD" w:rsidP="00F912F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662AD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58 400</w:t>
            </w:r>
          </w:p>
        </w:tc>
      </w:tr>
      <w:tr w:rsidR="00F912FD" w:rsidRPr="00B756C5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12FD" w:rsidRPr="00B756C5" w:rsidRDefault="00F912FD" w:rsidP="00F91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12FD" w:rsidRPr="00F912FD" w:rsidRDefault="00F912FD" w:rsidP="00F912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12FD" w:rsidRPr="00F912FD" w:rsidRDefault="00F912FD" w:rsidP="00F91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912FD" w:rsidRPr="00F912FD" w:rsidRDefault="00F912FD" w:rsidP="00F91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912FD" w:rsidRPr="00F912FD" w:rsidRDefault="00F912FD" w:rsidP="00F91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912FD" w:rsidRPr="00F912FD" w:rsidRDefault="00F912FD" w:rsidP="00F91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912FD" w:rsidRPr="00F912FD" w:rsidRDefault="00F912FD" w:rsidP="00F91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2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4130</w:t>
            </w: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12FD" w:rsidRPr="00F912FD" w:rsidRDefault="00F912FD" w:rsidP="00F91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2FD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bieżące</w:t>
            </w:r>
          </w:p>
          <w:p w:rsidR="00F912FD" w:rsidRPr="00F912FD" w:rsidRDefault="00F912FD" w:rsidP="00F91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2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F912FD" w:rsidRPr="00F912FD" w:rsidRDefault="00F912FD" w:rsidP="00F91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2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wydatki jednostek budżetowych, w tym na:</w:t>
            </w:r>
          </w:p>
          <w:p w:rsidR="00F912FD" w:rsidRPr="00F912FD" w:rsidRDefault="00F912FD" w:rsidP="00F91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2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wydatki związane z realizacją ich statutowych zadań</w:t>
            </w:r>
          </w:p>
          <w:p w:rsidR="00F912FD" w:rsidRPr="00F912FD" w:rsidRDefault="00F912FD" w:rsidP="00F91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2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Składki na ubezpieczenie zdrowotne – od świadczeniobiorców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12FD" w:rsidRPr="00662AD1" w:rsidRDefault="00F912FD" w:rsidP="00F912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2A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662A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</w:t>
            </w:r>
          </w:p>
          <w:p w:rsidR="00F912FD" w:rsidRDefault="00F912FD" w:rsidP="00F912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912FD" w:rsidRPr="00662AD1" w:rsidRDefault="00F912FD" w:rsidP="00F912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58 400</w:t>
            </w:r>
          </w:p>
          <w:p w:rsidR="00F912FD" w:rsidRDefault="00F912FD" w:rsidP="00F912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2A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662A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</w:t>
            </w:r>
          </w:p>
          <w:p w:rsidR="00F912FD" w:rsidRPr="00662AD1" w:rsidRDefault="00F912FD" w:rsidP="00F912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58 400</w:t>
            </w:r>
          </w:p>
        </w:tc>
      </w:tr>
      <w:tr w:rsidR="00B756C5" w:rsidRPr="00B756C5" w:rsidTr="00535935">
        <w:trPr>
          <w:tblCellSpacing w:w="0" w:type="dxa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FB2" w:rsidRPr="00455FBE" w:rsidRDefault="00256FB2" w:rsidP="00CD7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FB2" w:rsidRPr="00455FBE" w:rsidRDefault="00256FB2" w:rsidP="00CD7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FB2" w:rsidRPr="00455FBE" w:rsidRDefault="00256FB2" w:rsidP="00CD7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FB2" w:rsidRPr="00455FBE" w:rsidRDefault="00256FB2" w:rsidP="00CD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Gospodarka komunalna i ochrona środowiska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FB2" w:rsidRPr="00455FBE" w:rsidRDefault="00455FBE" w:rsidP="005F56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3</w:t>
            </w:r>
            <w:r w:rsidR="005F563F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 431 111</w:t>
            </w:r>
          </w:p>
        </w:tc>
      </w:tr>
      <w:tr w:rsidR="00B756C5" w:rsidRPr="00B756C5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FB2" w:rsidRPr="00B756C5" w:rsidRDefault="00256FB2" w:rsidP="00CD7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FB2" w:rsidRPr="005848CE" w:rsidRDefault="00256FB2" w:rsidP="00CD7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8C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90001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FB2" w:rsidRPr="005848CE" w:rsidRDefault="00256FB2" w:rsidP="00CD7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FB2" w:rsidRPr="005848CE" w:rsidRDefault="00256FB2" w:rsidP="00CD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8C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Gospodarka ściekowa i ochrona wód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FB2" w:rsidRPr="00455FBE" w:rsidRDefault="00455FBE" w:rsidP="00D924B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450 000</w:t>
            </w:r>
          </w:p>
        </w:tc>
      </w:tr>
      <w:tr w:rsidR="00B756C5" w:rsidRPr="00B756C5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FB2" w:rsidRPr="00B756C5" w:rsidRDefault="00256FB2" w:rsidP="00CD7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FB2" w:rsidRPr="005848CE" w:rsidRDefault="00256FB2" w:rsidP="00CD7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FB2" w:rsidRPr="005848CE" w:rsidRDefault="00256FB2" w:rsidP="00CD7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56FB2" w:rsidRPr="005848CE" w:rsidRDefault="00256FB2" w:rsidP="00CD7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C6A8B" w:rsidRPr="005848CE" w:rsidRDefault="002C6A8B" w:rsidP="00CD7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C6A8B" w:rsidRPr="005848CE" w:rsidRDefault="002C6A8B" w:rsidP="00CD7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56FB2" w:rsidRPr="005848CE" w:rsidRDefault="00256FB2" w:rsidP="00CD7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4210</w:t>
            </w:r>
          </w:p>
          <w:p w:rsidR="00256FB2" w:rsidRPr="005848CE" w:rsidRDefault="00256FB2" w:rsidP="00CD7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4260</w:t>
            </w:r>
          </w:p>
          <w:p w:rsidR="00256FB2" w:rsidRPr="005848CE" w:rsidRDefault="00256FB2" w:rsidP="002C6A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4270</w:t>
            </w:r>
          </w:p>
          <w:p w:rsidR="00256FB2" w:rsidRPr="005848CE" w:rsidRDefault="00256FB2" w:rsidP="002C6A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4300</w:t>
            </w:r>
          </w:p>
          <w:p w:rsidR="00256FB2" w:rsidRPr="005848CE" w:rsidRDefault="00256FB2" w:rsidP="00CD7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4390</w:t>
            </w:r>
          </w:p>
          <w:p w:rsidR="00256FB2" w:rsidRPr="005848CE" w:rsidRDefault="00256FB2" w:rsidP="00CD7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  <w:r w:rsidR="00B85ABD" w:rsidRPr="00584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584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  <w:p w:rsidR="00256FB2" w:rsidRPr="005848CE" w:rsidRDefault="00256FB2" w:rsidP="00B85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  <w:r w:rsidR="00B85ABD" w:rsidRPr="00584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Pr="00584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FB2" w:rsidRPr="005848CE" w:rsidRDefault="00256FB2" w:rsidP="00CD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8CE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bieżące</w:t>
            </w:r>
          </w:p>
          <w:p w:rsidR="00256FB2" w:rsidRPr="005848CE" w:rsidRDefault="00256FB2" w:rsidP="00CD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256FB2" w:rsidRPr="005848CE" w:rsidRDefault="00256FB2" w:rsidP="00CD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wydatki jednostek budżetowych, w tym na:</w:t>
            </w:r>
          </w:p>
          <w:p w:rsidR="00256FB2" w:rsidRPr="005848CE" w:rsidRDefault="00256FB2" w:rsidP="00CD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wydatki związane z realizacją ich statutowych zadań</w:t>
            </w:r>
          </w:p>
          <w:p w:rsidR="00256FB2" w:rsidRPr="005848CE" w:rsidRDefault="00256FB2" w:rsidP="00CD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materiałów i wyposażenia</w:t>
            </w:r>
          </w:p>
          <w:p w:rsidR="00256FB2" w:rsidRPr="005848CE" w:rsidRDefault="00256FB2" w:rsidP="00CD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energii</w:t>
            </w:r>
          </w:p>
          <w:p w:rsidR="00256FB2" w:rsidRPr="005848CE" w:rsidRDefault="00256FB2" w:rsidP="00CD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usług remontowych</w:t>
            </w:r>
          </w:p>
          <w:p w:rsidR="00256FB2" w:rsidRPr="005848CE" w:rsidRDefault="00256FB2" w:rsidP="002C6A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Zakup usług pozostałych </w:t>
            </w:r>
          </w:p>
          <w:p w:rsidR="00256FB2" w:rsidRPr="005848CE" w:rsidRDefault="00256FB2" w:rsidP="00CD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usług obejmujących wykonanie ekspertyz, analiz i opinii</w:t>
            </w:r>
          </w:p>
          <w:p w:rsidR="00256FB2" w:rsidRPr="005848CE" w:rsidRDefault="00256FB2" w:rsidP="00CD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Różne opłaty i składki</w:t>
            </w:r>
          </w:p>
          <w:p w:rsidR="00365CD1" w:rsidRPr="005848CE" w:rsidRDefault="00256FB2" w:rsidP="00CD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Podatek od nieruchomości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FB2" w:rsidRPr="00455FBE" w:rsidRDefault="00455FBE" w:rsidP="00CD7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450 000</w:t>
            </w:r>
          </w:p>
          <w:p w:rsidR="006E3439" w:rsidRPr="00455FBE" w:rsidRDefault="006E3439" w:rsidP="00CD7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E3439" w:rsidRPr="00455FBE" w:rsidRDefault="00455FBE" w:rsidP="002C6A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450 000</w:t>
            </w:r>
          </w:p>
          <w:p w:rsidR="006E3439" w:rsidRPr="00455FBE" w:rsidRDefault="00455FBE" w:rsidP="00CD7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450 000</w:t>
            </w:r>
          </w:p>
          <w:p w:rsidR="006E3439" w:rsidRPr="00455FBE" w:rsidRDefault="00BE59FD" w:rsidP="00CD7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5848CE"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="006E3439"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000</w:t>
            </w:r>
          </w:p>
          <w:p w:rsidR="006E3439" w:rsidRPr="00455FBE" w:rsidRDefault="005848CE" w:rsidP="00CD7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  <w:r w:rsidR="002C6A8B"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="006E3439"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000</w:t>
            </w:r>
          </w:p>
          <w:p w:rsidR="006E3439" w:rsidRPr="00455FBE" w:rsidRDefault="005848CE" w:rsidP="002C6A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6E3439"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000</w:t>
            </w:r>
          </w:p>
          <w:p w:rsidR="006E3439" w:rsidRPr="00455FBE" w:rsidRDefault="002C6A8B" w:rsidP="002C6A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  <w:r w:rsidR="006E3439"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000</w:t>
            </w:r>
          </w:p>
          <w:p w:rsidR="006E3439" w:rsidRPr="00455FBE" w:rsidRDefault="005848CE" w:rsidP="002C6A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5 0</w:t>
            </w:r>
            <w:r w:rsidR="006E3439"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  <w:p w:rsidR="006E3439" w:rsidRPr="00455FBE" w:rsidRDefault="005848CE" w:rsidP="00CD7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  <w:r w:rsidR="0071111C"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0E50FE"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="0071111C"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  <w:p w:rsidR="0071111C" w:rsidRPr="00455FBE" w:rsidRDefault="005848CE" w:rsidP="002C6A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</w:t>
            </w:r>
            <w:r w:rsidR="000E50FE"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D37BEB"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="000E50FE"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</w:tc>
      </w:tr>
      <w:tr w:rsidR="00F038D5" w:rsidRPr="00B756C5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38D5" w:rsidRPr="00B756C5" w:rsidRDefault="00F038D5" w:rsidP="00F03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38D5" w:rsidRPr="00F038D5" w:rsidRDefault="00F038D5" w:rsidP="00F0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8D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90002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38D5" w:rsidRPr="00F038D5" w:rsidRDefault="00F038D5" w:rsidP="00F0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38D5" w:rsidRPr="00F038D5" w:rsidRDefault="00F038D5" w:rsidP="00F03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8D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Gospodarka odpadami komunalnymi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38D5" w:rsidRPr="00F038D5" w:rsidRDefault="005F563F" w:rsidP="00F038D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1 006 908</w:t>
            </w:r>
          </w:p>
        </w:tc>
      </w:tr>
      <w:tr w:rsidR="00F038D5" w:rsidRPr="00B756C5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38D5" w:rsidRPr="00B756C5" w:rsidRDefault="00F038D5" w:rsidP="00F03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38D5" w:rsidRPr="00B756C5" w:rsidRDefault="00F038D5" w:rsidP="00F03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38D5" w:rsidRPr="00F038D5" w:rsidRDefault="00F038D5" w:rsidP="00F0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038D5" w:rsidRPr="00F038D5" w:rsidRDefault="00F038D5" w:rsidP="00F0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038D5" w:rsidRPr="00F038D5" w:rsidRDefault="00F038D5" w:rsidP="00F0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038D5" w:rsidRPr="00F038D5" w:rsidRDefault="00F038D5" w:rsidP="00F0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038D5" w:rsidRPr="00F038D5" w:rsidRDefault="00F038D5" w:rsidP="00F0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8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4010</w:t>
            </w:r>
          </w:p>
          <w:p w:rsidR="00F038D5" w:rsidRPr="00F038D5" w:rsidRDefault="00F038D5" w:rsidP="00F0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8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4040</w:t>
            </w:r>
          </w:p>
          <w:p w:rsidR="00F038D5" w:rsidRPr="00F038D5" w:rsidRDefault="00F038D5" w:rsidP="00F0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8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4100</w:t>
            </w:r>
          </w:p>
          <w:p w:rsidR="00F038D5" w:rsidRPr="00F038D5" w:rsidRDefault="00F038D5" w:rsidP="00F0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8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4110</w:t>
            </w:r>
          </w:p>
          <w:p w:rsidR="00F038D5" w:rsidRPr="00F038D5" w:rsidRDefault="00F038D5" w:rsidP="00F0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8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4120</w:t>
            </w:r>
          </w:p>
          <w:p w:rsidR="00F038D5" w:rsidRPr="00F038D5" w:rsidRDefault="00F038D5" w:rsidP="00F0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038D5" w:rsidRPr="00F038D5" w:rsidRDefault="00F038D5" w:rsidP="00F0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038D5" w:rsidRPr="00F038D5" w:rsidRDefault="00F038D5" w:rsidP="00F0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8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4300</w:t>
            </w:r>
          </w:p>
          <w:p w:rsidR="00F038D5" w:rsidRPr="00F038D5" w:rsidRDefault="00F038D5" w:rsidP="00F0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8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4440</w:t>
            </w: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38D5" w:rsidRPr="00F038D5" w:rsidRDefault="00F038D5" w:rsidP="00F03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8D5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bieżące</w:t>
            </w:r>
          </w:p>
          <w:p w:rsidR="00F038D5" w:rsidRPr="00F038D5" w:rsidRDefault="00F038D5" w:rsidP="00F03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8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F038D5" w:rsidRPr="00F038D5" w:rsidRDefault="00F038D5" w:rsidP="00F03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8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wydatki jednostek budżetowych, w tym na:</w:t>
            </w:r>
          </w:p>
          <w:p w:rsidR="00F038D5" w:rsidRPr="00F038D5" w:rsidRDefault="00F038D5" w:rsidP="00F03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8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wynagrodzenie i składki od nich naliczane</w:t>
            </w:r>
          </w:p>
          <w:p w:rsidR="00F038D5" w:rsidRPr="00F038D5" w:rsidRDefault="00F038D5" w:rsidP="00F03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8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Wynagrodzenia osobowe pracowników</w:t>
            </w:r>
          </w:p>
          <w:p w:rsidR="00F038D5" w:rsidRPr="00F038D5" w:rsidRDefault="00F038D5" w:rsidP="00F03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8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Dodatkowe wynagrodzenie roczne</w:t>
            </w:r>
          </w:p>
          <w:p w:rsidR="00F038D5" w:rsidRPr="00F038D5" w:rsidRDefault="00F038D5" w:rsidP="00F03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8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Wynagrodzenia agencyjno-prowizyjne</w:t>
            </w:r>
          </w:p>
          <w:p w:rsidR="00F038D5" w:rsidRPr="00F038D5" w:rsidRDefault="00F038D5" w:rsidP="00F03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8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Składki na ubezpieczenia społeczne</w:t>
            </w:r>
          </w:p>
          <w:p w:rsidR="00F038D5" w:rsidRPr="00F038D5" w:rsidRDefault="00F038D5" w:rsidP="00F038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38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Składki na Fundusz Pracy i Fundusz Solidarnościowy</w:t>
            </w:r>
          </w:p>
          <w:p w:rsidR="00F038D5" w:rsidRPr="00F038D5" w:rsidRDefault="00F038D5" w:rsidP="00F03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038D5" w:rsidRPr="00F038D5" w:rsidRDefault="00F038D5" w:rsidP="00F03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8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b) wydatki związane z realizacją ich statutowych zadań</w:t>
            </w:r>
          </w:p>
          <w:p w:rsidR="00F038D5" w:rsidRPr="00F038D5" w:rsidRDefault="00F038D5" w:rsidP="00F03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8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usług pozostałych</w:t>
            </w:r>
          </w:p>
          <w:p w:rsidR="00F038D5" w:rsidRPr="00F038D5" w:rsidRDefault="00F038D5" w:rsidP="00F03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8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Odpisy na zakładowy fundusz świadczeń socjalnych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38D5" w:rsidRPr="00F038D5" w:rsidRDefault="005F563F" w:rsidP="00F03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1 006 908</w:t>
            </w:r>
          </w:p>
          <w:p w:rsidR="00F038D5" w:rsidRPr="00F038D5" w:rsidRDefault="00F038D5" w:rsidP="00F03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038D5" w:rsidRPr="00F038D5" w:rsidRDefault="005F563F" w:rsidP="00F03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1 006 908</w:t>
            </w:r>
          </w:p>
          <w:p w:rsidR="00F038D5" w:rsidRPr="00F038D5" w:rsidRDefault="00F038D5" w:rsidP="00F03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8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50 689</w:t>
            </w:r>
          </w:p>
          <w:p w:rsidR="00F038D5" w:rsidRPr="00F038D5" w:rsidRDefault="00F038D5" w:rsidP="00F03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8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39 898</w:t>
            </w:r>
          </w:p>
          <w:p w:rsidR="00F038D5" w:rsidRPr="00F038D5" w:rsidRDefault="00F038D5" w:rsidP="00F03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8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2 396</w:t>
            </w:r>
          </w:p>
          <w:p w:rsidR="00F038D5" w:rsidRPr="00F038D5" w:rsidRDefault="00F038D5" w:rsidP="00F03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8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  <w:p w:rsidR="00F038D5" w:rsidRPr="00F038D5" w:rsidRDefault="00F038D5" w:rsidP="00F03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8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7 262</w:t>
            </w:r>
          </w:p>
          <w:p w:rsidR="00F038D5" w:rsidRPr="00F038D5" w:rsidRDefault="00F038D5" w:rsidP="00F03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8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1 033</w:t>
            </w:r>
          </w:p>
          <w:p w:rsidR="00F038D5" w:rsidRPr="00F038D5" w:rsidRDefault="00F038D5" w:rsidP="00F03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038D5" w:rsidRPr="00F038D5" w:rsidRDefault="005F563F" w:rsidP="00F03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956 219</w:t>
            </w:r>
          </w:p>
          <w:p w:rsidR="00F038D5" w:rsidRPr="00F038D5" w:rsidRDefault="005F563F" w:rsidP="00F03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954 556</w:t>
            </w:r>
          </w:p>
          <w:p w:rsidR="00F038D5" w:rsidRPr="00F038D5" w:rsidRDefault="00F038D5" w:rsidP="00F03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8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1 663</w:t>
            </w:r>
          </w:p>
        </w:tc>
      </w:tr>
      <w:tr w:rsidR="00B756C5" w:rsidRPr="00B756C5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FB2" w:rsidRPr="00B756C5" w:rsidRDefault="00256FB2" w:rsidP="00E73F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FB2" w:rsidRPr="005848CE" w:rsidRDefault="00256FB2" w:rsidP="00E73F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8C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90003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FB2" w:rsidRPr="005848CE" w:rsidRDefault="00256FB2" w:rsidP="00E73F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FB2" w:rsidRPr="005848CE" w:rsidRDefault="00256FB2" w:rsidP="00E73F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8C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Oczyszczanie miast i wsi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FB2" w:rsidRPr="005848CE" w:rsidRDefault="00D95A82" w:rsidP="00E73FD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848C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</w:t>
            </w:r>
            <w:r w:rsidR="0071111C" w:rsidRPr="005848C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000</w:t>
            </w:r>
          </w:p>
        </w:tc>
      </w:tr>
      <w:tr w:rsidR="00B756C5" w:rsidRPr="00B756C5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FB2" w:rsidRPr="00B756C5" w:rsidRDefault="00256FB2" w:rsidP="00E73F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FB2" w:rsidRPr="005848CE" w:rsidRDefault="00256FB2" w:rsidP="00E73F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FB2" w:rsidRPr="005848CE" w:rsidRDefault="00256FB2" w:rsidP="00E73F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56FB2" w:rsidRPr="005848CE" w:rsidRDefault="00256FB2" w:rsidP="00E73F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56FB2" w:rsidRPr="005848CE" w:rsidRDefault="00256FB2" w:rsidP="00E73F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95A82" w:rsidRPr="005848CE" w:rsidRDefault="00D95A82" w:rsidP="00E73F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56FB2" w:rsidRPr="005848CE" w:rsidRDefault="00256FB2" w:rsidP="00E73F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FB2" w:rsidRPr="005848CE" w:rsidRDefault="00256FB2" w:rsidP="00E73F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8CE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bieżące</w:t>
            </w:r>
          </w:p>
          <w:p w:rsidR="00256FB2" w:rsidRPr="005848CE" w:rsidRDefault="00256FB2" w:rsidP="00E73F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256FB2" w:rsidRPr="005848CE" w:rsidRDefault="00256FB2" w:rsidP="00E73F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wydatki jednostek budżetowych, w tym na:</w:t>
            </w:r>
          </w:p>
          <w:p w:rsidR="00256FB2" w:rsidRPr="005848CE" w:rsidRDefault="00256FB2" w:rsidP="00E73F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wydatki związane z realizacją ich statutowych zadań</w:t>
            </w:r>
          </w:p>
          <w:p w:rsidR="00256FB2" w:rsidRPr="005848CE" w:rsidRDefault="00256FB2" w:rsidP="00E73F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FB2" w:rsidRPr="005848CE" w:rsidRDefault="00D95A82" w:rsidP="00E73F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71111C" w:rsidRPr="00584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000</w:t>
            </w:r>
          </w:p>
          <w:p w:rsidR="0071111C" w:rsidRPr="005848CE" w:rsidRDefault="0071111C" w:rsidP="00E73F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1111C" w:rsidRPr="005848CE" w:rsidRDefault="00D95A82" w:rsidP="00EE0C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EE0C5F" w:rsidRPr="00584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000</w:t>
            </w:r>
          </w:p>
          <w:p w:rsidR="0071111C" w:rsidRPr="005848CE" w:rsidRDefault="00D95A82" w:rsidP="00E73F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71111C" w:rsidRPr="00584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000</w:t>
            </w:r>
          </w:p>
          <w:p w:rsidR="0071111C" w:rsidRPr="005848CE" w:rsidRDefault="00D95A82" w:rsidP="00E73F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71111C" w:rsidRPr="00584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000</w:t>
            </w:r>
          </w:p>
        </w:tc>
      </w:tr>
      <w:tr w:rsidR="00B756C5" w:rsidRPr="00B756C5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FB2" w:rsidRPr="00B756C5" w:rsidRDefault="00256FB2" w:rsidP="00E73FD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FB2" w:rsidRPr="005848CE" w:rsidRDefault="00256FB2" w:rsidP="00E73FD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848C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FB2" w:rsidRPr="005848CE" w:rsidRDefault="00256FB2" w:rsidP="00E73FD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FB2" w:rsidRPr="005848CE" w:rsidRDefault="00256FB2" w:rsidP="00E73FD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848C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Utrzymanie zieleni w miastach i gminach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FB2" w:rsidRPr="005848CE" w:rsidRDefault="007E7603" w:rsidP="00E73FD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70</w:t>
            </w:r>
            <w:r w:rsidR="00076A46" w:rsidRPr="005848C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</w:t>
            </w:r>
            <w:r w:rsidR="0071111C" w:rsidRPr="005848C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000</w:t>
            </w:r>
          </w:p>
        </w:tc>
      </w:tr>
      <w:tr w:rsidR="00B756C5" w:rsidRPr="00B756C5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FB2" w:rsidRPr="00B756C5" w:rsidRDefault="00256FB2" w:rsidP="00E73F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FB2" w:rsidRPr="005848CE" w:rsidRDefault="00256FB2" w:rsidP="00E73F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FB2" w:rsidRPr="005848CE" w:rsidRDefault="00256FB2" w:rsidP="00E73F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56FB2" w:rsidRPr="005848CE" w:rsidRDefault="00256FB2" w:rsidP="00E73F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56FB2" w:rsidRPr="005848CE" w:rsidRDefault="00256FB2" w:rsidP="00E73F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56FB2" w:rsidRPr="005848CE" w:rsidRDefault="00256FB2" w:rsidP="00E73F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56FB2" w:rsidRPr="005848CE" w:rsidRDefault="00256FB2" w:rsidP="00D95A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FB2" w:rsidRPr="005848CE" w:rsidRDefault="00256FB2" w:rsidP="00E73F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8CE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bieżące</w:t>
            </w:r>
          </w:p>
          <w:p w:rsidR="00256FB2" w:rsidRPr="005848CE" w:rsidRDefault="00256FB2" w:rsidP="00E73F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256FB2" w:rsidRPr="005848CE" w:rsidRDefault="00256FB2" w:rsidP="00E73F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wydatki jednostek budżetowych, w tym na:</w:t>
            </w:r>
          </w:p>
          <w:p w:rsidR="00256FB2" w:rsidRPr="005848CE" w:rsidRDefault="00256FB2" w:rsidP="00E73F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wydatki związane z realizacją ich statutowych zadań</w:t>
            </w:r>
          </w:p>
          <w:p w:rsidR="00256FB2" w:rsidRPr="005848CE" w:rsidRDefault="00D95A82" w:rsidP="00076A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FB2" w:rsidRPr="005848CE" w:rsidRDefault="00311A94" w:rsidP="00E73F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71111C" w:rsidRPr="00584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5 000</w:t>
            </w:r>
          </w:p>
          <w:p w:rsidR="0071111C" w:rsidRPr="005848CE" w:rsidRDefault="0071111C" w:rsidP="00E73F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1111C" w:rsidRPr="005848CE" w:rsidRDefault="0071111C" w:rsidP="00E73F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15 000</w:t>
            </w:r>
          </w:p>
          <w:p w:rsidR="0071111C" w:rsidRPr="005848CE" w:rsidRDefault="0071111C" w:rsidP="00E73F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15 000</w:t>
            </w:r>
          </w:p>
          <w:p w:rsidR="00076A46" w:rsidRPr="005848CE" w:rsidRDefault="0071111C" w:rsidP="00D95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D95A82" w:rsidRPr="00584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5 000</w:t>
            </w:r>
          </w:p>
        </w:tc>
      </w:tr>
      <w:tr w:rsidR="00B756C5" w:rsidRPr="00B756C5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1A94" w:rsidRPr="00B756C5" w:rsidRDefault="00311A94" w:rsidP="00311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1A94" w:rsidRPr="005848CE" w:rsidRDefault="00311A94" w:rsidP="00311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1A94" w:rsidRPr="005848CE" w:rsidRDefault="00311A94" w:rsidP="00311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11A94" w:rsidRPr="005848CE" w:rsidRDefault="00311A94" w:rsidP="00311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11A94" w:rsidRPr="005848CE" w:rsidRDefault="00311A94" w:rsidP="00311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11A94" w:rsidRDefault="00311A94" w:rsidP="00311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6050</w:t>
            </w:r>
          </w:p>
          <w:p w:rsidR="007E7603" w:rsidRDefault="007E7603" w:rsidP="00311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E7603" w:rsidRPr="005848CE" w:rsidRDefault="007E7603" w:rsidP="00311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6060</w:t>
            </w:r>
          </w:p>
          <w:p w:rsidR="00311A94" w:rsidRPr="005848CE" w:rsidRDefault="00311A94" w:rsidP="00311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1A94" w:rsidRPr="005848CE" w:rsidRDefault="00311A94" w:rsidP="00311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8CE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majątkowe</w:t>
            </w:r>
          </w:p>
          <w:p w:rsidR="00311A94" w:rsidRPr="005848CE" w:rsidRDefault="00311A94" w:rsidP="00311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311A94" w:rsidRPr="005848CE" w:rsidRDefault="00311A94" w:rsidP="00311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inwestycje i zakupy inwestycyjne</w:t>
            </w:r>
          </w:p>
          <w:p w:rsidR="00311A94" w:rsidRPr="005848CE" w:rsidRDefault="00311A94" w:rsidP="00311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Wydatki inwestycyjne jednostek budżetowych</w:t>
            </w:r>
          </w:p>
          <w:p w:rsidR="00311A94" w:rsidRDefault="00311A94" w:rsidP="00311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zagospodarowanie działki „za parkiem” w m-ści Stubno</w:t>
            </w:r>
          </w:p>
          <w:p w:rsidR="007E7603" w:rsidRPr="00206A74" w:rsidRDefault="007E7603" w:rsidP="007E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6A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Wydatki na zakupy inwestycyjne jednostek budżetowych</w:t>
            </w:r>
          </w:p>
          <w:p w:rsidR="007E7603" w:rsidRPr="005848CE" w:rsidRDefault="007E7603" w:rsidP="007E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206A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  <w:r w:rsidRPr="00206A7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zakup kosiarki samojezdnej (traktorka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1A94" w:rsidRPr="005848CE" w:rsidRDefault="007E7603" w:rsidP="00311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</w:t>
            </w:r>
            <w:r w:rsidR="00311A94" w:rsidRPr="00584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000</w:t>
            </w:r>
          </w:p>
          <w:p w:rsidR="00311A94" w:rsidRPr="005848CE" w:rsidRDefault="00311A94" w:rsidP="00311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11A94" w:rsidRPr="005848CE" w:rsidRDefault="007E7603" w:rsidP="00311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</w:t>
            </w:r>
            <w:r w:rsidR="00311A94" w:rsidRPr="00584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000</w:t>
            </w:r>
          </w:p>
          <w:p w:rsidR="00311A94" w:rsidRPr="005848CE" w:rsidRDefault="00311A94" w:rsidP="00311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30 000</w:t>
            </w:r>
          </w:p>
          <w:p w:rsidR="00311A94" w:rsidRDefault="00311A94" w:rsidP="00311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  <w:r w:rsidR="007E76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584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</w:t>
            </w:r>
          </w:p>
          <w:p w:rsidR="007E7603" w:rsidRDefault="007E7603" w:rsidP="00311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25 000</w:t>
            </w:r>
          </w:p>
          <w:p w:rsidR="007E7603" w:rsidRPr="005848CE" w:rsidRDefault="007E7603" w:rsidP="00311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25 000</w:t>
            </w:r>
          </w:p>
        </w:tc>
      </w:tr>
      <w:tr w:rsidR="00593EB3" w:rsidRPr="00B756C5" w:rsidTr="00816261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EB3" w:rsidRPr="00B756C5" w:rsidRDefault="00593EB3" w:rsidP="00593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3EB3" w:rsidRPr="00593EB3" w:rsidRDefault="00593EB3" w:rsidP="00593EB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93EB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90005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3EB3" w:rsidRPr="00593EB3" w:rsidRDefault="00593EB3" w:rsidP="00593EB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3EB3" w:rsidRPr="00593EB3" w:rsidRDefault="00593EB3" w:rsidP="00593EB3">
            <w:pPr>
              <w:spacing w:after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93EB3">
              <w:rPr>
                <w:rFonts w:ascii="Arial" w:hAnsi="Arial" w:cs="Arial"/>
                <w:bCs/>
                <w:i/>
                <w:sz w:val="20"/>
                <w:szCs w:val="20"/>
              </w:rPr>
              <w:t>Ochrona powietrza atmosferycznego i klimatu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3EB3" w:rsidRPr="00593EB3" w:rsidRDefault="00593EB3" w:rsidP="00593EB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93EB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12 000</w:t>
            </w:r>
          </w:p>
        </w:tc>
      </w:tr>
      <w:tr w:rsidR="00593EB3" w:rsidRPr="00B756C5" w:rsidTr="00816261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EB3" w:rsidRPr="00B756C5" w:rsidRDefault="00593EB3" w:rsidP="00593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B3" w:rsidRPr="00B756C5" w:rsidRDefault="00593EB3" w:rsidP="00593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B3" w:rsidRPr="00F038D5" w:rsidRDefault="00593EB3" w:rsidP="00593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93EB3" w:rsidRPr="00F038D5" w:rsidRDefault="00593EB3" w:rsidP="00593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93EB3" w:rsidRPr="00F038D5" w:rsidRDefault="00593EB3" w:rsidP="00593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93EB3" w:rsidRPr="00F038D5" w:rsidRDefault="00593EB3" w:rsidP="00593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93EB3" w:rsidRPr="00F038D5" w:rsidRDefault="00593EB3" w:rsidP="00593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8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4010</w:t>
            </w:r>
          </w:p>
          <w:p w:rsidR="00593EB3" w:rsidRPr="00F038D5" w:rsidRDefault="00593EB3" w:rsidP="00593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8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4040</w:t>
            </w:r>
          </w:p>
          <w:p w:rsidR="00593EB3" w:rsidRPr="00F038D5" w:rsidRDefault="00593EB3" w:rsidP="00593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8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4110</w:t>
            </w:r>
          </w:p>
          <w:p w:rsidR="00593EB3" w:rsidRPr="00F038D5" w:rsidRDefault="00593EB3" w:rsidP="00593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93EB3" w:rsidRPr="00F038D5" w:rsidRDefault="00593EB3" w:rsidP="00593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93EB3" w:rsidRPr="00F038D5" w:rsidRDefault="00593EB3" w:rsidP="00593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8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  <w:r w:rsidRPr="00F038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B3" w:rsidRPr="00F038D5" w:rsidRDefault="00593EB3" w:rsidP="00593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8D5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bieżące</w:t>
            </w:r>
          </w:p>
          <w:p w:rsidR="00593EB3" w:rsidRPr="00F038D5" w:rsidRDefault="00593EB3" w:rsidP="00593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8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593EB3" w:rsidRPr="00F038D5" w:rsidRDefault="00593EB3" w:rsidP="00593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8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wydatki jednostek budżetowych, w tym na:</w:t>
            </w:r>
          </w:p>
          <w:p w:rsidR="00593EB3" w:rsidRPr="00F038D5" w:rsidRDefault="00593EB3" w:rsidP="00593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8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wynagrodzenie i składki od nich naliczane</w:t>
            </w:r>
          </w:p>
          <w:p w:rsidR="00593EB3" w:rsidRPr="00F038D5" w:rsidRDefault="00593EB3" w:rsidP="00593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8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Wynagrodzenia osobowe pracowników</w:t>
            </w:r>
          </w:p>
          <w:p w:rsidR="00593EB3" w:rsidRPr="00F038D5" w:rsidRDefault="00593EB3" w:rsidP="00593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8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Dodatkowe wynagrodzenie roczne</w:t>
            </w:r>
          </w:p>
          <w:p w:rsidR="00593EB3" w:rsidRPr="00F038D5" w:rsidRDefault="00593EB3" w:rsidP="00593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8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Składki na ubezpieczenia społeczne</w:t>
            </w:r>
          </w:p>
          <w:p w:rsidR="00593EB3" w:rsidRPr="00F038D5" w:rsidRDefault="00593EB3" w:rsidP="00593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93EB3" w:rsidRPr="00F038D5" w:rsidRDefault="00593EB3" w:rsidP="00593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8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b) wydatki związane z realizacją ich statutowych zadań</w:t>
            </w:r>
          </w:p>
          <w:p w:rsidR="00593EB3" w:rsidRPr="00F038D5" w:rsidRDefault="00593EB3" w:rsidP="00593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8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Zakup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materiałów i wyposażenia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B3" w:rsidRPr="00593EB3" w:rsidRDefault="00593EB3" w:rsidP="00593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E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12 000</w:t>
            </w:r>
          </w:p>
          <w:p w:rsidR="00593EB3" w:rsidRPr="00593EB3" w:rsidRDefault="00593EB3" w:rsidP="00593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93EB3" w:rsidRPr="00593EB3" w:rsidRDefault="00680794" w:rsidP="00593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12 000</w:t>
            </w:r>
          </w:p>
          <w:p w:rsidR="00593EB3" w:rsidRPr="00593EB3" w:rsidRDefault="00593EB3" w:rsidP="00593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E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10 477</w:t>
            </w:r>
          </w:p>
          <w:p w:rsidR="00593EB3" w:rsidRPr="00593EB3" w:rsidRDefault="00593EB3" w:rsidP="00593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E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7 200</w:t>
            </w:r>
          </w:p>
          <w:p w:rsidR="00593EB3" w:rsidRPr="00593EB3" w:rsidRDefault="00593EB3" w:rsidP="00593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E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1 734</w:t>
            </w:r>
          </w:p>
          <w:p w:rsidR="00593EB3" w:rsidRPr="00593EB3" w:rsidRDefault="00593EB3" w:rsidP="00593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E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1 543</w:t>
            </w:r>
          </w:p>
          <w:p w:rsidR="00593EB3" w:rsidRPr="00593EB3" w:rsidRDefault="00593EB3" w:rsidP="00593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93EB3" w:rsidRPr="00593EB3" w:rsidRDefault="00593EB3" w:rsidP="00593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E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1 523</w:t>
            </w:r>
          </w:p>
          <w:p w:rsidR="00593EB3" w:rsidRPr="00593EB3" w:rsidRDefault="00593EB3" w:rsidP="00593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E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1 523</w:t>
            </w:r>
          </w:p>
        </w:tc>
      </w:tr>
      <w:tr w:rsidR="00B756C5" w:rsidRPr="00B756C5" w:rsidTr="00816261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7F33" w:rsidRPr="00B756C5" w:rsidRDefault="007B7F33" w:rsidP="007B7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7F33" w:rsidRPr="00B03E36" w:rsidRDefault="007B7F33" w:rsidP="007B7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3E3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7F33" w:rsidRPr="00B03E36" w:rsidRDefault="007B7F33" w:rsidP="007B7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7F33" w:rsidRPr="00B03E36" w:rsidRDefault="007B7F33" w:rsidP="007B7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3E3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Oświetlenie ulic, placów i dróg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7F33" w:rsidRPr="00455FBE" w:rsidRDefault="00455FBE" w:rsidP="007B7F3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223 963</w:t>
            </w:r>
          </w:p>
        </w:tc>
      </w:tr>
      <w:tr w:rsidR="00B756C5" w:rsidRPr="00B756C5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7F33" w:rsidRPr="00B756C5" w:rsidRDefault="007B7F33" w:rsidP="007B7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7F33" w:rsidRPr="00B03E36" w:rsidRDefault="007B7F33" w:rsidP="007B7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7F33" w:rsidRPr="00B03E36" w:rsidRDefault="007B7F33" w:rsidP="007B7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B7F33" w:rsidRPr="00B03E36" w:rsidRDefault="007B7F33" w:rsidP="007B7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B7F33" w:rsidRPr="00B03E36" w:rsidRDefault="007B7F33" w:rsidP="007B7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B7F33" w:rsidRPr="00B03E36" w:rsidRDefault="007B7F33" w:rsidP="007B7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B7F33" w:rsidRPr="00B03E36" w:rsidRDefault="007B7F33" w:rsidP="007B7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3E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4260</w:t>
            </w:r>
          </w:p>
          <w:p w:rsidR="007B7F33" w:rsidRPr="00B03E36" w:rsidRDefault="007B7F33" w:rsidP="007B7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3E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4270</w:t>
            </w:r>
          </w:p>
          <w:p w:rsidR="007B7F33" w:rsidRPr="00B03E36" w:rsidRDefault="007B7F33" w:rsidP="007B7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3E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7F33" w:rsidRPr="00B03E36" w:rsidRDefault="007B7F33" w:rsidP="007B7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3E36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lastRenderedPageBreak/>
              <w:t>Wydatki bieżące</w:t>
            </w:r>
          </w:p>
          <w:p w:rsidR="007B7F33" w:rsidRPr="00B03E36" w:rsidRDefault="007B7F33" w:rsidP="007B7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3E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z tego:</w:t>
            </w:r>
          </w:p>
          <w:p w:rsidR="007B7F33" w:rsidRPr="00B03E36" w:rsidRDefault="007B7F33" w:rsidP="007B7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3E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wydatki jednostek budżetowych, w tym na:</w:t>
            </w:r>
          </w:p>
          <w:p w:rsidR="007B7F33" w:rsidRPr="00B03E36" w:rsidRDefault="007B7F33" w:rsidP="007B7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3E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wydatki związane z realizacją ich statutowych zadań</w:t>
            </w:r>
          </w:p>
          <w:p w:rsidR="007B7F33" w:rsidRPr="00B03E36" w:rsidRDefault="007B7F33" w:rsidP="007B7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3E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energii</w:t>
            </w:r>
          </w:p>
          <w:p w:rsidR="007B7F33" w:rsidRPr="00B03E36" w:rsidRDefault="007B7F33" w:rsidP="007B7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3E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usług remontowych</w:t>
            </w:r>
          </w:p>
          <w:p w:rsidR="007B7F33" w:rsidRPr="00B03E36" w:rsidRDefault="007B7F33" w:rsidP="007B7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3E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7F33" w:rsidRPr="00455FBE" w:rsidRDefault="00455FBE" w:rsidP="007B7F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223 963</w:t>
            </w:r>
          </w:p>
          <w:p w:rsidR="007B7F33" w:rsidRPr="00455FBE" w:rsidRDefault="007B7F33" w:rsidP="007B7F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B7F33" w:rsidRPr="00455FBE" w:rsidRDefault="00455FBE" w:rsidP="007B7F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223 963</w:t>
            </w:r>
          </w:p>
          <w:p w:rsidR="007B7F33" w:rsidRPr="00455FBE" w:rsidRDefault="00455FBE" w:rsidP="007B7F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223 963</w:t>
            </w:r>
          </w:p>
          <w:p w:rsidR="007B7F33" w:rsidRPr="00455FBE" w:rsidRDefault="00B03E36" w:rsidP="007B7F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  <w:r w:rsidR="00455FBE"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7B7F33"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455FBE"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963</w:t>
            </w:r>
          </w:p>
          <w:p w:rsidR="007B7F33" w:rsidRPr="00455FBE" w:rsidRDefault="00B03E36" w:rsidP="007B7F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  <w:r w:rsidR="007B7F33"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000</w:t>
            </w:r>
          </w:p>
          <w:p w:rsidR="007B7F33" w:rsidRPr="00455FBE" w:rsidRDefault="007B7F33" w:rsidP="00B0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B03E36"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455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000</w:t>
            </w:r>
          </w:p>
        </w:tc>
      </w:tr>
      <w:tr w:rsidR="00B756C5" w:rsidRPr="00B756C5" w:rsidTr="00835693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5693" w:rsidRPr="00B756C5" w:rsidRDefault="00835693" w:rsidP="008356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5693" w:rsidRPr="005848CE" w:rsidRDefault="00835693" w:rsidP="008356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848C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90017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5693" w:rsidRPr="005848CE" w:rsidRDefault="00835693" w:rsidP="008356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5693" w:rsidRPr="005848CE" w:rsidRDefault="00835693" w:rsidP="0083569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848C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Zakłady gospodarki komunalnej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5693" w:rsidRPr="00CC0B2B" w:rsidRDefault="00455FBE" w:rsidP="0083569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CC0B2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622 240</w:t>
            </w:r>
          </w:p>
        </w:tc>
      </w:tr>
      <w:tr w:rsidR="00B756C5" w:rsidRPr="00B756C5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5693" w:rsidRPr="00B756C5" w:rsidRDefault="00835693" w:rsidP="008356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5693" w:rsidRPr="005848CE" w:rsidRDefault="00835693" w:rsidP="008356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5693" w:rsidRPr="005848CE" w:rsidRDefault="00835693" w:rsidP="008356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35693" w:rsidRPr="005848CE" w:rsidRDefault="00835693" w:rsidP="008356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35693" w:rsidRPr="005848CE" w:rsidRDefault="00835693" w:rsidP="008356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35693" w:rsidRPr="005848CE" w:rsidRDefault="00835693" w:rsidP="008356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35693" w:rsidRPr="005848CE" w:rsidRDefault="00835693" w:rsidP="008356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4010</w:t>
            </w:r>
          </w:p>
          <w:p w:rsidR="00835693" w:rsidRPr="005848CE" w:rsidRDefault="00835693" w:rsidP="008356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4040</w:t>
            </w:r>
          </w:p>
          <w:p w:rsidR="00835693" w:rsidRPr="005848CE" w:rsidRDefault="00835693" w:rsidP="008356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4110</w:t>
            </w:r>
          </w:p>
          <w:p w:rsidR="00835693" w:rsidRPr="005848CE" w:rsidRDefault="00835693" w:rsidP="008356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4120</w:t>
            </w:r>
          </w:p>
          <w:p w:rsidR="00835693" w:rsidRPr="005848CE" w:rsidRDefault="00835693" w:rsidP="008356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4170</w:t>
            </w:r>
          </w:p>
          <w:p w:rsidR="00835693" w:rsidRPr="005848CE" w:rsidRDefault="00835693" w:rsidP="008356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35693" w:rsidRPr="005848CE" w:rsidRDefault="00835693" w:rsidP="008356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35693" w:rsidRPr="005848CE" w:rsidRDefault="00835693" w:rsidP="008356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4210</w:t>
            </w:r>
          </w:p>
          <w:p w:rsidR="00835693" w:rsidRPr="005848CE" w:rsidRDefault="00835693" w:rsidP="008356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4260</w:t>
            </w:r>
          </w:p>
          <w:p w:rsidR="00835693" w:rsidRPr="005848CE" w:rsidRDefault="00835693" w:rsidP="008356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4280</w:t>
            </w:r>
          </w:p>
          <w:p w:rsidR="00835693" w:rsidRPr="005848CE" w:rsidRDefault="00835693" w:rsidP="008356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4300</w:t>
            </w:r>
          </w:p>
          <w:p w:rsidR="00835693" w:rsidRPr="005848CE" w:rsidRDefault="00835693" w:rsidP="008356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4360</w:t>
            </w:r>
          </w:p>
          <w:p w:rsidR="00835693" w:rsidRPr="005848CE" w:rsidRDefault="00835693" w:rsidP="008356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4410</w:t>
            </w:r>
          </w:p>
          <w:p w:rsidR="00835693" w:rsidRPr="005848CE" w:rsidRDefault="00835693" w:rsidP="008356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4430</w:t>
            </w:r>
          </w:p>
          <w:p w:rsidR="00835693" w:rsidRPr="005848CE" w:rsidRDefault="00835693" w:rsidP="008356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4440</w:t>
            </w:r>
          </w:p>
          <w:p w:rsidR="00835693" w:rsidRPr="005848CE" w:rsidRDefault="00835693" w:rsidP="008356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4700</w:t>
            </w:r>
          </w:p>
          <w:p w:rsidR="00835693" w:rsidRPr="005848CE" w:rsidRDefault="00835693" w:rsidP="008356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35693" w:rsidRPr="005848CE" w:rsidRDefault="00835693" w:rsidP="0083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35693" w:rsidRPr="005848CE" w:rsidRDefault="00835693" w:rsidP="008356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3020</w:t>
            </w: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5693" w:rsidRPr="005848CE" w:rsidRDefault="00835693" w:rsidP="0083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8CE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bieżące</w:t>
            </w:r>
          </w:p>
          <w:p w:rsidR="00835693" w:rsidRPr="005848CE" w:rsidRDefault="00835693" w:rsidP="0083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835693" w:rsidRPr="005848CE" w:rsidRDefault="00835693" w:rsidP="0083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wydatki jednostek budżetowych, w tym na:</w:t>
            </w:r>
          </w:p>
          <w:p w:rsidR="00835693" w:rsidRPr="005848CE" w:rsidRDefault="00835693" w:rsidP="0083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wynagrodzenie i składki od nich naliczane</w:t>
            </w:r>
          </w:p>
          <w:p w:rsidR="00835693" w:rsidRPr="005848CE" w:rsidRDefault="00835693" w:rsidP="0083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Wynagrodzenia osobowe pracowników</w:t>
            </w:r>
          </w:p>
          <w:p w:rsidR="00835693" w:rsidRPr="005848CE" w:rsidRDefault="00835693" w:rsidP="0083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Dodatkowe wynagrodzenie roczne</w:t>
            </w:r>
          </w:p>
          <w:p w:rsidR="00835693" w:rsidRPr="005848CE" w:rsidRDefault="00835693" w:rsidP="0083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Składki na ubezpieczenia społeczne</w:t>
            </w:r>
          </w:p>
          <w:p w:rsidR="00835693" w:rsidRPr="005848CE" w:rsidRDefault="00835693" w:rsidP="0083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Składki na Fundusz Pracy i Fundusz Solidarnościowy</w:t>
            </w:r>
          </w:p>
          <w:p w:rsidR="00835693" w:rsidRPr="005848CE" w:rsidRDefault="00835693" w:rsidP="0083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Wynagrodzenia bezosobowe</w:t>
            </w:r>
          </w:p>
          <w:p w:rsidR="00835693" w:rsidRPr="005848CE" w:rsidRDefault="00835693" w:rsidP="0083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35693" w:rsidRPr="005848CE" w:rsidRDefault="00835693" w:rsidP="0083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b) wydatki związane z realizacją ich statutowych zadań</w:t>
            </w:r>
          </w:p>
          <w:p w:rsidR="00835693" w:rsidRPr="005848CE" w:rsidRDefault="00835693" w:rsidP="0083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materiałów i wyposażenia</w:t>
            </w:r>
          </w:p>
          <w:p w:rsidR="00835693" w:rsidRPr="005848CE" w:rsidRDefault="00835693" w:rsidP="0083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energii</w:t>
            </w:r>
          </w:p>
          <w:p w:rsidR="00835693" w:rsidRPr="005848CE" w:rsidRDefault="00835693" w:rsidP="0083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usług zdrowotnych</w:t>
            </w:r>
          </w:p>
          <w:p w:rsidR="00835693" w:rsidRPr="005848CE" w:rsidRDefault="00835693" w:rsidP="0083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usług pozostałych</w:t>
            </w:r>
          </w:p>
          <w:p w:rsidR="00835693" w:rsidRPr="005848CE" w:rsidRDefault="00835693" w:rsidP="0083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Opłaty z tytułu zakupu usług telekomunikacyjnych </w:t>
            </w:r>
          </w:p>
          <w:p w:rsidR="00835693" w:rsidRPr="005848CE" w:rsidRDefault="00835693" w:rsidP="0083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Podróże służbowe krajowe</w:t>
            </w:r>
          </w:p>
          <w:p w:rsidR="00835693" w:rsidRPr="005848CE" w:rsidRDefault="00835693" w:rsidP="0083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Różne opłaty i składki</w:t>
            </w:r>
          </w:p>
          <w:p w:rsidR="00835693" w:rsidRPr="005848CE" w:rsidRDefault="00835693" w:rsidP="0083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Odpisy na zakładowy fundusz świadczeń socjalnych</w:t>
            </w:r>
          </w:p>
          <w:p w:rsidR="00835693" w:rsidRPr="005848CE" w:rsidRDefault="00835693" w:rsidP="008356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4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Szkolenia pracowników niebędących członkami korpusu służby cywilnej</w:t>
            </w:r>
          </w:p>
          <w:p w:rsidR="00835693" w:rsidRPr="005848CE" w:rsidRDefault="00835693" w:rsidP="0083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35693" w:rsidRPr="005848CE" w:rsidRDefault="00835693" w:rsidP="0083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2) świadczenia na rzecz osób fizycznych</w:t>
            </w:r>
          </w:p>
          <w:p w:rsidR="00835693" w:rsidRPr="005848CE" w:rsidRDefault="00835693" w:rsidP="0083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Wydatki osobowe niezaliczone do wynagrodzeń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5693" w:rsidRPr="00CC0B2B" w:rsidRDefault="00455FBE" w:rsidP="008356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B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622 240</w:t>
            </w:r>
          </w:p>
          <w:p w:rsidR="00835693" w:rsidRPr="00CC0B2B" w:rsidRDefault="00835693" w:rsidP="008356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35693" w:rsidRPr="00CC0B2B" w:rsidRDefault="00CC0B2B" w:rsidP="008356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B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619 140</w:t>
            </w:r>
          </w:p>
          <w:p w:rsidR="00835693" w:rsidRPr="00CC0B2B" w:rsidRDefault="00CC0B2B" w:rsidP="008356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B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594 040</w:t>
            </w:r>
          </w:p>
          <w:p w:rsidR="00835693" w:rsidRPr="00CC0B2B" w:rsidRDefault="005848CE" w:rsidP="008356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B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465</w:t>
            </w:r>
            <w:r w:rsidR="00835693" w:rsidRPr="00CC0B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000</w:t>
            </w:r>
          </w:p>
          <w:p w:rsidR="00835693" w:rsidRPr="00CC0B2B" w:rsidRDefault="005848CE" w:rsidP="008356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B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32 000</w:t>
            </w:r>
          </w:p>
          <w:p w:rsidR="00835693" w:rsidRPr="00CC0B2B" w:rsidRDefault="005848CE" w:rsidP="008356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B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80 000</w:t>
            </w:r>
          </w:p>
          <w:p w:rsidR="00835693" w:rsidRPr="00CC0B2B" w:rsidRDefault="005848CE" w:rsidP="008356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B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12 000</w:t>
            </w:r>
          </w:p>
          <w:p w:rsidR="00835693" w:rsidRPr="00CC0B2B" w:rsidRDefault="005848CE" w:rsidP="008356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B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5 040</w:t>
            </w:r>
          </w:p>
          <w:p w:rsidR="00835693" w:rsidRPr="00CC0B2B" w:rsidRDefault="00835693" w:rsidP="008356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35693" w:rsidRPr="00CC0B2B" w:rsidRDefault="00835693" w:rsidP="008356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B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25 </w:t>
            </w:r>
            <w:r w:rsidR="00CC0B2B" w:rsidRPr="00CC0B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  <w:p w:rsidR="00835693" w:rsidRPr="00CC0B2B" w:rsidRDefault="00835693" w:rsidP="008356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B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1 000</w:t>
            </w:r>
          </w:p>
          <w:p w:rsidR="00835693" w:rsidRPr="00CC0B2B" w:rsidRDefault="005848CE" w:rsidP="008356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B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835693" w:rsidRPr="00CC0B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000</w:t>
            </w:r>
          </w:p>
          <w:p w:rsidR="00835693" w:rsidRPr="00CC0B2B" w:rsidRDefault="00835693" w:rsidP="008356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B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1 </w:t>
            </w:r>
            <w:r w:rsidR="005848CE" w:rsidRPr="00CC0B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CC0B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  <w:p w:rsidR="00835693" w:rsidRPr="00CC0B2B" w:rsidRDefault="00835693" w:rsidP="008356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B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2 400</w:t>
            </w:r>
          </w:p>
          <w:p w:rsidR="00835693" w:rsidRPr="00CC0B2B" w:rsidRDefault="00835693" w:rsidP="008356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B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1 000</w:t>
            </w:r>
          </w:p>
          <w:p w:rsidR="00835693" w:rsidRPr="00CC0B2B" w:rsidRDefault="00835693" w:rsidP="008356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B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1 500</w:t>
            </w:r>
          </w:p>
          <w:p w:rsidR="00835693" w:rsidRPr="00CC0B2B" w:rsidRDefault="00835693" w:rsidP="008356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B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1 000</w:t>
            </w:r>
          </w:p>
          <w:p w:rsidR="00835693" w:rsidRPr="00CC0B2B" w:rsidRDefault="005848CE" w:rsidP="008356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B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12 000</w:t>
            </w:r>
          </w:p>
          <w:p w:rsidR="00835693" w:rsidRPr="00CC0B2B" w:rsidRDefault="00835693" w:rsidP="008356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B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1 000</w:t>
            </w:r>
          </w:p>
          <w:p w:rsidR="00835693" w:rsidRPr="00CC0B2B" w:rsidRDefault="00835693" w:rsidP="008356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35693" w:rsidRPr="00CC0B2B" w:rsidRDefault="005848CE" w:rsidP="008356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B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3 100</w:t>
            </w:r>
          </w:p>
          <w:p w:rsidR="00835693" w:rsidRPr="00CC0B2B" w:rsidRDefault="005848CE" w:rsidP="008356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B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3 100</w:t>
            </w:r>
          </w:p>
        </w:tc>
      </w:tr>
      <w:tr w:rsidR="00B756C5" w:rsidRPr="00B756C5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7F33" w:rsidRPr="00B756C5" w:rsidRDefault="007B7F33" w:rsidP="007B7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7F33" w:rsidRPr="00F038D5" w:rsidRDefault="007B7F33" w:rsidP="007B7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8D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90019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7F33" w:rsidRPr="00F038D5" w:rsidRDefault="007B7F33" w:rsidP="007B7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7F33" w:rsidRPr="00F038D5" w:rsidRDefault="007B7F33" w:rsidP="007B7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8D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Wpływy i wydatki związane z gromadzeniem środków z opłat i kar za korzystanie ze środowiska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7F33" w:rsidRPr="00F038D5" w:rsidRDefault="007B7F33" w:rsidP="007B7F3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:rsidR="007B7F33" w:rsidRPr="00F038D5" w:rsidRDefault="007B7F33" w:rsidP="007B7F3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F038D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9 000</w:t>
            </w:r>
          </w:p>
        </w:tc>
      </w:tr>
      <w:tr w:rsidR="00B756C5" w:rsidRPr="00B756C5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7F33" w:rsidRPr="00B756C5" w:rsidRDefault="007B7F33" w:rsidP="007B7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7F33" w:rsidRPr="00F038D5" w:rsidRDefault="007B7F33" w:rsidP="007B7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7F33" w:rsidRPr="00F038D5" w:rsidRDefault="007B7F33" w:rsidP="007B7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B7F33" w:rsidRPr="00F038D5" w:rsidRDefault="007B7F33" w:rsidP="007B7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B7F33" w:rsidRPr="00F038D5" w:rsidRDefault="007B7F33" w:rsidP="007B7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B7F33" w:rsidRPr="00F038D5" w:rsidRDefault="007B7F33" w:rsidP="007B7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B7F33" w:rsidRPr="00F038D5" w:rsidRDefault="007B7F33" w:rsidP="007B7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8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4210</w:t>
            </w:r>
          </w:p>
          <w:p w:rsidR="007B7F33" w:rsidRPr="00F038D5" w:rsidRDefault="007B7F33" w:rsidP="007B7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8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7F33" w:rsidRPr="00F038D5" w:rsidRDefault="007B7F33" w:rsidP="007B7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8D5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bieżące</w:t>
            </w:r>
          </w:p>
          <w:p w:rsidR="007B7F33" w:rsidRPr="00F038D5" w:rsidRDefault="007B7F33" w:rsidP="007B7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8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7B7F33" w:rsidRPr="00F038D5" w:rsidRDefault="007B7F33" w:rsidP="007B7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8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wydatki jednostek budżetowych, w tym na:</w:t>
            </w:r>
          </w:p>
          <w:p w:rsidR="007B7F33" w:rsidRPr="00F038D5" w:rsidRDefault="007B7F33" w:rsidP="007B7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8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wydatki związane z realizacją ich statutowych zadań</w:t>
            </w:r>
          </w:p>
          <w:p w:rsidR="007B7F33" w:rsidRPr="00F038D5" w:rsidRDefault="007B7F33" w:rsidP="007B7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8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materiałów i wyposażenia</w:t>
            </w:r>
          </w:p>
          <w:p w:rsidR="007B7F33" w:rsidRPr="00F038D5" w:rsidRDefault="007B7F33" w:rsidP="007B7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8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7F33" w:rsidRPr="00F038D5" w:rsidRDefault="007B7F33" w:rsidP="007B7F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8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9 000</w:t>
            </w:r>
          </w:p>
          <w:p w:rsidR="007B7F33" w:rsidRPr="00F038D5" w:rsidRDefault="007B7F33" w:rsidP="007B7F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B7F33" w:rsidRPr="00F038D5" w:rsidRDefault="007B7F33" w:rsidP="007B7F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8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9 000</w:t>
            </w:r>
          </w:p>
          <w:p w:rsidR="007B7F33" w:rsidRPr="00F038D5" w:rsidRDefault="007B7F33" w:rsidP="007B7F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8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9 000</w:t>
            </w:r>
          </w:p>
          <w:p w:rsidR="007B7F33" w:rsidRPr="00F038D5" w:rsidRDefault="007B7F33" w:rsidP="007B7F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8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8 000</w:t>
            </w:r>
          </w:p>
          <w:p w:rsidR="007B7F33" w:rsidRPr="00F038D5" w:rsidRDefault="007B7F33" w:rsidP="007B7F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8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1 000</w:t>
            </w:r>
          </w:p>
        </w:tc>
      </w:tr>
      <w:tr w:rsidR="00B756C5" w:rsidRPr="00B756C5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F33" w:rsidRPr="00B756C5" w:rsidRDefault="007B7F33" w:rsidP="007B7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7F33" w:rsidRPr="005848CE" w:rsidRDefault="007B7F33" w:rsidP="007B7F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848C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90026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7F33" w:rsidRPr="005848CE" w:rsidRDefault="007B7F33" w:rsidP="007B7F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7F33" w:rsidRPr="005848CE" w:rsidRDefault="007B7F33" w:rsidP="007B7F3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848C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Pozostałe działania związane z gospodarką odpadami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7F33" w:rsidRPr="00313CC2" w:rsidRDefault="007B7F33" w:rsidP="007B7F3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313CC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15 000</w:t>
            </w:r>
          </w:p>
        </w:tc>
      </w:tr>
      <w:tr w:rsidR="00B756C5" w:rsidRPr="00B756C5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F33" w:rsidRPr="00B756C5" w:rsidRDefault="007B7F33" w:rsidP="007B7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F33" w:rsidRPr="005848CE" w:rsidRDefault="007B7F33" w:rsidP="007B7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F33" w:rsidRPr="005848CE" w:rsidRDefault="007B7F33" w:rsidP="007B7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B7F33" w:rsidRPr="005848CE" w:rsidRDefault="007B7F33" w:rsidP="007B7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B7F33" w:rsidRPr="005848CE" w:rsidRDefault="007B7F33" w:rsidP="007B7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B7F33" w:rsidRPr="005848CE" w:rsidRDefault="007B7F33" w:rsidP="007B7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B7F33" w:rsidRPr="005848CE" w:rsidRDefault="007B7F33" w:rsidP="007B7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F33" w:rsidRPr="005848CE" w:rsidRDefault="007B7F33" w:rsidP="007B7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8CE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bieżące</w:t>
            </w:r>
          </w:p>
          <w:p w:rsidR="007B7F33" w:rsidRPr="005848CE" w:rsidRDefault="007B7F33" w:rsidP="007B7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7B7F33" w:rsidRPr="005848CE" w:rsidRDefault="007B7F33" w:rsidP="007B7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wydatki jednostek budżetowych, w tym na:</w:t>
            </w:r>
          </w:p>
          <w:p w:rsidR="007B7F33" w:rsidRPr="005848CE" w:rsidRDefault="007B7F33" w:rsidP="007B7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wydatki związane z realizacją ich statutowych zadań</w:t>
            </w:r>
          </w:p>
          <w:p w:rsidR="007B7F33" w:rsidRPr="005848CE" w:rsidRDefault="007B7F33" w:rsidP="007B7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F33" w:rsidRPr="00313CC2" w:rsidRDefault="007B7F33" w:rsidP="007B7F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3C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15 000</w:t>
            </w:r>
          </w:p>
          <w:p w:rsidR="007B7F33" w:rsidRPr="00313CC2" w:rsidRDefault="007B7F33" w:rsidP="007B7F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B7F33" w:rsidRPr="00313CC2" w:rsidRDefault="007B7F33" w:rsidP="007B7F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3C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15 000</w:t>
            </w:r>
          </w:p>
          <w:p w:rsidR="007B7F33" w:rsidRPr="00313CC2" w:rsidRDefault="007B7F33" w:rsidP="007B7F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3C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15 000</w:t>
            </w:r>
          </w:p>
          <w:p w:rsidR="007B7F33" w:rsidRPr="00313CC2" w:rsidRDefault="007B7F33" w:rsidP="007B7F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3C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15 000</w:t>
            </w:r>
          </w:p>
        </w:tc>
      </w:tr>
      <w:tr w:rsidR="00B756C5" w:rsidRPr="00B756C5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7F33" w:rsidRPr="00B756C5" w:rsidRDefault="007B7F33" w:rsidP="007B7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7F33" w:rsidRPr="005848CE" w:rsidRDefault="007B7F33" w:rsidP="007B7F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848C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90095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7F33" w:rsidRPr="005848CE" w:rsidRDefault="007B7F33" w:rsidP="007B7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7F33" w:rsidRPr="005848CE" w:rsidRDefault="007B7F33" w:rsidP="007B7F3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848C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7F33" w:rsidRPr="00313CC2" w:rsidRDefault="007B7F33" w:rsidP="007B7F3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313CC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20 000</w:t>
            </w:r>
          </w:p>
        </w:tc>
      </w:tr>
      <w:tr w:rsidR="00B756C5" w:rsidRPr="00B756C5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7F33" w:rsidRPr="00B756C5" w:rsidRDefault="007B7F33" w:rsidP="007B7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7F33" w:rsidRPr="005848CE" w:rsidRDefault="007B7F33" w:rsidP="007B7F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7F33" w:rsidRPr="005848CE" w:rsidRDefault="007B7F33" w:rsidP="007B7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B7F33" w:rsidRPr="005848CE" w:rsidRDefault="007B7F33" w:rsidP="007B7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B7F33" w:rsidRPr="005848CE" w:rsidRDefault="007B7F33" w:rsidP="007B7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B7F33" w:rsidRPr="005848CE" w:rsidRDefault="007B7F33" w:rsidP="007B7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B7F33" w:rsidRPr="005848CE" w:rsidRDefault="007B7F33" w:rsidP="007B7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4210</w:t>
            </w:r>
          </w:p>
          <w:p w:rsidR="007B7F33" w:rsidRPr="005848CE" w:rsidRDefault="007B7F33" w:rsidP="007B7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7F33" w:rsidRPr="005848CE" w:rsidRDefault="007B7F33" w:rsidP="007B7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8CE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bieżące</w:t>
            </w:r>
          </w:p>
          <w:p w:rsidR="007B7F33" w:rsidRPr="005848CE" w:rsidRDefault="007B7F33" w:rsidP="007B7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7B7F33" w:rsidRPr="005848CE" w:rsidRDefault="007B7F33" w:rsidP="007B7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wydatki jednostek budżetowych, w tym na:</w:t>
            </w:r>
          </w:p>
          <w:p w:rsidR="007B7F33" w:rsidRPr="005848CE" w:rsidRDefault="007B7F33" w:rsidP="007B7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wydatki związane z realizacją ich statutowych zadań</w:t>
            </w:r>
          </w:p>
          <w:p w:rsidR="007B7F33" w:rsidRPr="005848CE" w:rsidRDefault="007B7F33" w:rsidP="007B7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materiałów i wyposażenia</w:t>
            </w:r>
          </w:p>
          <w:p w:rsidR="007B7F33" w:rsidRPr="005848CE" w:rsidRDefault="007B7F33" w:rsidP="007B7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7F33" w:rsidRPr="00313CC2" w:rsidRDefault="007B7F33" w:rsidP="007B7F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3C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20 000</w:t>
            </w:r>
          </w:p>
          <w:p w:rsidR="007B7F33" w:rsidRPr="00313CC2" w:rsidRDefault="007B7F33" w:rsidP="007B7F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B7F33" w:rsidRPr="00313CC2" w:rsidRDefault="007B7F33" w:rsidP="007B7F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3C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20 000</w:t>
            </w:r>
          </w:p>
          <w:p w:rsidR="007B7F33" w:rsidRPr="00313CC2" w:rsidRDefault="007B7F33" w:rsidP="007B7F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3C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20 000</w:t>
            </w:r>
          </w:p>
          <w:p w:rsidR="007B7F33" w:rsidRPr="00313CC2" w:rsidRDefault="007B7F33" w:rsidP="007B7F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3C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1 000</w:t>
            </w:r>
          </w:p>
          <w:p w:rsidR="007B7F33" w:rsidRPr="00313CC2" w:rsidRDefault="007B7F33" w:rsidP="007B7F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3C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19 000</w:t>
            </w:r>
          </w:p>
        </w:tc>
      </w:tr>
      <w:tr w:rsidR="00B756C5" w:rsidRPr="00B756C5" w:rsidTr="00535935">
        <w:trPr>
          <w:tblCellSpacing w:w="0" w:type="dxa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7F33" w:rsidRPr="00CC0B2B" w:rsidRDefault="007B7F33" w:rsidP="007B7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B2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7F33" w:rsidRPr="00CC0B2B" w:rsidRDefault="007B7F33" w:rsidP="007B7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7F33" w:rsidRPr="00CC0B2B" w:rsidRDefault="007B7F33" w:rsidP="007B7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7F33" w:rsidRPr="00CC0B2B" w:rsidRDefault="007B7F33" w:rsidP="007B7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B2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Kultura i ochrona dziedzictwa narodowego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7F33" w:rsidRPr="00CC0B2B" w:rsidRDefault="00CC0B2B" w:rsidP="00516E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CC0B2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5 384 000</w:t>
            </w:r>
          </w:p>
        </w:tc>
      </w:tr>
      <w:tr w:rsidR="00B756C5" w:rsidRPr="00B756C5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7F33" w:rsidRPr="00B756C5" w:rsidRDefault="007B7F33" w:rsidP="007B7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7F33" w:rsidRPr="00B03E36" w:rsidRDefault="007B7F33" w:rsidP="007B7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3E3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7F33" w:rsidRPr="00B03E36" w:rsidRDefault="007B7F33" w:rsidP="007B7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7F33" w:rsidRPr="00B03E36" w:rsidRDefault="007B7F33" w:rsidP="007B7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3E3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Domy i ośrodki kultury, świetlice i kluby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F33" w:rsidRPr="00B03E36" w:rsidRDefault="003E513F" w:rsidP="007B7F3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B03E3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40</w:t>
            </w:r>
            <w:r w:rsidR="007B7F33" w:rsidRPr="00B03E3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0 000</w:t>
            </w:r>
          </w:p>
        </w:tc>
      </w:tr>
      <w:tr w:rsidR="00B756C5" w:rsidRPr="00B756C5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7F33" w:rsidRPr="00B756C5" w:rsidRDefault="007B7F33" w:rsidP="007B7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7F33" w:rsidRPr="00B03E36" w:rsidRDefault="007B7F33" w:rsidP="007B7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7F33" w:rsidRPr="00B03E36" w:rsidRDefault="007B7F33" w:rsidP="007B7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B7F33" w:rsidRPr="00B03E36" w:rsidRDefault="007B7F33" w:rsidP="007B7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B7F33" w:rsidRPr="00B03E36" w:rsidRDefault="007B7F33" w:rsidP="007B7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B7F33" w:rsidRPr="00B03E36" w:rsidRDefault="007B7F33" w:rsidP="007B7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3E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2480</w:t>
            </w: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7F33" w:rsidRPr="00B03E36" w:rsidRDefault="007B7F33" w:rsidP="007B7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3E36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bieżące</w:t>
            </w:r>
          </w:p>
          <w:p w:rsidR="007B7F33" w:rsidRPr="00B03E36" w:rsidRDefault="007B7F33" w:rsidP="007B7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3E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7B7F33" w:rsidRPr="00B03E36" w:rsidRDefault="007B7F33" w:rsidP="007B7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3E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dotacje na zadania bieżące</w:t>
            </w:r>
          </w:p>
          <w:p w:rsidR="007B7F33" w:rsidRPr="00B03E36" w:rsidRDefault="007B7F33" w:rsidP="007B7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3E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Dotacja podmiotowa z budżetu dla samorządowej instytucji kultury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F33" w:rsidRPr="00B03E36" w:rsidRDefault="003E513F" w:rsidP="007B7F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3E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  <w:r w:rsidR="007B7F33" w:rsidRPr="00B03E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0 000</w:t>
            </w:r>
          </w:p>
          <w:p w:rsidR="007B7F33" w:rsidRPr="00B03E36" w:rsidRDefault="007B7F33" w:rsidP="007B7F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B7F33" w:rsidRPr="00B03E36" w:rsidRDefault="003E513F" w:rsidP="007B7F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3E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  <w:r w:rsidR="007B7F33" w:rsidRPr="00B03E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0 000</w:t>
            </w:r>
          </w:p>
          <w:p w:rsidR="007B7F33" w:rsidRPr="00B03E36" w:rsidRDefault="003E513F" w:rsidP="007B7F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3E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  <w:r w:rsidR="007B7F33" w:rsidRPr="00B03E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0 000</w:t>
            </w:r>
          </w:p>
        </w:tc>
      </w:tr>
      <w:tr w:rsidR="00B756C5" w:rsidRPr="00B756C5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7F33" w:rsidRPr="00B756C5" w:rsidRDefault="007B7F33" w:rsidP="007B7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7F33" w:rsidRPr="00B03E36" w:rsidRDefault="007B7F33" w:rsidP="007B7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3E3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92116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7F33" w:rsidRPr="00B03E36" w:rsidRDefault="007B7F33" w:rsidP="007B7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7F33" w:rsidRPr="00B03E36" w:rsidRDefault="007B7F33" w:rsidP="007B7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3E3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Biblioteki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7F33" w:rsidRPr="00B03E36" w:rsidRDefault="007B7F33" w:rsidP="007B7F3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B03E3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200 000</w:t>
            </w:r>
          </w:p>
        </w:tc>
      </w:tr>
      <w:tr w:rsidR="00B756C5" w:rsidRPr="00B756C5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7F33" w:rsidRPr="00B756C5" w:rsidRDefault="007B7F33" w:rsidP="007B7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7F33" w:rsidRPr="00B03E36" w:rsidRDefault="007B7F33" w:rsidP="007B7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7F33" w:rsidRPr="00B03E36" w:rsidRDefault="007B7F33" w:rsidP="007B7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B7F33" w:rsidRPr="00B03E36" w:rsidRDefault="007B7F33" w:rsidP="007B7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B7F33" w:rsidRPr="00B03E36" w:rsidRDefault="007B7F33" w:rsidP="007B7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B7F33" w:rsidRPr="00B03E36" w:rsidRDefault="007B7F33" w:rsidP="007B7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3E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2480</w:t>
            </w: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7F33" w:rsidRPr="00B03E36" w:rsidRDefault="007B7F33" w:rsidP="007B7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3E36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bieżące</w:t>
            </w:r>
          </w:p>
          <w:p w:rsidR="007B7F33" w:rsidRPr="00B03E36" w:rsidRDefault="007B7F33" w:rsidP="007B7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3E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7B7F33" w:rsidRPr="00B03E36" w:rsidRDefault="007B7F33" w:rsidP="007B7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3E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dotacje na zadania bieżące</w:t>
            </w:r>
          </w:p>
          <w:p w:rsidR="007B7F33" w:rsidRPr="00B03E36" w:rsidRDefault="007B7F33" w:rsidP="007B7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3E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Dotacja podmiotowa z budżetu dla samorządowej instytucji kultury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F33" w:rsidRPr="00B03E36" w:rsidRDefault="007B7F33" w:rsidP="007B7F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3E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200 000</w:t>
            </w:r>
          </w:p>
          <w:p w:rsidR="007B7F33" w:rsidRPr="00B03E36" w:rsidRDefault="007B7F33" w:rsidP="007B7F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B7F33" w:rsidRPr="00B03E36" w:rsidRDefault="007B7F33" w:rsidP="007B7F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3E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200 000</w:t>
            </w:r>
          </w:p>
          <w:p w:rsidR="007B7F33" w:rsidRPr="00B03E36" w:rsidRDefault="007B7F33" w:rsidP="007B7F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3E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200 000</w:t>
            </w:r>
          </w:p>
        </w:tc>
      </w:tr>
      <w:tr w:rsidR="00B756C5" w:rsidRPr="00B756C5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7F33" w:rsidRPr="00B756C5" w:rsidRDefault="007B7F33" w:rsidP="007B7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7F33" w:rsidRPr="00CC0B2B" w:rsidRDefault="007B7F33" w:rsidP="007B7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B2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92120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7F33" w:rsidRPr="00CC0B2B" w:rsidRDefault="007B7F33" w:rsidP="007B7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7F33" w:rsidRPr="00CC0B2B" w:rsidRDefault="007B7F33" w:rsidP="007B7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B2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Ochrona zabytków i opieka nad zabytkami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7F33" w:rsidRPr="00CC0B2B" w:rsidRDefault="00CC0B2B" w:rsidP="00DA241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CC0B2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4 </w:t>
            </w:r>
            <w:r w:rsidR="00DA241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919</w:t>
            </w:r>
            <w:r w:rsidRPr="00CC0B2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000</w:t>
            </w:r>
          </w:p>
        </w:tc>
      </w:tr>
      <w:tr w:rsidR="00B756C5" w:rsidRPr="00B756C5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7F33" w:rsidRPr="00B756C5" w:rsidRDefault="007B7F33" w:rsidP="007B7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7F33" w:rsidRPr="00CC0B2B" w:rsidRDefault="007B7F33" w:rsidP="007B7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7F33" w:rsidRPr="00CC0B2B" w:rsidRDefault="007B7F33" w:rsidP="007B7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B7F33" w:rsidRPr="00CC0B2B" w:rsidRDefault="007B7F33" w:rsidP="007B7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B7F33" w:rsidRPr="00CC0B2B" w:rsidRDefault="007B7F33" w:rsidP="007B7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B7F33" w:rsidRPr="00CC0B2B" w:rsidRDefault="007B7F33" w:rsidP="007B7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B7F33" w:rsidRPr="00CC0B2B" w:rsidRDefault="007B7F33" w:rsidP="007B7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B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4260</w:t>
            </w:r>
          </w:p>
          <w:p w:rsidR="007B7F33" w:rsidRPr="00CC0B2B" w:rsidRDefault="007B7F33" w:rsidP="007B7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B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4300</w:t>
            </w:r>
          </w:p>
          <w:p w:rsidR="00B21A36" w:rsidRPr="00CC0B2B" w:rsidRDefault="007B7F33" w:rsidP="0081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B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4430</w:t>
            </w:r>
          </w:p>
          <w:p w:rsidR="00B21A36" w:rsidRPr="00CC0B2B" w:rsidRDefault="00B21A36" w:rsidP="007B7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B7F33" w:rsidRPr="00CC0B2B" w:rsidRDefault="007B7F33" w:rsidP="00816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16261" w:rsidRPr="00CC0B2B" w:rsidRDefault="00816261" w:rsidP="00816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B7F33" w:rsidRPr="00CC0B2B" w:rsidRDefault="007B7F33" w:rsidP="007B7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B7F33" w:rsidRPr="00CC0B2B" w:rsidRDefault="007B7F33" w:rsidP="007B7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B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6050</w:t>
            </w:r>
          </w:p>
          <w:p w:rsidR="00CC0B2B" w:rsidRPr="00CC0B2B" w:rsidRDefault="00CC0B2B" w:rsidP="007B7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0B2B" w:rsidRDefault="00CC0B2B" w:rsidP="007B7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B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6370</w:t>
            </w:r>
          </w:p>
          <w:p w:rsidR="00DA2413" w:rsidRDefault="00DA2413" w:rsidP="007B7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A2413" w:rsidRDefault="00DA2413" w:rsidP="007B7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A2413" w:rsidRPr="00CC0B2B" w:rsidRDefault="00DA2413" w:rsidP="007B7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6650</w:t>
            </w: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7F33" w:rsidRPr="00CC0B2B" w:rsidRDefault="007B7F33" w:rsidP="007B7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B2B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bieżące</w:t>
            </w:r>
          </w:p>
          <w:p w:rsidR="007B7F33" w:rsidRPr="00CC0B2B" w:rsidRDefault="007B7F33" w:rsidP="007B7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B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7B7F33" w:rsidRPr="00CC0B2B" w:rsidRDefault="007B7F33" w:rsidP="007B7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B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wydatki jednostek budżetowych, w tym na:</w:t>
            </w:r>
          </w:p>
          <w:p w:rsidR="007B7F33" w:rsidRPr="00CC0B2B" w:rsidRDefault="007B7F33" w:rsidP="007B7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B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wydatki związane z realizacją ich statutowych zadań</w:t>
            </w:r>
          </w:p>
          <w:p w:rsidR="007B7F33" w:rsidRPr="00CC0B2B" w:rsidRDefault="007B7F33" w:rsidP="007B7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B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energii</w:t>
            </w:r>
          </w:p>
          <w:p w:rsidR="007B7F33" w:rsidRPr="00CC0B2B" w:rsidRDefault="007B7F33" w:rsidP="007B7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B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usług pozostałych</w:t>
            </w:r>
          </w:p>
          <w:p w:rsidR="007B7F33" w:rsidRPr="00CC0B2B" w:rsidRDefault="007B7F33" w:rsidP="007B7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B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Różne opłaty i składki</w:t>
            </w:r>
          </w:p>
          <w:p w:rsidR="007B7F33" w:rsidRPr="00CC0B2B" w:rsidRDefault="007B7F33" w:rsidP="007B7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B7F33" w:rsidRPr="00CC0B2B" w:rsidRDefault="007B7F33" w:rsidP="007B7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B2B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majątkowe</w:t>
            </w:r>
          </w:p>
          <w:p w:rsidR="007B7F33" w:rsidRPr="00CC0B2B" w:rsidRDefault="007B7F33" w:rsidP="007B7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B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7B7F33" w:rsidRPr="00CC0B2B" w:rsidRDefault="007B7F33" w:rsidP="007B7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B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inwestycje i zakupy inwestycyjne</w:t>
            </w:r>
          </w:p>
          <w:p w:rsidR="007B7F33" w:rsidRPr="00CC0B2B" w:rsidRDefault="007B7F33" w:rsidP="007B7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B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Wydatki inwestycyjne jednostek budżetowych</w:t>
            </w:r>
          </w:p>
          <w:p w:rsidR="007B7F33" w:rsidRPr="00CC0B2B" w:rsidRDefault="007B7F33" w:rsidP="00CC0B2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C0B2B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="00160E65" w:rsidRPr="00CC0B2B">
              <w:rPr>
                <w:rFonts w:ascii="Arial" w:hAnsi="Arial" w:cs="Arial"/>
                <w:bCs/>
                <w:sz w:val="20"/>
                <w:szCs w:val="20"/>
              </w:rPr>
              <w:t>przebudowa zabytkowego dworku</w:t>
            </w:r>
            <w:r w:rsidRPr="00CC0B2B">
              <w:rPr>
                <w:rFonts w:ascii="Arial" w:hAnsi="Arial" w:cs="Arial"/>
                <w:bCs/>
                <w:sz w:val="20"/>
                <w:szCs w:val="20"/>
              </w:rPr>
              <w:t xml:space="preserve"> w m-ści </w:t>
            </w:r>
            <w:r w:rsidR="00CC0B2B" w:rsidRPr="00CC0B2B">
              <w:rPr>
                <w:rFonts w:ascii="Arial" w:hAnsi="Arial" w:cs="Arial"/>
                <w:bCs/>
                <w:sz w:val="20"/>
                <w:szCs w:val="20"/>
              </w:rPr>
              <w:t>Stubno</w:t>
            </w:r>
          </w:p>
          <w:p w:rsidR="00CC0B2B" w:rsidRPr="00CC0B2B" w:rsidRDefault="00CC0B2B" w:rsidP="00CC0B2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B2B">
              <w:rPr>
                <w:rFonts w:ascii="Arial" w:hAnsi="Arial" w:cs="Arial"/>
                <w:sz w:val="20"/>
                <w:szCs w:val="20"/>
              </w:rPr>
              <w:t>Wydatki poniesione ze środków z Rządowego Funduszu Polski Ład: Program Inwestycji Strategicznych na realizację zadań inwestycyjnych</w:t>
            </w:r>
          </w:p>
          <w:p w:rsidR="00CC0B2B" w:rsidRDefault="00CC0B2B" w:rsidP="00CC0B2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B2B">
              <w:rPr>
                <w:rFonts w:ascii="Arial" w:hAnsi="Arial" w:cs="Arial"/>
                <w:sz w:val="20"/>
                <w:szCs w:val="20"/>
              </w:rPr>
              <w:t>- przebudowa zabytkowego dworku w m-ści Stubno</w:t>
            </w:r>
          </w:p>
          <w:p w:rsidR="00DA2413" w:rsidRPr="006F6EE6" w:rsidRDefault="00DA2413" w:rsidP="00DA2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Wpłaty gmin i powiatów na rzecz innych jednostek samorządu terytorialnego oraz związków gmin lub związków powiatów na dofinansowanie zadań inwestycyjnych i zakupów inwestycyjnych</w:t>
            </w:r>
          </w:p>
          <w:p w:rsidR="00DA2413" w:rsidRPr="006F6EE6" w:rsidRDefault="00DA2413" w:rsidP="00DA2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dotacja do Związku Gmin Fortecznych Twierdzy Przemyśl na zadanie:</w:t>
            </w:r>
          </w:p>
          <w:p w:rsidR="00DA2413" w:rsidRPr="00CC0B2B" w:rsidRDefault="00DA2413" w:rsidP="00DA241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E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Rekonstrukcja cmentarzy wojennych w Stubnie, Starzawie i Kalnikowie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7F33" w:rsidRPr="00CC0B2B" w:rsidRDefault="00CC0B2B" w:rsidP="007B7F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B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24 000</w:t>
            </w:r>
          </w:p>
          <w:p w:rsidR="007B7F33" w:rsidRPr="00CC0B2B" w:rsidRDefault="007B7F33" w:rsidP="007B7F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B7F33" w:rsidRPr="00CC0B2B" w:rsidRDefault="00CC0B2B" w:rsidP="007B7F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B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  <w:r w:rsidR="007B7F33" w:rsidRPr="00CC0B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000</w:t>
            </w:r>
          </w:p>
          <w:p w:rsidR="007B7F33" w:rsidRPr="00CC0B2B" w:rsidRDefault="00CC0B2B" w:rsidP="007B7F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B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  <w:r w:rsidR="007B7F33" w:rsidRPr="00CC0B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000</w:t>
            </w:r>
          </w:p>
          <w:p w:rsidR="007B7F33" w:rsidRPr="00CC0B2B" w:rsidRDefault="007B7F33" w:rsidP="007B7F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B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B03E36" w:rsidRPr="00CC0B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CC0B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000</w:t>
            </w:r>
          </w:p>
          <w:p w:rsidR="007B7F33" w:rsidRPr="00CC0B2B" w:rsidRDefault="00160E65" w:rsidP="007B7F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B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="007B7F33" w:rsidRPr="00CC0B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000</w:t>
            </w:r>
          </w:p>
          <w:p w:rsidR="007B7F33" w:rsidRPr="00CC0B2B" w:rsidRDefault="007B7F33" w:rsidP="007B7F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B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="00B21A36" w:rsidRPr="00CC0B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CC0B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</w:t>
            </w:r>
          </w:p>
          <w:p w:rsidR="007B7F33" w:rsidRPr="00CC0B2B" w:rsidRDefault="007B7F33" w:rsidP="007B7F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B7F33" w:rsidRPr="00CC0B2B" w:rsidRDefault="00816261" w:rsidP="007B7F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B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4 </w:t>
            </w:r>
            <w:r w:rsidR="00DA2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895</w:t>
            </w:r>
            <w:r w:rsidRPr="00CC0B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7B7F33" w:rsidRPr="00CC0B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</w:t>
            </w:r>
          </w:p>
          <w:p w:rsidR="007B7F33" w:rsidRPr="00CC0B2B" w:rsidRDefault="007B7F33" w:rsidP="007B7F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B7F33" w:rsidRPr="00CC0B2B" w:rsidRDefault="00816261" w:rsidP="007B7F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B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 </w:t>
            </w:r>
            <w:r w:rsidR="00DA2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895</w:t>
            </w:r>
            <w:r w:rsidRPr="00CC0B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7B7F33" w:rsidRPr="00CC0B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</w:t>
            </w:r>
          </w:p>
          <w:p w:rsidR="00816261" w:rsidRPr="00CC0B2B" w:rsidRDefault="00CC0B2B" w:rsidP="00816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B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708 772</w:t>
            </w:r>
          </w:p>
          <w:p w:rsidR="007B7F33" w:rsidRPr="00CC0B2B" w:rsidRDefault="00CC0B2B" w:rsidP="00816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B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708 772</w:t>
            </w:r>
          </w:p>
          <w:p w:rsidR="00CC0B2B" w:rsidRPr="00CC0B2B" w:rsidRDefault="00CC0B2B" w:rsidP="00816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0B2B" w:rsidRPr="00CC0B2B" w:rsidRDefault="00CC0B2B" w:rsidP="00816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B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4 051 228</w:t>
            </w:r>
          </w:p>
          <w:p w:rsidR="00CC0B2B" w:rsidRDefault="00CC0B2B" w:rsidP="00816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B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4 051</w:t>
            </w:r>
            <w:r w:rsidR="00DA2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CC0B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228</w:t>
            </w:r>
          </w:p>
          <w:p w:rsidR="00DA2413" w:rsidRDefault="00DA2413" w:rsidP="00816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A2413" w:rsidRDefault="00DA2413" w:rsidP="00816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A2413" w:rsidRDefault="00DA2413" w:rsidP="00816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135 000</w:t>
            </w:r>
          </w:p>
          <w:p w:rsidR="00DA2413" w:rsidRDefault="00DA2413" w:rsidP="00816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A2413" w:rsidRPr="00CC0B2B" w:rsidRDefault="00DA2413" w:rsidP="00816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135 000</w:t>
            </w:r>
          </w:p>
        </w:tc>
      </w:tr>
      <w:tr w:rsidR="00B756C5" w:rsidRPr="00B756C5" w:rsidTr="00535935">
        <w:trPr>
          <w:tblCellSpacing w:w="0" w:type="dxa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7F33" w:rsidRPr="00CC0B2B" w:rsidRDefault="007B7F33" w:rsidP="007B7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B2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7F33" w:rsidRPr="00CC0B2B" w:rsidRDefault="007B7F33" w:rsidP="007B7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7F33" w:rsidRPr="00CC0B2B" w:rsidRDefault="007B7F33" w:rsidP="007B7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7F33" w:rsidRPr="00CC0B2B" w:rsidRDefault="007B7F33" w:rsidP="007B7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B2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Kultura fizyczna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7F33" w:rsidRPr="00CC0B2B" w:rsidRDefault="00CC0B2B" w:rsidP="007B7F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CC0B2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502</w:t>
            </w:r>
            <w:r w:rsidR="00C057CF" w:rsidRPr="00CC0B2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 000</w:t>
            </w:r>
          </w:p>
        </w:tc>
      </w:tr>
      <w:tr w:rsidR="00B756C5" w:rsidRPr="00B756C5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F33" w:rsidRPr="00B756C5" w:rsidRDefault="007B7F33" w:rsidP="007B7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F33" w:rsidRPr="00816261" w:rsidRDefault="007B7F33" w:rsidP="007B7F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81626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F33" w:rsidRPr="00816261" w:rsidRDefault="007B7F33" w:rsidP="007B7F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F33" w:rsidRPr="00816261" w:rsidRDefault="007B7F33" w:rsidP="007B7F33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  <w:r w:rsidRPr="00816261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Obiekty sportowe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F33" w:rsidRPr="00816261" w:rsidRDefault="00816261" w:rsidP="007B7F3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81626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360</w:t>
            </w:r>
            <w:r w:rsidR="007B7F33" w:rsidRPr="0081626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000</w:t>
            </w:r>
          </w:p>
        </w:tc>
      </w:tr>
      <w:tr w:rsidR="00B756C5" w:rsidRPr="00B756C5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F33" w:rsidRPr="00B756C5" w:rsidRDefault="007B7F33" w:rsidP="007B7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F33" w:rsidRPr="00816261" w:rsidRDefault="007B7F33" w:rsidP="007B7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F33" w:rsidRPr="00816261" w:rsidRDefault="007B7F33" w:rsidP="007B7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B7F33" w:rsidRPr="00816261" w:rsidRDefault="007B7F33" w:rsidP="007B7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B7F33" w:rsidRPr="00816261" w:rsidRDefault="007B7F33" w:rsidP="007B7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B7F33" w:rsidRPr="00816261" w:rsidRDefault="007B7F33" w:rsidP="007B7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62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F33" w:rsidRPr="00816261" w:rsidRDefault="007B7F33" w:rsidP="007B7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6261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majątkowe</w:t>
            </w:r>
          </w:p>
          <w:p w:rsidR="007B7F33" w:rsidRPr="00816261" w:rsidRDefault="007B7F33" w:rsidP="007B7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62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7B7F33" w:rsidRPr="00816261" w:rsidRDefault="007B7F33" w:rsidP="007B7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62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inwestycje i zakupy inwestycyjne</w:t>
            </w:r>
          </w:p>
          <w:p w:rsidR="007B7F33" w:rsidRPr="00816261" w:rsidRDefault="007B7F33" w:rsidP="007B7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62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Wydatki inw</w:t>
            </w:r>
            <w:r w:rsidR="00D95A82" w:rsidRPr="008162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estycyjne jednostek budżetowych</w:t>
            </w:r>
          </w:p>
          <w:p w:rsidR="007B7F33" w:rsidRPr="00816261" w:rsidRDefault="007E7603" w:rsidP="007E7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162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budowa boisk</w:t>
            </w:r>
            <w:r w:rsidR="007B7F33" w:rsidRPr="008162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8162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sportowych – 360 000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F33" w:rsidRPr="00816261" w:rsidRDefault="00816261" w:rsidP="007B7F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62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360</w:t>
            </w:r>
            <w:r w:rsidR="007B7F33" w:rsidRPr="008162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000</w:t>
            </w:r>
          </w:p>
          <w:p w:rsidR="007B7F33" w:rsidRPr="00816261" w:rsidRDefault="007B7F33" w:rsidP="007B7F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B7F33" w:rsidRPr="00816261" w:rsidRDefault="00816261" w:rsidP="007B7F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62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360</w:t>
            </w:r>
            <w:r w:rsidR="007B7F33" w:rsidRPr="008162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000</w:t>
            </w:r>
          </w:p>
          <w:p w:rsidR="007B7F33" w:rsidRPr="00816261" w:rsidRDefault="00816261" w:rsidP="007B7F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62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360</w:t>
            </w:r>
            <w:r w:rsidR="007B7F33" w:rsidRPr="008162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000</w:t>
            </w:r>
          </w:p>
          <w:p w:rsidR="007B7F33" w:rsidRPr="00816261" w:rsidRDefault="007E7603" w:rsidP="007B7F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62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  <w:r w:rsidR="007B7F33" w:rsidRPr="008162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0 000</w:t>
            </w:r>
          </w:p>
        </w:tc>
      </w:tr>
      <w:tr w:rsidR="00B756C5" w:rsidRPr="00B756C5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7F33" w:rsidRPr="00B756C5" w:rsidRDefault="007B7F33" w:rsidP="007B7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7F33" w:rsidRPr="006D6121" w:rsidRDefault="007B7F33" w:rsidP="007B7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612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7F33" w:rsidRPr="006D6121" w:rsidRDefault="007B7F33" w:rsidP="007B7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7F33" w:rsidRPr="006D6121" w:rsidRDefault="00D54D90" w:rsidP="007B7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612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Z</w:t>
            </w:r>
            <w:r w:rsidR="007B7F33" w:rsidRPr="006D612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adania w zakresie kultury fizycznej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7F33" w:rsidRPr="006D6121" w:rsidRDefault="007B7F33" w:rsidP="006D612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6D612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</w:t>
            </w:r>
            <w:r w:rsidR="006D6121" w:rsidRPr="006D612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42</w:t>
            </w:r>
            <w:r w:rsidRPr="006D612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000</w:t>
            </w:r>
          </w:p>
        </w:tc>
      </w:tr>
      <w:tr w:rsidR="00B756C5" w:rsidRPr="00B756C5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7F33" w:rsidRPr="00B756C5" w:rsidRDefault="007B7F33" w:rsidP="007B7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7F33" w:rsidRPr="006D6121" w:rsidRDefault="007B7F33" w:rsidP="007B7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7F33" w:rsidRPr="006D6121" w:rsidRDefault="007B7F33" w:rsidP="007B7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B7F33" w:rsidRPr="006D6121" w:rsidRDefault="007B7F33" w:rsidP="007B7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B7F33" w:rsidRPr="006D6121" w:rsidRDefault="007B7F33" w:rsidP="007B7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B7F33" w:rsidRPr="006D6121" w:rsidRDefault="007B7F33" w:rsidP="007B7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61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2360</w:t>
            </w:r>
          </w:p>
          <w:p w:rsidR="007B7F33" w:rsidRPr="006D6121" w:rsidRDefault="007B7F33" w:rsidP="007B7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B7F33" w:rsidRPr="006D6121" w:rsidRDefault="007B7F33" w:rsidP="007B7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B7F33" w:rsidRPr="006D6121" w:rsidRDefault="007B7F33" w:rsidP="007B7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B7F33" w:rsidRPr="006D6121" w:rsidRDefault="007B7F33" w:rsidP="007B7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61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2820</w:t>
            </w: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7F33" w:rsidRPr="006D6121" w:rsidRDefault="007B7F33" w:rsidP="007B7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6121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bieżące</w:t>
            </w:r>
          </w:p>
          <w:p w:rsidR="007B7F33" w:rsidRPr="006D6121" w:rsidRDefault="007B7F33" w:rsidP="007B7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61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7B7F33" w:rsidRPr="006D6121" w:rsidRDefault="007B7F33" w:rsidP="007B7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61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dotacje na zadania bieżące</w:t>
            </w:r>
          </w:p>
          <w:p w:rsidR="007B7F33" w:rsidRPr="006D6121" w:rsidRDefault="007B7F33" w:rsidP="007B7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61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  <w:p w:rsidR="007B7F33" w:rsidRPr="006D6121" w:rsidRDefault="007B7F33" w:rsidP="007B7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61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Dotacja celowa z budżetu na finansowanie lub dofinansowanie zadań zleconych do realizacji stowarzyszeniom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F33" w:rsidRPr="006D6121" w:rsidRDefault="007B7F33" w:rsidP="007B7F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61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6D6121" w:rsidRPr="006D61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  <w:r w:rsidRPr="006D61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000</w:t>
            </w:r>
          </w:p>
          <w:p w:rsidR="007B7F33" w:rsidRPr="006D6121" w:rsidRDefault="007B7F33" w:rsidP="007B7F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B7F33" w:rsidRPr="006D6121" w:rsidRDefault="007B7F33" w:rsidP="007B7F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61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6D6121" w:rsidRPr="006D61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  <w:r w:rsidRPr="006D61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000</w:t>
            </w:r>
          </w:p>
          <w:p w:rsidR="007B7F33" w:rsidRPr="006D6121" w:rsidRDefault="007B7F33" w:rsidP="007B7F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B7F33" w:rsidRPr="006D6121" w:rsidRDefault="007B7F33" w:rsidP="007B7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B7F33" w:rsidRPr="006D6121" w:rsidRDefault="007B7F33" w:rsidP="007B7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B7F33" w:rsidRPr="006D6121" w:rsidRDefault="007B7F33" w:rsidP="007B7F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61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B03E36" w:rsidRPr="006D61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6D61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000</w:t>
            </w:r>
          </w:p>
          <w:p w:rsidR="007B7F33" w:rsidRPr="006D6121" w:rsidRDefault="007B7F33" w:rsidP="007B7F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B7F33" w:rsidRPr="006D6121" w:rsidRDefault="007B7F33" w:rsidP="006D6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61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6D6121" w:rsidRPr="006D61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  <w:r w:rsidRPr="006D61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000</w:t>
            </w:r>
          </w:p>
        </w:tc>
      </w:tr>
      <w:tr w:rsidR="007B7F33" w:rsidRPr="00B756C5" w:rsidTr="000E178F">
        <w:trPr>
          <w:tblCellSpacing w:w="0" w:type="dxa"/>
        </w:trPr>
        <w:tc>
          <w:tcPr>
            <w:tcW w:w="4270" w:type="pct"/>
            <w:gridSpan w:val="4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hideMark/>
          </w:tcPr>
          <w:p w:rsidR="007B7F33" w:rsidRPr="00251BF4" w:rsidRDefault="007B7F33" w:rsidP="007B7F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B7F33" w:rsidRPr="00251BF4" w:rsidRDefault="007B7F33" w:rsidP="007B7F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1BF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Ogółem: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7B7F33" w:rsidRPr="00251BF4" w:rsidRDefault="007B7F33" w:rsidP="007B7F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  <w:p w:rsidR="007B7F33" w:rsidRPr="00251BF4" w:rsidRDefault="00CC0B2B" w:rsidP="007B7F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251BF4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2</w:t>
            </w:r>
            <w:r w:rsidR="005F563F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6</w:t>
            </w:r>
            <w:r w:rsidRPr="00251BF4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 </w:t>
            </w:r>
            <w:r w:rsidR="005F563F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066</w:t>
            </w:r>
            <w:r w:rsidRPr="00251BF4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 </w:t>
            </w:r>
            <w:r w:rsidR="005F563F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290</w:t>
            </w:r>
          </w:p>
          <w:p w:rsidR="007B7F33" w:rsidRPr="00251BF4" w:rsidRDefault="007B7F33" w:rsidP="007B7F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251BF4" w:rsidRDefault="00251BF4" w:rsidP="006E783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C43ECD" w:rsidRPr="00CC0B2B" w:rsidRDefault="00C43ECD" w:rsidP="00C43EC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CC0B2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1</w:t>
      </w:r>
      <w:r w:rsidR="00955C6B" w:rsidRPr="00CC0B2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</w:t>
      </w:r>
    </w:p>
    <w:p w:rsidR="00C43ECD" w:rsidRPr="00CC0B2B" w:rsidRDefault="00C43ECD" w:rsidP="00E2300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C0B2B">
        <w:rPr>
          <w:rFonts w:ascii="Arial" w:eastAsia="Times New Roman" w:hAnsi="Arial" w:cs="Arial"/>
          <w:sz w:val="20"/>
          <w:szCs w:val="20"/>
          <w:lang w:eastAsia="pl-PL"/>
        </w:rPr>
        <w:t>Ustala się zestawienie planowanych kwot dotacji z budżetu Gminy, w brzmieniu jak załącznik Nr 1 do uchwały budżetowej.</w:t>
      </w:r>
    </w:p>
    <w:p w:rsidR="00C43ECD" w:rsidRPr="00CC0B2B" w:rsidRDefault="00C43ECD" w:rsidP="00C43EC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CC0B2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1</w:t>
      </w:r>
      <w:r w:rsidR="00955C6B" w:rsidRPr="00CC0B2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</w:t>
      </w:r>
    </w:p>
    <w:p w:rsidR="00C43ECD" w:rsidRPr="00CC0B2B" w:rsidRDefault="00C43ECD" w:rsidP="006D712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C0B2B">
        <w:rPr>
          <w:rFonts w:ascii="Arial" w:eastAsia="Times New Roman" w:hAnsi="Arial" w:cs="Arial"/>
          <w:sz w:val="20"/>
          <w:szCs w:val="20"/>
          <w:lang w:eastAsia="pl-PL"/>
        </w:rPr>
        <w:t>Ustala się plan dochodów własnych i wydatków nimi finansowanych jednostek budżetowych w brzmieniu jak załącz</w:t>
      </w:r>
      <w:r w:rsidR="006D712F" w:rsidRPr="00CC0B2B">
        <w:rPr>
          <w:rFonts w:ascii="Arial" w:eastAsia="Times New Roman" w:hAnsi="Arial" w:cs="Arial"/>
          <w:sz w:val="20"/>
          <w:szCs w:val="20"/>
          <w:lang w:eastAsia="pl-PL"/>
        </w:rPr>
        <w:t>nik Nr 2 do uchwały budżetowej.</w:t>
      </w:r>
    </w:p>
    <w:p w:rsidR="00C43ECD" w:rsidRPr="00CC0B2B" w:rsidRDefault="00C43ECD" w:rsidP="00C43EC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CC0B2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1</w:t>
      </w:r>
      <w:r w:rsidR="00955C6B" w:rsidRPr="00CC0B2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</w:t>
      </w:r>
    </w:p>
    <w:p w:rsidR="006D712F" w:rsidRPr="00A90B2B" w:rsidRDefault="00C43ECD" w:rsidP="00A90B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C0B2B">
        <w:rPr>
          <w:rFonts w:ascii="Arial" w:eastAsia="Times New Roman" w:hAnsi="Arial" w:cs="Arial"/>
          <w:sz w:val="20"/>
          <w:szCs w:val="20"/>
          <w:lang w:eastAsia="pl-PL"/>
        </w:rPr>
        <w:t>Wykonanie uchw</w:t>
      </w:r>
      <w:r w:rsidR="006D712F" w:rsidRPr="00CC0B2B">
        <w:rPr>
          <w:rFonts w:ascii="Arial" w:eastAsia="Times New Roman" w:hAnsi="Arial" w:cs="Arial"/>
          <w:sz w:val="20"/>
          <w:szCs w:val="20"/>
          <w:lang w:eastAsia="pl-PL"/>
        </w:rPr>
        <w:t>ały powierza się Wójtowi Gminy.</w:t>
      </w:r>
    </w:p>
    <w:p w:rsidR="00C43ECD" w:rsidRPr="00CC0B2B" w:rsidRDefault="00C43ECD" w:rsidP="00C43EC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CC0B2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1</w:t>
      </w:r>
      <w:r w:rsidR="00955C6B" w:rsidRPr="00CC0B2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</w:t>
      </w:r>
    </w:p>
    <w:p w:rsidR="00B5141D" w:rsidRPr="00A90B2B" w:rsidRDefault="00C43ECD" w:rsidP="00A90B2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C0B2B">
        <w:rPr>
          <w:rFonts w:ascii="Arial" w:eastAsia="Times New Roman" w:hAnsi="Arial" w:cs="Arial"/>
          <w:sz w:val="20"/>
          <w:szCs w:val="20"/>
          <w:lang w:eastAsia="pl-PL"/>
        </w:rPr>
        <w:t>Uchwała wchodzi w życie z dniem podjęcia, z mocą obowiązująca od 1 stycznia 20</w:t>
      </w:r>
      <w:r w:rsidR="000F749F" w:rsidRPr="00CC0B2B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CC0B2B" w:rsidRPr="00CC0B2B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CC0B2B">
        <w:rPr>
          <w:rFonts w:ascii="Arial" w:eastAsia="Times New Roman" w:hAnsi="Arial" w:cs="Arial"/>
          <w:sz w:val="20"/>
          <w:szCs w:val="20"/>
          <w:lang w:eastAsia="pl-PL"/>
        </w:rPr>
        <w:t xml:space="preserve"> r. i zostanie ogłoszona</w:t>
      </w:r>
      <w:r w:rsidR="0096502B" w:rsidRPr="00CC0B2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C0B2B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7B34F2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CC0B2B">
        <w:rPr>
          <w:rFonts w:ascii="Arial" w:eastAsia="Times New Roman" w:hAnsi="Arial" w:cs="Arial"/>
          <w:sz w:val="20"/>
          <w:szCs w:val="20"/>
          <w:lang w:eastAsia="pl-PL"/>
        </w:rPr>
        <w:t>Dzienniku Urzęd</w:t>
      </w:r>
      <w:r w:rsidR="00A90B2B">
        <w:rPr>
          <w:rFonts w:ascii="Arial" w:eastAsia="Times New Roman" w:hAnsi="Arial" w:cs="Arial"/>
          <w:sz w:val="20"/>
          <w:szCs w:val="20"/>
          <w:lang w:eastAsia="pl-PL"/>
        </w:rPr>
        <w:t>owym Województwa Podkarpackiego.</w:t>
      </w:r>
    </w:p>
    <w:p w:rsidR="00C43ECD" w:rsidRPr="00D063B7" w:rsidRDefault="00C43ECD" w:rsidP="00C43EC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D063B7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Załącznik nr 1</w:t>
      </w:r>
    </w:p>
    <w:p w:rsidR="00C43ECD" w:rsidRPr="00D063B7" w:rsidRDefault="00C43ECD" w:rsidP="00C43EC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D063B7">
        <w:rPr>
          <w:rFonts w:ascii="Arial" w:eastAsia="Times New Roman" w:hAnsi="Arial" w:cs="Arial"/>
          <w:sz w:val="20"/>
          <w:szCs w:val="20"/>
          <w:lang w:eastAsia="pl-PL"/>
        </w:rPr>
        <w:t>do uchwały budżetowej</w:t>
      </w:r>
    </w:p>
    <w:p w:rsidR="00C43ECD" w:rsidRPr="00D063B7" w:rsidRDefault="00C43ECD" w:rsidP="00C43EC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D063B7">
        <w:rPr>
          <w:rFonts w:ascii="Arial" w:eastAsia="Times New Roman" w:hAnsi="Arial" w:cs="Arial"/>
          <w:sz w:val="20"/>
          <w:szCs w:val="20"/>
          <w:lang w:eastAsia="pl-PL"/>
        </w:rPr>
        <w:t>na 20</w:t>
      </w:r>
      <w:r w:rsidR="00675CE7" w:rsidRPr="00D063B7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D063B7" w:rsidRPr="00D063B7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D063B7">
        <w:rPr>
          <w:rFonts w:ascii="Arial" w:eastAsia="Times New Roman" w:hAnsi="Arial" w:cs="Arial"/>
          <w:sz w:val="20"/>
          <w:szCs w:val="20"/>
          <w:lang w:eastAsia="pl-PL"/>
        </w:rPr>
        <w:t xml:space="preserve"> rok</w:t>
      </w:r>
    </w:p>
    <w:p w:rsidR="00C43ECD" w:rsidRPr="00D063B7" w:rsidRDefault="00C43ECD" w:rsidP="00C43EC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43ECD" w:rsidRPr="00D063B7" w:rsidRDefault="00C43ECD" w:rsidP="00C43EC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43ECD" w:rsidRPr="00D063B7" w:rsidRDefault="00C43ECD" w:rsidP="00CD2C03">
      <w:pPr>
        <w:pStyle w:val="Akapitzlist"/>
        <w:numPr>
          <w:ilvl w:val="0"/>
          <w:numId w:val="21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063B7">
        <w:rPr>
          <w:rFonts w:ascii="Arial" w:eastAsia="Times New Roman" w:hAnsi="Arial" w:cs="Arial"/>
          <w:sz w:val="20"/>
          <w:szCs w:val="20"/>
          <w:lang w:eastAsia="pl-PL"/>
        </w:rPr>
        <w:t>ZESTAWIENIE DOTACJI DLA JEDNOSTEK SEKTORA FINANSÓW PUBLICZNYCH UDZIELANYCH Z</w:t>
      </w:r>
      <w:r w:rsidR="007B34F2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D063B7">
        <w:rPr>
          <w:rFonts w:ascii="Arial" w:eastAsia="Times New Roman" w:hAnsi="Arial" w:cs="Arial"/>
          <w:sz w:val="20"/>
          <w:szCs w:val="20"/>
          <w:lang w:eastAsia="pl-PL"/>
        </w:rPr>
        <w:t>BUDŻETU GMINY STUBNO</w:t>
      </w:r>
    </w:p>
    <w:p w:rsidR="00C43ECD" w:rsidRPr="00D063B7" w:rsidRDefault="00C43ECD" w:rsidP="00C43EC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60"/>
        <w:gridCol w:w="1152"/>
        <w:gridCol w:w="6174"/>
        <w:gridCol w:w="1664"/>
      </w:tblGrid>
      <w:tr w:rsidR="00D063B7" w:rsidRPr="00D063B7" w:rsidTr="008E7D51">
        <w:trPr>
          <w:tblCellSpacing w:w="0" w:type="dxa"/>
        </w:trPr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C43ECD" w:rsidRPr="00D063B7" w:rsidRDefault="00C43ECD" w:rsidP="00C43ECD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63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Podmiot otrzymujący dotację</w:t>
            </w:r>
          </w:p>
        </w:tc>
        <w:tc>
          <w:tcPr>
            <w:tcW w:w="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C43ECD" w:rsidRPr="00D063B7" w:rsidRDefault="00C43ECD" w:rsidP="00C43ECD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63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Kwota dotacji</w:t>
            </w:r>
          </w:p>
          <w:p w:rsidR="00C43ECD" w:rsidRPr="00D063B7" w:rsidRDefault="00C43ECD" w:rsidP="00C43ECD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63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 złotych</w:t>
            </w:r>
          </w:p>
        </w:tc>
        <w:tc>
          <w:tcPr>
            <w:tcW w:w="2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C43ECD" w:rsidRPr="00D063B7" w:rsidRDefault="00C43ECD" w:rsidP="00C43ECD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63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Realizowane zadanie</w:t>
            </w:r>
          </w:p>
        </w:tc>
        <w:tc>
          <w:tcPr>
            <w:tcW w:w="7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C43ECD" w:rsidRPr="00D063B7" w:rsidRDefault="00C43ECD" w:rsidP="00C43ECD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63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 dotacji</w:t>
            </w:r>
          </w:p>
        </w:tc>
      </w:tr>
      <w:tr w:rsidR="00D063B7" w:rsidRPr="00D063B7" w:rsidTr="008E7D51">
        <w:trPr>
          <w:tblCellSpacing w:w="0" w:type="dxa"/>
        </w:trPr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502B" w:rsidRPr="00D063B7" w:rsidRDefault="0096502B" w:rsidP="00C43ECD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63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 Przemyski</w:t>
            </w:r>
          </w:p>
        </w:tc>
        <w:tc>
          <w:tcPr>
            <w:tcW w:w="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502B" w:rsidRPr="00D063B7" w:rsidRDefault="00D063B7" w:rsidP="00516EA7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63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607 861</w:t>
            </w:r>
          </w:p>
        </w:tc>
        <w:tc>
          <w:tcPr>
            <w:tcW w:w="2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502B" w:rsidRPr="00D063B7" w:rsidRDefault="006D712F" w:rsidP="006D71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63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Pomoc finansowa dla Powiatu Przemyskiego na zadanie:</w:t>
            </w:r>
          </w:p>
          <w:p w:rsidR="00D063B7" w:rsidRPr="00D063B7" w:rsidRDefault="00D063B7" w:rsidP="00D063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63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przebudowa drogi powiatowej nr 2415 R Stubienko – Barycz  poprzez budowę chodnika w m-ści Stubienko – 50 000</w:t>
            </w:r>
          </w:p>
          <w:p w:rsidR="00D063B7" w:rsidRPr="00D063B7" w:rsidRDefault="00D063B7" w:rsidP="00D063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63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przebudowa drogi powiatowej nr 1818 R Radymno-Medyka poprzez budowę chodnika na odcinku Stubienko – Stubno – 30 000</w:t>
            </w:r>
          </w:p>
          <w:p w:rsidR="006D712F" w:rsidRPr="00D063B7" w:rsidRDefault="00D063B7" w:rsidP="00D063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63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  <w:r w:rsidR="00A90B2B"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="00A90B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udowa mostu na rzece San w m.</w:t>
            </w:r>
            <w:r w:rsidR="00A90B2B"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Chałupki Dusowskie pomiędzy DP nr 18</w:t>
            </w:r>
            <w:r w:rsidR="00A90B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="00A90B2B"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 i 18</w:t>
            </w:r>
            <w:r w:rsidR="00A90B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  <w:r w:rsidR="00A90B2B" w:rsidRPr="006F6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 – 527 861</w:t>
            </w:r>
          </w:p>
        </w:tc>
        <w:tc>
          <w:tcPr>
            <w:tcW w:w="7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039C" w:rsidRPr="00D063B7" w:rsidRDefault="002A6D03" w:rsidP="00C43ECD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63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celowa na zadania inwestycyjne</w:t>
            </w:r>
            <w:r w:rsidR="0003039C" w:rsidRPr="00D063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D063B7" w:rsidRPr="00D063B7" w:rsidTr="008E7D51">
        <w:trPr>
          <w:tblCellSpacing w:w="0" w:type="dxa"/>
        </w:trPr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063B7" w:rsidRPr="00D063B7" w:rsidRDefault="00D063B7" w:rsidP="00D063B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63B7" w:rsidRPr="00D063B7" w:rsidRDefault="00D063B7" w:rsidP="00D063B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63B7">
              <w:rPr>
                <w:rFonts w:ascii="Arial" w:hAnsi="Arial" w:cs="Arial"/>
                <w:sz w:val="20"/>
                <w:szCs w:val="20"/>
              </w:rPr>
              <w:t>Związek Gmin Fortecznych Twierdzy Przemyśl</w:t>
            </w:r>
          </w:p>
          <w:p w:rsidR="00D063B7" w:rsidRPr="00D063B7" w:rsidRDefault="00D063B7" w:rsidP="00D063B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063B7" w:rsidRPr="00D063B7" w:rsidRDefault="00D063B7" w:rsidP="00D063B7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135 000</w:t>
            </w:r>
          </w:p>
        </w:tc>
        <w:tc>
          <w:tcPr>
            <w:tcW w:w="2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7D89" w:rsidRDefault="00E87D89" w:rsidP="00D063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Dotacja na realizację zadania:</w:t>
            </w:r>
          </w:p>
          <w:p w:rsidR="00D063B7" w:rsidRPr="00D063B7" w:rsidRDefault="00E87D89" w:rsidP="00D063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EE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Rekonstrukcja cmentarzy wojennych w Stubnie, Starzawie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                     </w:t>
            </w:r>
            <w:r w:rsidRPr="006F6EE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i Kalnikowie</w:t>
            </w:r>
          </w:p>
        </w:tc>
        <w:tc>
          <w:tcPr>
            <w:tcW w:w="7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063B7" w:rsidRPr="00D063B7" w:rsidRDefault="00D063B7" w:rsidP="00D063B7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63B7">
              <w:rPr>
                <w:rFonts w:ascii="Arial" w:hAnsi="Arial" w:cs="Arial"/>
                <w:sz w:val="20"/>
                <w:szCs w:val="20"/>
              </w:rPr>
              <w:t>celowa na wydatki majątkowe</w:t>
            </w:r>
          </w:p>
        </w:tc>
      </w:tr>
      <w:tr w:rsidR="00B756C5" w:rsidRPr="00B756C5" w:rsidTr="008E7D51">
        <w:trPr>
          <w:tblCellSpacing w:w="0" w:type="dxa"/>
        </w:trPr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04859" w:rsidRPr="00D063B7" w:rsidRDefault="00104859" w:rsidP="00104859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63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Miasto Przemyśl</w:t>
            </w:r>
          </w:p>
        </w:tc>
        <w:tc>
          <w:tcPr>
            <w:tcW w:w="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04859" w:rsidRPr="00D063B7" w:rsidRDefault="00630169" w:rsidP="00104859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63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12 0</w:t>
            </w:r>
            <w:r w:rsidR="00104859" w:rsidRPr="00D063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2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04859" w:rsidRPr="00D063B7" w:rsidRDefault="00104859" w:rsidP="00104859">
            <w:pPr>
              <w:spacing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63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Dotacja za dziecko z terenu Gminy Stubno uczęszczające do niepublicznego przedszkola udzielana na podstawie porozumienia</w:t>
            </w:r>
          </w:p>
        </w:tc>
        <w:tc>
          <w:tcPr>
            <w:tcW w:w="7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04859" w:rsidRPr="00D063B7" w:rsidRDefault="00104859" w:rsidP="00104859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63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celowa na zadania bieżące</w:t>
            </w:r>
          </w:p>
        </w:tc>
      </w:tr>
      <w:tr w:rsidR="00B756C5" w:rsidRPr="00B756C5" w:rsidTr="008E7D51">
        <w:trPr>
          <w:tblCellSpacing w:w="0" w:type="dxa"/>
        </w:trPr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D51" w:rsidRPr="00D063B7" w:rsidRDefault="008E7D51" w:rsidP="003C4E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63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Gminna Placówka Kultury</w:t>
            </w:r>
          </w:p>
          <w:p w:rsidR="008E7D51" w:rsidRPr="00D063B7" w:rsidRDefault="008E7D51" w:rsidP="003C4E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63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Stubnie</w:t>
            </w:r>
          </w:p>
        </w:tc>
        <w:tc>
          <w:tcPr>
            <w:tcW w:w="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D51" w:rsidRPr="00D063B7" w:rsidRDefault="00630169" w:rsidP="004F3818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63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  <w:r w:rsidR="008E7D51" w:rsidRPr="00D063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0 000</w:t>
            </w:r>
          </w:p>
        </w:tc>
        <w:tc>
          <w:tcPr>
            <w:tcW w:w="2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D51" w:rsidRPr="00D063B7" w:rsidRDefault="008E7D51" w:rsidP="00C43ECD">
            <w:pPr>
              <w:spacing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63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koszty bieżące – działalność świetlic wiejskich</w:t>
            </w:r>
          </w:p>
        </w:tc>
        <w:tc>
          <w:tcPr>
            <w:tcW w:w="7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D51" w:rsidRPr="00D063B7" w:rsidRDefault="008E7D51" w:rsidP="00C43ECD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63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podmiotowa</w:t>
            </w:r>
          </w:p>
        </w:tc>
      </w:tr>
      <w:tr w:rsidR="00B756C5" w:rsidRPr="00B756C5" w:rsidTr="008E7D51">
        <w:trPr>
          <w:tblCellSpacing w:w="0" w:type="dxa"/>
        </w:trPr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3B7" w:rsidRDefault="00D063B7" w:rsidP="00C43ECD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E7D51" w:rsidRPr="00D063B7" w:rsidRDefault="008E7D51" w:rsidP="00C43ECD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63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Biblioteki</w:t>
            </w:r>
          </w:p>
        </w:tc>
        <w:tc>
          <w:tcPr>
            <w:tcW w:w="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D51" w:rsidRPr="00D063B7" w:rsidRDefault="008E7D51" w:rsidP="00F52C02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63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200 000</w:t>
            </w:r>
          </w:p>
        </w:tc>
        <w:tc>
          <w:tcPr>
            <w:tcW w:w="2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D51" w:rsidRPr="00D063B7" w:rsidRDefault="008E7D51" w:rsidP="00C43ECD">
            <w:pPr>
              <w:spacing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63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koszty bieżące – działalność bibliotek</w:t>
            </w:r>
          </w:p>
        </w:tc>
        <w:tc>
          <w:tcPr>
            <w:tcW w:w="7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D51" w:rsidRPr="00D063B7" w:rsidRDefault="008E7D51" w:rsidP="00C43ECD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63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podmiotowa</w:t>
            </w:r>
          </w:p>
        </w:tc>
      </w:tr>
      <w:tr w:rsidR="00B756C5" w:rsidRPr="00B756C5" w:rsidTr="008E7D51">
        <w:trPr>
          <w:tblCellSpacing w:w="0" w:type="dxa"/>
        </w:trPr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8E7D51" w:rsidRPr="00D063B7" w:rsidRDefault="008E7D51" w:rsidP="00C43ECD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8E7D51" w:rsidRPr="00D063B7" w:rsidRDefault="008E7D51" w:rsidP="000303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E7D51" w:rsidRPr="00D063B7" w:rsidRDefault="00D063B7" w:rsidP="00556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063B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1 </w:t>
            </w:r>
            <w:r w:rsidR="00E87D8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354</w:t>
            </w:r>
            <w:r w:rsidRPr="00D063B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861</w:t>
            </w:r>
          </w:p>
          <w:p w:rsidR="008E7D51" w:rsidRPr="00D063B7" w:rsidRDefault="008E7D51" w:rsidP="0003039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E7D51" w:rsidRPr="00D063B7" w:rsidRDefault="008E7D51" w:rsidP="00C43ECD">
            <w:pPr>
              <w:spacing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8E7D51" w:rsidRPr="00B756C5" w:rsidRDefault="008E7D51" w:rsidP="00C43ECD">
            <w:pPr>
              <w:spacing w:after="119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</w:tr>
    </w:tbl>
    <w:p w:rsidR="007B34F2" w:rsidRPr="007B34F2" w:rsidRDefault="007B34F2" w:rsidP="00C43EC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bookmarkStart w:id="1" w:name="_GoBack"/>
    </w:p>
    <w:p w:rsidR="007B34F2" w:rsidRPr="007B34F2" w:rsidRDefault="007B34F2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7B34F2"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bookmarkEnd w:id="1"/>
    <w:p w:rsidR="00C43ECD" w:rsidRPr="00D063B7" w:rsidRDefault="00C43ECD" w:rsidP="00C43EC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063B7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II. ZESTAWIENIE DOTACJI DLA JEDNOSTEK SPOZA SEKTORA FINANSÓW PUBLICZNYCH UDZIELANYCH </w:t>
      </w:r>
      <w:r w:rsidR="0062385A" w:rsidRPr="00D063B7">
        <w:rPr>
          <w:rFonts w:ascii="Arial" w:eastAsia="Times New Roman" w:hAnsi="Arial" w:cs="Arial"/>
          <w:sz w:val="20"/>
          <w:szCs w:val="20"/>
          <w:lang w:eastAsia="pl-PL"/>
        </w:rPr>
        <w:t xml:space="preserve">           </w:t>
      </w:r>
      <w:r w:rsidRPr="00D063B7">
        <w:rPr>
          <w:rFonts w:ascii="Arial" w:eastAsia="Times New Roman" w:hAnsi="Arial" w:cs="Arial"/>
          <w:sz w:val="20"/>
          <w:szCs w:val="20"/>
          <w:lang w:eastAsia="pl-PL"/>
        </w:rPr>
        <w:t>Z BUDŻETU GMINY STUBNO</w:t>
      </w:r>
    </w:p>
    <w:p w:rsidR="00C43ECD" w:rsidRPr="00D063B7" w:rsidRDefault="00C43ECD" w:rsidP="00C43EC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52"/>
        <w:gridCol w:w="978"/>
        <w:gridCol w:w="6115"/>
        <w:gridCol w:w="1605"/>
      </w:tblGrid>
      <w:tr w:rsidR="00E87D89" w:rsidRPr="00D063B7" w:rsidTr="00E87D89">
        <w:trPr>
          <w:tblCellSpacing w:w="0" w:type="dxa"/>
        </w:trPr>
        <w:tc>
          <w:tcPr>
            <w:tcW w:w="8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C43ECD" w:rsidRPr="00D063B7" w:rsidRDefault="00C43ECD" w:rsidP="00C43ECD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63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Podmiot otrzymujący dotację</w:t>
            </w:r>
          </w:p>
        </w:tc>
        <w:tc>
          <w:tcPr>
            <w:tcW w:w="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C43ECD" w:rsidRPr="00D063B7" w:rsidRDefault="00C43ECD" w:rsidP="00D06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63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Kwota dotacji</w:t>
            </w:r>
          </w:p>
          <w:p w:rsidR="00C43ECD" w:rsidRPr="00D063B7" w:rsidRDefault="00C43ECD" w:rsidP="00D06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63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 złotych</w:t>
            </w:r>
          </w:p>
        </w:tc>
        <w:tc>
          <w:tcPr>
            <w:tcW w:w="2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C43ECD" w:rsidRPr="00D063B7" w:rsidRDefault="00C43ECD" w:rsidP="00C43ECD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63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Realizowane zadanie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C43ECD" w:rsidRPr="00D063B7" w:rsidRDefault="00C43ECD" w:rsidP="00C43ECD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63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 dotacji</w:t>
            </w:r>
          </w:p>
        </w:tc>
      </w:tr>
      <w:tr w:rsidR="00E87D89" w:rsidRPr="00D063B7" w:rsidTr="00E87D89">
        <w:trPr>
          <w:tblCellSpacing w:w="0" w:type="dxa"/>
        </w:trPr>
        <w:tc>
          <w:tcPr>
            <w:tcW w:w="8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1625C" w:rsidRPr="00D063B7" w:rsidRDefault="002A6D03" w:rsidP="002A6D03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63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Przedszkole Niepubliczne „</w:t>
            </w:r>
            <w:r w:rsidR="00A1625C" w:rsidRPr="00D063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Kraina Maluszka</w:t>
            </w:r>
            <w:r w:rsidRPr="00D063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” </w:t>
            </w:r>
            <w:r w:rsidR="004F3818" w:rsidRPr="00D063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</w:t>
            </w:r>
            <w:r w:rsidR="00D063B7" w:rsidRPr="00D063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</w:t>
            </w:r>
            <w:r w:rsidR="004F3818" w:rsidRPr="00D063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D063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Stubnie</w:t>
            </w:r>
          </w:p>
        </w:tc>
        <w:tc>
          <w:tcPr>
            <w:tcW w:w="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1625C" w:rsidRPr="00D063B7" w:rsidRDefault="00D063B7" w:rsidP="00776FAA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63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630169" w:rsidRPr="00D063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="00DC02A4" w:rsidRPr="00D063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="005568ED" w:rsidRPr="00D063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8E7D51" w:rsidRPr="00D063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2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1625C" w:rsidRPr="00D063B7" w:rsidRDefault="00A1625C" w:rsidP="002A6D03">
            <w:pPr>
              <w:spacing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63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Koszty bieżącej działalności </w:t>
            </w:r>
            <w:r w:rsidR="002A6D03" w:rsidRPr="00D063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="005568ED" w:rsidRPr="00D063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rzedszkola 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1625C" w:rsidRPr="00D063B7" w:rsidRDefault="00A1625C" w:rsidP="00C43ECD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63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podmiotowa</w:t>
            </w:r>
          </w:p>
        </w:tc>
      </w:tr>
      <w:tr w:rsidR="00E87D89" w:rsidRPr="00D063B7" w:rsidTr="00E87D89">
        <w:trPr>
          <w:tblCellSpacing w:w="0" w:type="dxa"/>
        </w:trPr>
        <w:tc>
          <w:tcPr>
            <w:tcW w:w="8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3ECD" w:rsidRPr="00D063B7" w:rsidRDefault="00C43ECD" w:rsidP="00C43ECD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63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Podmiot wybrany w drodze konkursu</w:t>
            </w:r>
          </w:p>
        </w:tc>
        <w:tc>
          <w:tcPr>
            <w:tcW w:w="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3ECD" w:rsidRPr="00D063B7" w:rsidRDefault="00D063B7" w:rsidP="00776FAA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63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95</w:t>
            </w:r>
            <w:r w:rsidR="008E7D51" w:rsidRPr="00D063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DC02A4" w:rsidRPr="00D063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="008E7D51" w:rsidRPr="00D063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2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3ECD" w:rsidRPr="00D063B7" w:rsidRDefault="00C43ECD" w:rsidP="002A6D03">
            <w:pPr>
              <w:spacing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63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Dowożenie dzieci niepełnosprawnych do szk</w:t>
            </w:r>
            <w:r w:rsidR="002A6D03" w:rsidRPr="00D063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ół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3ECD" w:rsidRPr="00D063B7" w:rsidRDefault="00C43ECD" w:rsidP="00C43ECD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63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celowa na zadania zlecone</w:t>
            </w:r>
          </w:p>
        </w:tc>
      </w:tr>
      <w:tr w:rsidR="00B756C5" w:rsidRPr="00B756C5" w:rsidTr="00E87D89">
        <w:trPr>
          <w:tblCellSpacing w:w="0" w:type="dxa"/>
        </w:trPr>
        <w:tc>
          <w:tcPr>
            <w:tcW w:w="8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5A82" w:rsidRPr="00D063B7" w:rsidRDefault="00205A82" w:rsidP="00205A82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63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Kluby sportowe uprawnione zgodnie z Uchwałą nr XXVII/200/2017 Rady Gminy w Stubnie z dnia 18.08.2017 r.</w:t>
            </w:r>
          </w:p>
        </w:tc>
        <w:tc>
          <w:tcPr>
            <w:tcW w:w="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5A82" w:rsidRPr="00D063B7" w:rsidRDefault="00205A82" w:rsidP="00D063B7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63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D063B7" w:rsidRPr="00D063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  <w:r w:rsidRPr="00D063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4A065F" w:rsidRPr="00D063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D063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2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5A82" w:rsidRPr="00D063B7" w:rsidRDefault="00205A82" w:rsidP="00205A82">
            <w:pPr>
              <w:spacing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63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Organizacja imprez sportowych z zakresu piłki nożnej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5A82" w:rsidRPr="00D063B7" w:rsidRDefault="00205A82" w:rsidP="00205A82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63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celowa na zadania zlecone</w:t>
            </w:r>
          </w:p>
        </w:tc>
      </w:tr>
      <w:tr w:rsidR="00B756C5" w:rsidRPr="00B756C5" w:rsidTr="00E87D89">
        <w:trPr>
          <w:tblCellSpacing w:w="0" w:type="dxa"/>
        </w:trPr>
        <w:tc>
          <w:tcPr>
            <w:tcW w:w="8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85C" w:rsidRPr="00B03E36" w:rsidRDefault="0089485C" w:rsidP="0089485C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3E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Podmiot wybrany w drodze konkursu</w:t>
            </w:r>
          </w:p>
        </w:tc>
        <w:tc>
          <w:tcPr>
            <w:tcW w:w="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85C" w:rsidRPr="00B03E36" w:rsidRDefault="00AA370A" w:rsidP="00E95089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3E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89485C" w:rsidRPr="00B03E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E95089" w:rsidRPr="00B03E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="0089485C" w:rsidRPr="00B03E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2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85C" w:rsidRPr="00B03E36" w:rsidRDefault="0089485C" w:rsidP="0089485C">
            <w:pPr>
              <w:spacing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3E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Prowadzenie sekcji sportowej, podnoszenie sprawności fizycznej uczniów szkół z terenu Gminy Stubno prowadzonej w Sołectwie Stubno, w trybie przewidzianym ustawą z dnia 24 kwietnia 2003 roku o działalności pożytku publicznego i o wolontariacie.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85C" w:rsidRPr="00B03E36" w:rsidRDefault="0089485C" w:rsidP="0089485C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3E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celowa na zadania zlecone</w:t>
            </w:r>
          </w:p>
        </w:tc>
      </w:tr>
      <w:tr w:rsidR="00B756C5" w:rsidRPr="00B756C5" w:rsidTr="00E87D89">
        <w:trPr>
          <w:tblCellSpacing w:w="0" w:type="dxa"/>
        </w:trPr>
        <w:tc>
          <w:tcPr>
            <w:tcW w:w="8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777EA" w:rsidRPr="00B03E36" w:rsidRDefault="00A777EA" w:rsidP="00A777EA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3E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Podmiot wybrany w drodze konkursu</w:t>
            </w:r>
          </w:p>
        </w:tc>
        <w:tc>
          <w:tcPr>
            <w:tcW w:w="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777EA" w:rsidRPr="00B03E36" w:rsidRDefault="00A777EA" w:rsidP="00E95089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3E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2 000</w:t>
            </w:r>
          </w:p>
        </w:tc>
        <w:tc>
          <w:tcPr>
            <w:tcW w:w="2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777EA" w:rsidRPr="00B03E36" w:rsidRDefault="00A777EA" w:rsidP="004F3818">
            <w:pPr>
              <w:spacing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3E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Organizacja gminnego turnieju </w:t>
            </w:r>
            <w:r w:rsidR="00E95089" w:rsidRPr="00B03E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tenisa ziemnego 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777EA" w:rsidRPr="00B03E36" w:rsidRDefault="00E95089" w:rsidP="004F3818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3E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celowa na zadania zlecone</w:t>
            </w:r>
          </w:p>
        </w:tc>
      </w:tr>
      <w:tr w:rsidR="00B756C5" w:rsidRPr="00B756C5" w:rsidTr="00E87D89">
        <w:trPr>
          <w:tblCellSpacing w:w="0" w:type="dxa"/>
        </w:trPr>
        <w:tc>
          <w:tcPr>
            <w:tcW w:w="8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370A" w:rsidRPr="00B03E36" w:rsidRDefault="00AA370A" w:rsidP="00AA370A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3E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Podmiot wybrany w drodze konkursu</w:t>
            </w:r>
          </w:p>
        </w:tc>
        <w:tc>
          <w:tcPr>
            <w:tcW w:w="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370A" w:rsidRPr="00B03E36" w:rsidRDefault="00B03E36" w:rsidP="00AA370A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3E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AA370A" w:rsidRPr="00B03E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000</w:t>
            </w:r>
          </w:p>
        </w:tc>
        <w:tc>
          <w:tcPr>
            <w:tcW w:w="2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370A" w:rsidRPr="00B03E36" w:rsidRDefault="00AA370A" w:rsidP="00AA370A">
            <w:pPr>
              <w:spacing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3E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Organizacja </w:t>
            </w:r>
            <w:r w:rsidR="005D636B" w:rsidRPr="00B03E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gminnego </w:t>
            </w:r>
            <w:r w:rsidRPr="00B03E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pikniku rodzinnego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370A" w:rsidRPr="00B03E36" w:rsidRDefault="00AA370A" w:rsidP="00AA370A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3E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celowa na zadania zlecone</w:t>
            </w:r>
          </w:p>
        </w:tc>
      </w:tr>
      <w:tr w:rsidR="00B756C5" w:rsidRPr="00B756C5" w:rsidTr="00E87D89">
        <w:trPr>
          <w:tblCellSpacing w:w="0" w:type="dxa"/>
        </w:trPr>
        <w:tc>
          <w:tcPr>
            <w:tcW w:w="8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370A" w:rsidRPr="00B03E36" w:rsidRDefault="00AA370A" w:rsidP="00AA370A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3E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Podmiot wybrany w drodze konkursu</w:t>
            </w:r>
          </w:p>
        </w:tc>
        <w:tc>
          <w:tcPr>
            <w:tcW w:w="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370A" w:rsidRPr="00B03E36" w:rsidRDefault="00AA370A" w:rsidP="00AA370A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3E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2 000</w:t>
            </w:r>
          </w:p>
        </w:tc>
        <w:tc>
          <w:tcPr>
            <w:tcW w:w="2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370A" w:rsidRPr="00B03E36" w:rsidRDefault="00AA370A" w:rsidP="00AA370A">
            <w:pPr>
              <w:spacing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3E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Organizacja </w:t>
            </w:r>
            <w:r w:rsidR="005D636B" w:rsidRPr="00B03E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gminnych </w:t>
            </w:r>
            <w:r w:rsidRPr="00B03E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zawodów wędkarskich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370A" w:rsidRPr="00B03E36" w:rsidRDefault="00AA370A" w:rsidP="00AA370A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3E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celowa na zadania zlecone</w:t>
            </w:r>
          </w:p>
        </w:tc>
      </w:tr>
      <w:tr w:rsidR="00B756C5" w:rsidRPr="00B756C5" w:rsidTr="00E87D89">
        <w:trPr>
          <w:tblCellSpacing w:w="0" w:type="dxa"/>
        </w:trPr>
        <w:tc>
          <w:tcPr>
            <w:tcW w:w="8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AA370A" w:rsidRPr="00B756C5" w:rsidRDefault="00AA370A" w:rsidP="00AA370A">
            <w:pPr>
              <w:spacing w:after="119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AA370A" w:rsidRPr="00E87D89" w:rsidRDefault="00AA370A" w:rsidP="00AA370A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A370A" w:rsidRPr="00E87D89" w:rsidRDefault="00E87D89" w:rsidP="00AA370A">
            <w:pPr>
              <w:spacing w:after="119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87D8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737 000</w:t>
            </w:r>
          </w:p>
          <w:p w:rsidR="00AA370A" w:rsidRPr="00E87D89" w:rsidRDefault="00AA370A" w:rsidP="00AA370A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A370A" w:rsidRPr="00B756C5" w:rsidRDefault="00AA370A" w:rsidP="00AA370A">
            <w:pPr>
              <w:spacing w:after="119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AA370A" w:rsidRPr="00B756C5" w:rsidRDefault="00AA370A" w:rsidP="00AA370A">
            <w:pPr>
              <w:spacing w:after="119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</w:tr>
    </w:tbl>
    <w:p w:rsidR="007B34F2" w:rsidRDefault="007B34F2" w:rsidP="00C43ECD">
      <w:pPr>
        <w:spacing w:after="0" w:line="240" w:lineRule="auto"/>
        <w:jc w:val="right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7B34F2" w:rsidRDefault="007B34F2">
      <w:pPr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FF0000"/>
          <w:sz w:val="20"/>
          <w:szCs w:val="20"/>
          <w:lang w:eastAsia="pl-PL"/>
        </w:rPr>
        <w:br w:type="page"/>
      </w:r>
    </w:p>
    <w:p w:rsidR="00C43ECD" w:rsidRPr="00E87D89" w:rsidRDefault="00C43ECD" w:rsidP="00C43EC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E87D89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Załącznik nr 2</w:t>
      </w:r>
    </w:p>
    <w:p w:rsidR="00C43ECD" w:rsidRPr="00E87D89" w:rsidRDefault="00C43ECD" w:rsidP="00C43EC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E87D89">
        <w:rPr>
          <w:rFonts w:ascii="Arial" w:eastAsia="Times New Roman" w:hAnsi="Arial" w:cs="Arial"/>
          <w:sz w:val="20"/>
          <w:szCs w:val="20"/>
          <w:lang w:eastAsia="pl-PL"/>
        </w:rPr>
        <w:t>do uchwały budżetowej</w:t>
      </w:r>
    </w:p>
    <w:p w:rsidR="00C43ECD" w:rsidRPr="00E87D89" w:rsidRDefault="00C43ECD" w:rsidP="00C43EC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E87D89">
        <w:rPr>
          <w:rFonts w:ascii="Arial" w:eastAsia="Times New Roman" w:hAnsi="Arial" w:cs="Arial"/>
          <w:sz w:val="20"/>
          <w:szCs w:val="20"/>
          <w:lang w:eastAsia="pl-PL"/>
        </w:rPr>
        <w:t>na 20</w:t>
      </w:r>
      <w:r w:rsidR="00AA370A" w:rsidRPr="00E87D89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E87D89" w:rsidRPr="00E87D89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E87D89">
        <w:rPr>
          <w:rFonts w:ascii="Arial" w:eastAsia="Times New Roman" w:hAnsi="Arial" w:cs="Arial"/>
          <w:sz w:val="20"/>
          <w:szCs w:val="20"/>
          <w:lang w:eastAsia="pl-PL"/>
        </w:rPr>
        <w:t xml:space="preserve"> rok</w:t>
      </w:r>
    </w:p>
    <w:p w:rsidR="00C43ECD" w:rsidRPr="00E87D89" w:rsidRDefault="00C43ECD" w:rsidP="00C43EC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43ECD" w:rsidRPr="00E87D89" w:rsidRDefault="00C43ECD" w:rsidP="00C43EC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43ECD" w:rsidRPr="00E87D89" w:rsidRDefault="00C43ECD" w:rsidP="00C43EC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43ECD" w:rsidRPr="00E87D89" w:rsidRDefault="00C43ECD" w:rsidP="00C43EC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87D89">
        <w:rPr>
          <w:rFonts w:ascii="Arial" w:eastAsia="Times New Roman" w:hAnsi="Arial" w:cs="Arial"/>
          <w:sz w:val="20"/>
          <w:szCs w:val="20"/>
          <w:lang w:eastAsia="pl-PL"/>
        </w:rPr>
        <w:t>PLANOWANE DOCHODY WŁASNE I WYDATKI NIMI FINANSOWANE W 20</w:t>
      </w:r>
      <w:r w:rsidR="004E2685" w:rsidRPr="00E87D89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E87D89" w:rsidRPr="00E87D89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E87D89">
        <w:rPr>
          <w:rFonts w:ascii="Arial" w:eastAsia="Times New Roman" w:hAnsi="Arial" w:cs="Arial"/>
          <w:sz w:val="20"/>
          <w:szCs w:val="20"/>
          <w:lang w:eastAsia="pl-PL"/>
        </w:rPr>
        <w:t xml:space="preserve"> ROKU</w:t>
      </w:r>
    </w:p>
    <w:p w:rsidR="00C43ECD" w:rsidRPr="00E87D89" w:rsidRDefault="00C43ECD" w:rsidP="00C43EC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85"/>
        <w:gridCol w:w="1290"/>
        <w:gridCol w:w="4293"/>
        <w:gridCol w:w="2092"/>
        <w:gridCol w:w="2090"/>
      </w:tblGrid>
      <w:tr w:rsidR="00B756C5" w:rsidRPr="00E87D89" w:rsidTr="00FC7AD4">
        <w:trPr>
          <w:tblCellSpacing w:w="0" w:type="dxa"/>
        </w:trPr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E87D89" w:rsidRDefault="00E87D89" w:rsidP="00C43ECD">
            <w:pPr>
              <w:spacing w:after="119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FC7AD4" w:rsidRDefault="00FC7AD4" w:rsidP="00C43ECD">
            <w:pPr>
              <w:spacing w:after="119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87D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Dz.</w:t>
            </w:r>
          </w:p>
          <w:p w:rsidR="00E87D89" w:rsidRPr="00E87D89" w:rsidRDefault="00E87D89" w:rsidP="00C43ECD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E87D89" w:rsidRDefault="00E87D89" w:rsidP="00C43ECD">
            <w:pPr>
              <w:spacing w:after="119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FC7AD4" w:rsidRDefault="00FC7AD4" w:rsidP="00C43ECD">
            <w:pPr>
              <w:spacing w:after="119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87D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Rozdz.</w:t>
            </w:r>
          </w:p>
          <w:p w:rsidR="00E87D89" w:rsidRPr="00E87D89" w:rsidRDefault="00E87D89" w:rsidP="00C43ECD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E87D89" w:rsidRDefault="00E87D89" w:rsidP="00C43ECD">
            <w:pPr>
              <w:spacing w:after="119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FC7AD4" w:rsidRDefault="00FC7AD4" w:rsidP="00C43ECD">
            <w:pPr>
              <w:spacing w:after="119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87D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jednostki budżetowej</w:t>
            </w:r>
          </w:p>
          <w:p w:rsidR="00E87D89" w:rsidRPr="00E87D89" w:rsidRDefault="00E87D89" w:rsidP="00C43ECD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E87D89" w:rsidRDefault="00E87D89" w:rsidP="00E87D89">
            <w:pPr>
              <w:spacing w:after="119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FC7AD4" w:rsidRDefault="00FC7AD4" w:rsidP="00E87D89">
            <w:pPr>
              <w:spacing w:after="119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87D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Dochody</w:t>
            </w:r>
          </w:p>
          <w:p w:rsidR="00E87D89" w:rsidRPr="00E87D89" w:rsidRDefault="00E87D89" w:rsidP="00E87D89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E87D89" w:rsidRDefault="00E87D89" w:rsidP="00C43ECD">
            <w:pPr>
              <w:spacing w:after="119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FC7AD4" w:rsidRDefault="00FC7AD4" w:rsidP="00C43ECD">
            <w:pPr>
              <w:spacing w:after="119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87D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Wydatki</w:t>
            </w:r>
          </w:p>
          <w:p w:rsidR="00E87D89" w:rsidRPr="00E87D89" w:rsidRDefault="00E87D89" w:rsidP="00C43ECD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756C5" w:rsidRPr="00B756C5" w:rsidTr="00FC7AD4">
        <w:trPr>
          <w:tblCellSpacing w:w="0" w:type="dxa"/>
        </w:trPr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7AD4" w:rsidRPr="00E87D89" w:rsidRDefault="00FC7AD4" w:rsidP="00C43ECD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C7AD4" w:rsidRPr="00E87D89" w:rsidRDefault="00FC7AD4" w:rsidP="00C43ECD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7D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801</w:t>
            </w:r>
          </w:p>
          <w:p w:rsidR="00FC7AD4" w:rsidRPr="00E87D89" w:rsidRDefault="00FC7AD4" w:rsidP="00C43ECD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7AD4" w:rsidRPr="00E87D89" w:rsidRDefault="00FC7AD4" w:rsidP="00C43ECD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7D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80101</w:t>
            </w:r>
          </w:p>
        </w:tc>
        <w:tc>
          <w:tcPr>
            <w:tcW w:w="20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7AD4" w:rsidRPr="00E87D89" w:rsidRDefault="004E3E45" w:rsidP="00C43ECD">
            <w:pPr>
              <w:spacing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7D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</w:t>
            </w:r>
            <w:r w:rsidR="00FC7AD4" w:rsidRPr="00E87D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Stubnie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7AD4" w:rsidRPr="00E87D89" w:rsidRDefault="00D802AE" w:rsidP="00E87D89">
            <w:pPr>
              <w:spacing w:after="119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7D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E87D89" w:rsidRPr="00E87D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FC7AD4" w:rsidRPr="00E87D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000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7AD4" w:rsidRPr="00E87D89" w:rsidRDefault="00D802AE" w:rsidP="00E87D89">
            <w:pPr>
              <w:spacing w:after="119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7D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E87D89" w:rsidRPr="00E87D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FC7AD4" w:rsidRPr="00E87D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000</w:t>
            </w:r>
          </w:p>
        </w:tc>
      </w:tr>
      <w:tr w:rsidR="00B756C5" w:rsidRPr="00B756C5" w:rsidTr="00FC7AD4">
        <w:trPr>
          <w:tblCellSpacing w:w="0" w:type="dxa"/>
        </w:trPr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7AD4" w:rsidRPr="00E87D89" w:rsidRDefault="00FC7AD4" w:rsidP="00C43ECD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C7AD4" w:rsidRPr="00E87D89" w:rsidRDefault="00FC7AD4" w:rsidP="00C43ECD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7D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801</w:t>
            </w:r>
          </w:p>
          <w:p w:rsidR="00FC7AD4" w:rsidRPr="00E87D89" w:rsidRDefault="00FC7AD4" w:rsidP="00C43ECD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7AD4" w:rsidRPr="00E87D89" w:rsidRDefault="00FC7AD4" w:rsidP="00C43ECD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7D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80101</w:t>
            </w:r>
          </w:p>
        </w:tc>
        <w:tc>
          <w:tcPr>
            <w:tcW w:w="20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7AD4" w:rsidRPr="00E87D89" w:rsidRDefault="004E3E45" w:rsidP="00C43ECD">
            <w:pPr>
              <w:spacing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7D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</w:t>
            </w:r>
            <w:r w:rsidR="00FC7AD4" w:rsidRPr="00E87D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Kalnikowie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7AD4" w:rsidRPr="00E87D89" w:rsidRDefault="00E87D89" w:rsidP="00E87D89">
            <w:pPr>
              <w:spacing w:after="119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7D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="00FC7AD4" w:rsidRPr="00E87D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000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7AD4" w:rsidRPr="00E87D89" w:rsidRDefault="00E87D89" w:rsidP="00E87D89">
            <w:pPr>
              <w:spacing w:after="119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7D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="00FC7AD4" w:rsidRPr="00E87D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000</w:t>
            </w:r>
          </w:p>
        </w:tc>
      </w:tr>
      <w:tr w:rsidR="00B756C5" w:rsidRPr="00B756C5" w:rsidTr="003C4EBF">
        <w:trPr>
          <w:tblCellSpacing w:w="0" w:type="dxa"/>
        </w:trPr>
        <w:tc>
          <w:tcPr>
            <w:tcW w:w="2999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:rsidR="003C4EBF" w:rsidRPr="00E87D89" w:rsidRDefault="003C4EBF" w:rsidP="003C4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87D8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Ogółem: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:rsidR="003C4EBF" w:rsidRPr="00E87D89" w:rsidRDefault="003C4EBF" w:rsidP="003C4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3C4EBF" w:rsidRPr="00E87D89" w:rsidRDefault="00E87D89" w:rsidP="003C4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87D8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45</w:t>
            </w:r>
            <w:r w:rsidR="003C4EBF" w:rsidRPr="00E87D8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000</w:t>
            </w:r>
          </w:p>
          <w:p w:rsidR="003C4EBF" w:rsidRPr="00E87D89" w:rsidRDefault="003C4EBF" w:rsidP="003C4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:rsidR="003C4EBF" w:rsidRPr="00E87D89" w:rsidRDefault="00E87D89" w:rsidP="003C4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87D8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45</w:t>
            </w:r>
            <w:r w:rsidR="003C4EBF" w:rsidRPr="00E87D8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000</w:t>
            </w:r>
          </w:p>
        </w:tc>
      </w:tr>
    </w:tbl>
    <w:p w:rsidR="00C43ECD" w:rsidRDefault="007B34F2" w:rsidP="007B34F2">
      <w:pPr>
        <w:spacing w:before="720" w:after="0" w:line="240" w:lineRule="auto"/>
        <w:ind w:left="5664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Przewodniczący Rady Gminy</w:t>
      </w:r>
    </w:p>
    <w:p w:rsidR="007B34F2" w:rsidRPr="007B34F2" w:rsidRDefault="007B34F2" w:rsidP="007B34F2">
      <w:pPr>
        <w:spacing w:after="0" w:line="240" w:lineRule="auto"/>
        <w:ind w:left="5664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/-/ Tomasz Serafin</w:t>
      </w:r>
    </w:p>
    <w:sectPr w:rsidR="007B34F2" w:rsidRPr="007B34F2" w:rsidSect="005355C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B09" w:rsidRDefault="000B5B09" w:rsidP="008126DF">
      <w:pPr>
        <w:spacing w:after="0" w:line="240" w:lineRule="auto"/>
      </w:pPr>
      <w:r>
        <w:separator/>
      </w:r>
    </w:p>
  </w:endnote>
  <w:endnote w:type="continuationSeparator" w:id="0">
    <w:p w:rsidR="000B5B09" w:rsidRDefault="000B5B09" w:rsidP="00812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348460"/>
      <w:docPartObj>
        <w:docPartGallery w:val="Page Numbers (Bottom of Page)"/>
        <w:docPartUnique/>
      </w:docPartObj>
    </w:sdtPr>
    <w:sdtEndPr/>
    <w:sdtContent>
      <w:p w:rsidR="00A27EFC" w:rsidRDefault="00A27EF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34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27EFC" w:rsidRDefault="00A27E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B09" w:rsidRDefault="000B5B09" w:rsidP="008126DF">
      <w:pPr>
        <w:spacing w:after="0" w:line="240" w:lineRule="auto"/>
      </w:pPr>
      <w:r>
        <w:separator/>
      </w:r>
    </w:p>
  </w:footnote>
  <w:footnote w:type="continuationSeparator" w:id="0">
    <w:p w:rsidR="000B5B09" w:rsidRDefault="000B5B09" w:rsidP="00812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F27AB"/>
    <w:multiLevelType w:val="multilevel"/>
    <w:tmpl w:val="1BB8DF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E5188A"/>
    <w:multiLevelType w:val="hybridMultilevel"/>
    <w:tmpl w:val="1628664C"/>
    <w:lvl w:ilvl="0" w:tplc="FA60E758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162D4"/>
    <w:multiLevelType w:val="hybridMultilevel"/>
    <w:tmpl w:val="6FA8F81C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EC665D8"/>
    <w:multiLevelType w:val="hybridMultilevel"/>
    <w:tmpl w:val="D8863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21B97"/>
    <w:multiLevelType w:val="multilevel"/>
    <w:tmpl w:val="C38C5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C13A3A"/>
    <w:multiLevelType w:val="multilevel"/>
    <w:tmpl w:val="EB501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F00225"/>
    <w:multiLevelType w:val="hybridMultilevel"/>
    <w:tmpl w:val="8D1C024A"/>
    <w:lvl w:ilvl="0" w:tplc="F15E3932">
      <w:start w:val="4"/>
      <w:numFmt w:val="decimal"/>
      <w:lvlText w:val="%1"/>
      <w:lvlJc w:val="left"/>
      <w:pPr>
        <w:ind w:left="108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9A3ABB"/>
    <w:multiLevelType w:val="multilevel"/>
    <w:tmpl w:val="C8424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C1417E"/>
    <w:multiLevelType w:val="multilevel"/>
    <w:tmpl w:val="7472CA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950217"/>
    <w:multiLevelType w:val="multilevel"/>
    <w:tmpl w:val="BD6EC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477AC9"/>
    <w:multiLevelType w:val="hybridMultilevel"/>
    <w:tmpl w:val="DFA0808A"/>
    <w:lvl w:ilvl="0" w:tplc="0BBA2F5A">
      <w:start w:val="4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C72B3"/>
    <w:multiLevelType w:val="hybridMultilevel"/>
    <w:tmpl w:val="4810FB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BA1B56"/>
    <w:multiLevelType w:val="hybridMultilevel"/>
    <w:tmpl w:val="1E7A7116"/>
    <w:lvl w:ilvl="0" w:tplc="C04CC6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4B2BBE"/>
    <w:multiLevelType w:val="multilevel"/>
    <w:tmpl w:val="01EC3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591A54"/>
    <w:multiLevelType w:val="hybridMultilevel"/>
    <w:tmpl w:val="5B74CEBE"/>
    <w:lvl w:ilvl="0" w:tplc="0415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2B19D2"/>
    <w:multiLevelType w:val="multilevel"/>
    <w:tmpl w:val="6B08A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A43A17"/>
    <w:multiLevelType w:val="multilevel"/>
    <w:tmpl w:val="4D82F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Theme="minorHAnsi" w:eastAsiaTheme="minorHAnsi" w:hAnsiTheme="minorHAnsi" w:cstheme="minorBidi" w:hint="default"/>
        <w:sz w:val="22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4A255C"/>
    <w:multiLevelType w:val="multilevel"/>
    <w:tmpl w:val="E78CA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C571D85"/>
    <w:multiLevelType w:val="multilevel"/>
    <w:tmpl w:val="44861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9969BC"/>
    <w:multiLevelType w:val="hybridMultilevel"/>
    <w:tmpl w:val="1D5E16A6"/>
    <w:lvl w:ilvl="0" w:tplc="5B901A9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231CD2"/>
    <w:multiLevelType w:val="multilevel"/>
    <w:tmpl w:val="C1A2F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75D0B12"/>
    <w:multiLevelType w:val="multilevel"/>
    <w:tmpl w:val="73D2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01672A"/>
    <w:multiLevelType w:val="hybridMultilevel"/>
    <w:tmpl w:val="8592AE58"/>
    <w:lvl w:ilvl="0" w:tplc="7B34162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811925"/>
    <w:multiLevelType w:val="multilevel"/>
    <w:tmpl w:val="BE38F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A560CD7"/>
    <w:multiLevelType w:val="hybridMultilevel"/>
    <w:tmpl w:val="C56AFBAA"/>
    <w:lvl w:ilvl="0" w:tplc="C7407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21"/>
  </w:num>
  <w:num w:numId="4">
    <w:abstractNumId w:val="16"/>
  </w:num>
  <w:num w:numId="5">
    <w:abstractNumId w:val="9"/>
  </w:num>
  <w:num w:numId="6">
    <w:abstractNumId w:val="4"/>
  </w:num>
  <w:num w:numId="7">
    <w:abstractNumId w:val="5"/>
  </w:num>
  <w:num w:numId="8">
    <w:abstractNumId w:val="18"/>
  </w:num>
  <w:num w:numId="9">
    <w:abstractNumId w:val="23"/>
  </w:num>
  <w:num w:numId="10">
    <w:abstractNumId w:val="17"/>
  </w:num>
  <w:num w:numId="11">
    <w:abstractNumId w:val="20"/>
  </w:num>
  <w:num w:numId="12">
    <w:abstractNumId w:val="8"/>
  </w:num>
  <w:num w:numId="13">
    <w:abstractNumId w:val="15"/>
  </w:num>
  <w:num w:numId="14">
    <w:abstractNumId w:val="0"/>
  </w:num>
  <w:num w:numId="15">
    <w:abstractNumId w:val="12"/>
  </w:num>
  <w:num w:numId="16">
    <w:abstractNumId w:val="3"/>
  </w:num>
  <w:num w:numId="17">
    <w:abstractNumId w:val="1"/>
  </w:num>
  <w:num w:numId="18">
    <w:abstractNumId w:val="19"/>
  </w:num>
  <w:num w:numId="19">
    <w:abstractNumId w:val="6"/>
  </w:num>
  <w:num w:numId="20">
    <w:abstractNumId w:val="14"/>
  </w:num>
  <w:num w:numId="21">
    <w:abstractNumId w:val="24"/>
  </w:num>
  <w:num w:numId="22">
    <w:abstractNumId w:val="22"/>
  </w:num>
  <w:num w:numId="23">
    <w:abstractNumId w:val="10"/>
  </w:num>
  <w:num w:numId="24">
    <w:abstractNumId w:val="11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ECD"/>
    <w:rsid w:val="00001457"/>
    <w:rsid w:val="000028A1"/>
    <w:rsid w:val="00003B0F"/>
    <w:rsid w:val="00005D7F"/>
    <w:rsid w:val="00005EA9"/>
    <w:rsid w:val="00006263"/>
    <w:rsid w:val="00007109"/>
    <w:rsid w:val="000101E4"/>
    <w:rsid w:val="000153F0"/>
    <w:rsid w:val="00015779"/>
    <w:rsid w:val="00016953"/>
    <w:rsid w:val="00016F43"/>
    <w:rsid w:val="00017248"/>
    <w:rsid w:val="00021190"/>
    <w:rsid w:val="00021735"/>
    <w:rsid w:val="00022009"/>
    <w:rsid w:val="00023540"/>
    <w:rsid w:val="00023EA4"/>
    <w:rsid w:val="00024041"/>
    <w:rsid w:val="0003039C"/>
    <w:rsid w:val="0003537E"/>
    <w:rsid w:val="00040952"/>
    <w:rsid w:val="00040E54"/>
    <w:rsid w:val="00041BD2"/>
    <w:rsid w:val="00043791"/>
    <w:rsid w:val="00046854"/>
    <w:rsid w:val="00046E5E"/>
    <w:rsid w:val="0004784C"/>
    <w:rsid w:val="00051A09"/>
    <w:rsid w:val="000551E8"/>
    <w:rsid w:val="000557A0"/>
    <w:rsid w:val="00056623"/>
    <w:rsid w:val="000605E7"/>
    <w:rsid w:val="000611C0"/>
    <w:rsid w:val="00061358"/>
    <w:rsid w:val="00061E6A"/>
    <w:rsid w:val="000641FF"/>
    <w:rsid w:val="00064D52"/>
    <w:rsid w:val="0006509F"/>
    <w:rsid w:val="0007156E"/>
    <w:rsid w:val="0007504B"/>
    <w:rsid w:val="00075149"/>
    <w:rsid w:val="0007532A"/>
    <w:rsid w:val="00075CBE"/>
    <w:rsid w:val="00076A46"/>
    <w:rsid w:val="00076AAC"/>
    <w:rsid w:val="000775A0"/>
    <w:rsid w:val="000819AD"/>
    <w:rsid w:val="0008394F"/>
    <w:rsid w:val="0008414B"/>
    <w:rsid w:val="0008513A"/>
    <w:rsid w:val="00085A09"/>
    <w:rsid w:val="00086335"/>
    <w:rsid w:val="00086833"/>
    <w:rsid w:val="00086AAD"/>
    <w:rsid w:val="00087BDD"/>
    <w:rsid w:val="00090CCC"/>
    <w:rsid w:val="0009421F"/>
    <w:rsid w:val="000943E7"/>
    <w:rsid w:val="00094862"/>
    <w:rsid w:val="00096ADF"/>
    <w:rsid w:val="000A18D5"/>
    <w:rsid w:val="000A2775"/>
    <w:rsid w:val="000A3F98"/>
    <w:rsid w:val="000A4AC1"/>
    <w:rsid w:val="000A7487"/>
    <w:rsid w:val="000A7D81"/>
    <w:rsid w:val="000B27D5"/>
    <w:rsid w:val="000B4AF1"/>
    <w:rsid w:val="000B4D6F"/>
    <w:rsid w:val="000B5B09"/>
    <w:rsid w:val="000C09E2"/>
    <w:rsid w:val="000C55C0"/>
    <w:rsid w:val="000D1A17"/>
    <w:rsid w:val="000D2439"/>
    <w:rsid w:val="000D29E8"/>
    <w:rsid w:val="000D5395"/>
    <w:rsid w:val="000D71AE"/>
    <w:rsid w:val="000D71B0"/>
    <w:rsid w:val="000E1199"/>
    <w:rsid w:val="000E178F"/>
    <w:rsid w:val="000E2504"/>
    <w:rsid w:val="000E2DEE"/>
    <w:rsid w:val="000E50FE"/>
    <w:rsid w:val="000F23AB"/>
    <w:rsid w:val="000F749F"/>
    <w:rsid w:val="001011EA"/>
    <w:rsid w:val="001016FA"/>
    <w:rsid w:val="00101C46"/>
    <w:rsid w:val="00101DCA"/>
    <w:rsid w:val="00104859"/>
    <w:rsid w:val="001060C7"/>
    <w:rsid w:val="001131AB"/>
    <w:rsid w:val="00113470"/>
    <w:rsid w:val="00113B52"/>
    <w:rsid w:val="00113E83"/>
    <w:rsid w:val="00122D86"/>
    <w:rsid w:val="0012375A"/>
    <w:rsid w:val="00124A99"/>
    <w:rsid w:val="00132007"/>
    <w:rsid w:val="001340E0"/>
    <w:rsid w:val="00134562"/>
    <w:rsid w:val="001419AB"/>
    <w:rsid w:val="00147EDB"/>
    <w:rsid w:val="0015282D"/>
    <w:rsid w:val="0015362F"/>
    <w:rsid w:val="00156B93"/>
    <w:rsid w:val="0015706D"/>
    <w:rsid w:val="001603DD"/>
    <w:rsid w:val="00160BA5"/>
    <w:rsid w:val="00160DCD"/>
    <w:rsid w:val="00160E65"/>
    <w:rsid w:val="0016376C"/>
    <w:rsid w:val="001639AC"/>
    <w:rsid w:val="00165D07"/>
    <w:rsid w:val="0017166E"/>
    <w:rsid w:val="0017641E"/>
    <w:rsid w:val="00177122"/>
    <w:rsid w:val="001774E7"/>
    <w:rsid w:val="00182395"/>
    <w:rsid w:val="00183723"/>
    <w:rsid w:val="00184186"/>
    <w:rsid w:val="00186FDF"/>
    <w:rsid w:val="00193389"/>
    <w:rsid w:val="00193D56"/>
    <w:rsid w:val="001945EF"/>
    <w:rsid w:val="00194988"/>
    <w:rsid w:val="00194E96"/>
    <w:rsid w:val="00195A0D"/>
    <w:rsid w:val="00196162"/>
    <w:rsid w:val="0019662B"/>
    <w:rsid w:val="00196923"/>
    <w:rsid w:val="00197B5D"/>
    <w:rsid w:val="001A1238"/>
    <w:rsid w:val="001A1EEB"/>
    <w:rsid w:val="001A28AB"/>
    <w:rsid w:val="001A5E1C"/>
    <w:rsid w:val="001A6299"/>
    <w:rsid w:val="001A666C"/>
    <w:rsid w:val="001A67A1"/>
    <w:rsid w:val="001B2EF0"/>
    <w:rsid w:val="001B4316"/>
    <w:rsid w:val="001B4CAE"/>
    <w:rsid w:val="001B55C6"/>
    <w:rsid w:val="001B6727"/>
    <w:rsid w:val="001B7263"/>
    <w:rsid w:val="001B7D83"/>
    <w:rsid w:val="001C01EA"/>
    <w:rsid w:val="001C43B4"/>
    <w:rsid w:val="001C4CEF"/>
    <w:rsid w:val="001C5B76"/>
    <w:rsid w:val="001D05F0"/>
    <w:rsid w:val="001D0F10"/>
    <w:rsid w:val="001D2402"/>
    <w:rsid w:val="001D6ABE"/>
    <w:rsid w:val="001D758E"/>
    <w:rsid w:val="001E0585"/>
    <w:rsid w:val="001E0DC8"/>
    <w:rsid w:val="001E1563"/>
    <w:rsid w:val="001E1C39"/>
    <w:rsid w:val="001E48D1"/>
    <w:rsid w:val="001E67DD"/>
    <w:rsid w:val="001E78FF"/>
    <w:rsid w:val="001F02E9"/>
    <w:rsid w:val="001F2A16"/>
    <w:rsid w:val="001F2C8A"/>
    <w:rsid w:val="001F3200"/>
    <w:rsid w:val="001F3B94"/>
    <w:rsid w:val="001F3D6A"/>
    <w:rsid w:val="001F41A6"/>
    <w:rsid w:val="001F46B8"/>
    <w:rsid w:val="001F47B0"/>
    <w:rsid w:val="002010C7"/>
    <w:rsid w:val="002010FF"/>
    <w:rsid w:val="00201D6A"/>
    <w:rsid w:val="002033FE"/>
    <w:rsid w:val="00204F6B"/>
    <w:rsid w:val="00205A82"/>
    <w:rsid w:val="00210120"/>
    <w:rsid w:val="002107C6"/>
    <w:rsid w:val="00210A45"/>
    <w:rsid w:val="00210F1E"/>
    <w:rsid w:val="00211452"/>
    <w:rsid w:val="0021287A"/>
    <w:rsid w:val="00214F17"/>
    <w:rsid w:val="00215BBA"/>
    <w:rsid w:val="002212BC"/>
    <w:rsid w:val="0022231D"/>
    <w:rsid w:val="002229C5"/>
    <w:rsid w:val="00223507"/>
    <w:rsid w:val="002235F7"/>
    <w:rsid w:val="00223764"/>
    <w:rsid w:val="00225A91"/>
    <w:rsid w:val="002318D4"/>
    <w:rsid w:val="0023211E"/>
    <w:rsid w:val="002400E7"/>
    <w:rsid w:val="002411F2"/>
    <w:rsid w:val="002419AA"/>
    <w:rsid w:val="00243A29"/>
    <w:rsid w:val="00243AAB"/>
    <w:rsid w:val="00246AE2"/>
    <w:rsid w:val="002475AF"/>
    <w:rsid w:val="0025038D"/>
    <w:rsid w:val="00251BF4"/>
    <w:rsid w:val="0025400C"/>
    <w:rsid w:val="002546F3"/>
    <w:rsid w:val="00255633"/>
    <w:rsid w:val="00256FB2"/>
    <w:rsid w:val="00260505"/>
    <w:rsid w:val="00261BFF"/>
    <w:rsid w:val="00262281"/>
    <w:rsid w:val="00264DC4"/>
    <w:rsid w:val="00270B1F"/>
    <w:rsid w:val="0027128B"/>
    <w:rsid w:val="002728A6"/>
    <w:rsid w:val="00272B8B"/>
    <w:rsid w:val="0027674B"/>
    <w:rsid w:val="002800AE"/>
    <w:rsid w:val="00281B97"/>
    <w:rsid w:val="002835DF"/>
    <w:rsid w:val="00283AD0"/>
    <w:rsid w:val="00283B04"/>
    <w:rsid w:val="00284248"/>
    <w:rsid w:val="00286D90"/>
    <w:rsid w:val="00293909"/>
    <w:rsid w:val="002969B0"/>
    <w:rsid w:val="002A597D"/>
    <w:rsid w:val="002A6D03"/>
    <w:rsid w:val="002A7077"/>
    <w:rsid w:val="002A77B0"/>
    <w:rsid w:val="002B7E44"/>
    <w:rsid w:val="002C0D71"/>
    <w:rsid w:val="002C1688"/>
    <w:rsid w:val="002C33C8"/>
    <w:rsid w:val="002C3BFA"/>
    <w:rsid w:val="002C6A8B"/>
    <w:rsid w:val="002C6DFE"/>
    <w:rsid w:val="002D1C1C"/>
    <w:rsid w:val="002D3332"/>
    <w:rsid w:val="002D4AF0"/>
    <w:rsid w:val="002D65CD"/>
    <w:rsid w:val="002E2825"/>
    <w:rsid w:val="002F2116"/>
    <w:rsid w:val="002F5039"/>
    <w:rsid w:val="002F5DEB"/>
    <w:rsid w:val="00302A74"/>
    <w:rsid w:val="003038C6"/>
    <w:rsid w:val="00305D28"/>
    <w:rsid w:val="00311A94"/>
    <w:rsid w:val="003132D5"/>
    <w:rsid w:val="00313556"/>
    <w:rsid w:val="003138D8"/>
    <w:rsid w:val="00313CC2"/>
    <w:rsid w:val="00314595"/>
    <w:rsid w:val="00315177"/>
    <w:rsid w:val="00315926"/>
    <w:rsid w:val="003165A8"/>
    <w:rsid w:val="003238A3"/>
    <w:rsid w:val="0032769A"/>
    <w:rsid w:val="00327A98"/>
    <w:rsid w:val="0033045E"/>
    <w:rsid w:val="003305D1"/>
    <w:rsid w:val="00330885"/>
    <w:rsid w:val="00331B80"/>
    <w:rsid w:val="00333F67"/>
    <w:rsid w:val="00334672"/>
    <w:rsid w:val="00335FA0"/>
    <w:rsid w:val="00340B6B"/>
    <w:rsid w:val="00343F95"/>
    <w:rsid w:val="003458E4"/>
    <w:rsid w:val="00345F83"/>
    <w:rsid w:val="00347B5B"/>
    <w:rsid w:val="00350A78"/>
    <w:rsid w:val="003547ED"/>
    <w:rsid w:val="00355780"/>
    <w:rsid w:val="003566B2"/>
    <w:rsid w:val="00357C4E"/>
    <w:rsid w:val="00361C78"/>
    <w:rsid w:val="00364A16"/>
    <w:rsid w:val="00365CD1"/>
    <w:rsid w:val="003727DA"/>
    <w:rsid w:val="003737E6"/>
    <w:rsid w:val="00376186"/>
    <w:rsid w:val="00380DD0"/>
    <w:rsid w:val="0038212F"/>
    <w:rsid w:val="003828DB"/>
    <w:rsid w:val="00383CC3"/>
    <w:rsid w:val="00387789"/>
    <w:rsid w:val="00390714"/>
    <w:rsid w:val="00390762"/>
    <w:rsid w:val="0039335B"/>
    <w:rsid w:val="00395295"/>
    <w:rsid w:val="0039707F"/>
    <w:rsid w:val="00397651"/>
    <w:rsid w:val="003A1EEF"/>
    <w:rsid w:val="003A2E6C"/>
    <w:rsid w:val="003A2F6D"/>
    <w:rsid w:val="003B0081"/>
    <w:rsid w:val="003B04FE"/>
    <w:rsid w:val="003B1531"/>
    <w:rsid w:val="003B23C0"/>
    <w:rsid w:val="003B35D9"/>
    <w:rsid w:val="003B48B4"/>
    <w:rsid w:val="003B49DE"/>
    <w:rsid w:val="003B57C3"/>
    <w:rsid w:val="003B5C98"/>
    <w:rsid w:val="003B6015"/>
    <w:rsid w:val="003B6260"/>
    <w:rsid w:val="003B69FA"/>
    <w:rsid w:val="003B6F32"/>
    <w:rsid w:val="003B705E"/>
    <w:rsid w:val="003B72FD"/>
    <w:rsid w:val="003C0214"/>
    <w:rsid w:val="003C0537"/>
    <w:rsid w:val="003C2629"/>
    <w:rsid w:val="003C4EBF"/>
    <w:rsid w:val="003C4F23"/>
    <w:rsid w:val="003C5DA2"/>
    <w:rsid w:val="003C6C2C"/>
    <w:rsid w:val="003C7443"/>
    <w:rsid w:val="003C7A95"/>
    <w:rsid w:val="003C7D5E"/>
    <w:rsid w:val="003D0837"/>
    <w:rsid w:val="003D1C46"/>
    <w:rsid w:val="003D2107"/>
    <w:rsid w:val="003D53D1"/>
    <w:rsid w:val="003D5C73"/>
    <w:rsid w:val="003D758C"/>
    <w:rsid w:val="003E16E9"/>
    <w:rsid w:val="003E23C5"/>
    <w:rsid w:val="003E23D6"/>
    <w:rsid w:val="003E513F"/>
    <w:rsid w:val="003E553E"/>
    <w:rsid w:val="003E5736"/>
    <w:rsid w:val="003E5BAA"/>
    <w:rsid w:val="003E5D61"/>
    <w:rsid w:val="003E6999"/>
    <w:rsid w:val="003F0845"/>
    <w:rsid w:val="003F17F8"/>
    <w:rsid w:val="003F206C"/>
    <w:rsid w:val="003F4A1A"/>
    <w:rsid w:val="003F5723"/>
    <w:rsid w:val="003F5C52"/>
    <w:rsid w:val="003F6793"/>
    <w:rsid w:val="00401279"/>
    <w:rsid w:val="004042A8"/>
    <w:rsid w:val="004047A7"/>
    <w:rsid w:val="0040491E"/>
    <w:rsid w:val="0040494A"/>
    <w:rsid w:val="0040683F"/>
    <w:rsid w:val="00406AD5"/>
    <w:rsid w:val="00406CF0"/>
    <w:rsid w:val="00406DB6"/>
    <w:rsid w:val="00407089"/>
    <w:rsid w:val="00407A27"/>
    <w:rsid w:val="00410520"/>
    <w:rsid w:val="00410575"/>
    <w:rsid w:val="0041440A"/>
    <w:rsid w:val="00415A11"/>
    <w:rsid w:val="004162D8"/>
    <w:rsid w:val="004169F7"/>
    <w:rsid w:val="00416B57"/>
    <w:rsid w:val="004219C1"/>
    <w:rsid w:val="00423547"/>
    <w:rsid w:val="004246F6"/>
    <w:rsid w:val="004249B9"/>
    <w:rsid w:val="004258E9"/>
    <w:rsid w:val="00425DA3"/>
    <w:rsid w:val="00426834"/>
    <w:rsid w:val="00431F71"/>
    <w:rsid w:val="004335F5"/>
    <w:rsid w:val="004355DF"/>
    <w:rsid w:val="00435608"/>
    <w:rsid w:val="004372C5"/>
    <w:rsid w:val="00437353"/>
    <w:rsid w:val="004375B6"/>
    <w:rsid w:val="00441341"/>
    <w:rsid w:val="004416BE"/>
    <w:rsid w:val="00444D34"/>
    <w:rsid w:val="00445B02"/>
    <w:rsid w:val="004476E4"/>
    <w:rsid w:val="00451E16"/>
    <w:rsid w:val="00452710"/>
    <w:rsid w:val="0045286B"/>
    <w:rsid w:val="00453F9B"/>
    <w:rsid w:val="00455FBE"/>
    <w:rsid w:val="00457D60"/>
    <w:rsid w:val="00461E8D"/>
    <w:rsid w:val="00462BB0"/>
    <w:rsid w:val="00463208"/>
    <w:rsid w:val="00470646"/>
    <w:rsid w:val="00471C56"/>
    <w:rsid w:val="00472D31"/>
    <w:rsid w:val="00477F5E"/>
    <w:rsid w:val="0048169B"/>
    <w:rsid w:val="0048290E"/>
    <w:rsid w:val="00484FDC"/>
    <w:rsid w:val="0048548F"/>
    <w:rsid w:val="00491082"/>
    <w:rsid w:val="00491ACF"/>
    <w:rsid w:val="00492121"/>
    <w:rsid w:val="00492F5F"/>
    <w:rsid w:val="00493061"/>
    <w:rsid w:val="004931DD"/>
    <w:rsid w:val="00494B60"/>
    <w:rsid w:val="00497322"/>
    <w:rsid w:val="004978B0"/>
    <w:rsid w:val="00497D47"/>
    <w:rsid w:val="004A065F"/>
    <w:rsid w:val="004A2C2A"/>
    <w:rsid w:val="004A2E09"/>
    <w:rsid w:val="004A5C7C"/>
    <w:rsid w:val="004B1C78"/>
    <w:rsid w:val="004B2C26"/>
    <w:rsid w:val="004B730B"/>
    <w:rsid w:val="004B78DA"/>
    <w:rsid w:val="004B7D7D"/>
    <w:rsid w:val="004C0944"/>
    <w:rsid w:val="004C5CA4"/>
    <w:rsid w:val="004D03C8"/>
    <w:rsid w:val="004D1778"/>
    <w:rsid w:val="004D2C02"/>
    <w:rsid w:val="004D6C1D"/>
    <w:rsid w:val="004D6EE3"/>
    <w:rsid w:val="004E07F0"/>
    <w:rsid w:val="004E2685"/>
    <w:rsid w:val="004E3E45"/>
    <w:rsid w:val="004E4A96"/>
    <w:rsid w:val="004E5E77"/>
    <w:rsid w:val="004E6C70"/>
    <w:rsid w:val="004F03A5"/>
    <w:rsid w:val="004F08AB"/>
    <w:rsid w:val="004F0F7A"/>
    <w:rsid w:val="004F19EC"/>
    <w:rsid w:val="004F3818"/>
    <w:rsid w:val="004F7536"/>
    <w:rsid w:val="00500034"/>
    <w:rsid w:val="00502247"/>
    <w:rsid w:val="00503483"/>
    <w:rsid w:val="00504DE2"/>
    <w:rsid w:val="0050508E"/>
    <w:rsid w:val="00506C5C"/>
    <w:rsid w:val="00511CF2"/>
    <w:rsid w:val="00511E69"/>
    <w:rsid w:val="00513A5F"/>
    <w:rsid w:val="00516EA7"/>
    <w:rsid w:val="00521D75"/>
    <w:rsid w:val="005223AE"/>
    <w:rsid w:val="00525717"/>
    <w:rsid w:val="00531C5C"/>
    <w:rsid w:val="005328DA"/>
    <w:rsid w:val="005341EF"/>
    <w:rsid w:val="005355C4"/>
    <w:rsid w:val="00535935"/>
    <w:rsid w:val="00540378"/>
    <w:rsid w:val="00541A53"/>
    <w:rsid w:val="0054300C"/>
    <w:rsid w:val="00544EC4"/>
    <w:rsid w:val="005477FC"/>
    <w:rsid w:val="00550272"/>
    <w:rsid w:val="005513E3"/>
    <w:rsid w:val="00551A14"/>
    <w:rsid w:val="00556201"/>
    <w:rsid w:val="005568ED"/>
    <w:rsid w:val="00556CF5"/>
    <w:rsid w:val="00563AF6"/>
    <w:rsid w:val="00565A4B"/>
    <w:rsid w:val="00565D23"/>
    <w:rsid w:val="005665DD"/>
    <w:rsid w:val="00567854"/>
    <w:rsid w:val="00570CF1"/>
    <w:rsid w:val="005713AA"/>
    <w:rsid w:val="00571EF4"/>
    <w:rsid w:val="00576D91"/>
    <w:rsid w:val="00577948"/>
    <w:rsid w:val="00582622"/>
    <w:rsid w:val="00582CCE"/>
    <w:rsid w:val="00582D89"/>
    <w:rsid w:val="005830BC"/>
    <w:rsid w:val="00583BED"/>
    <w:rsid w:val="005848CE"/>
    <w:rsid w:val="00585393"/>
    <w:rsid w:val="005856DA"/>
    <w:rsid w:val="00590C40"/>
    <w:rsid w:val="00590DA5"/>
    <w:rsid w:val="00590E15"/>
    <w:rsid w:val="00591EE9"/>
    <w:rsid w:val="0059234F"/>
    <w:rsid w:val="00593EB3"/>
    <w:rsid w:val="005A7A24"/>
    <w:rsid w:val="005B04AD"/>
    <w:rsid w:val="005B11D7"/>
    <w:rsid w:val="005B3A97"/>
    <w:rsid w:val="005C0C3A"/>
    <w:rsid w:val="005C1EE2"/>
    <w:rsid w:val="005C212B"/>
    <w:rsid w:val="005C26E8"/>
    <w:rsid w:val="005C2EE2"/>
    <w:rsid w:val="005C425B"/>
    <w:rsid w:val="005C49ED"/>
    <w:rsid w:val="005C59D2"/>
    <w:rsid w:val="005C6A77"/>
    <w:rsid w:val="005D22B2"/>
    <w:rsid w:val="005D2BBF"/>
    <w:rsid w:val="005D3D77"/>
    <w:rsid w:val="005D4BDD"/>
    <w:rsid w:val="005D5956"/>
    <w:rsid w:val="005D5D2E"/>
    <w:rsid w:val="005D636B"/>
    <w:rsid w:val="005D6DA3"/>
    <w:rsid w:val="005D6E7C"/>
    <w:rsid w:val="005D6F39"/>
    <w:rsid w:val="005E186A"/>
    <w:rsid w:val="005E1A84"/>
    <w:rsid w:val="005E2265"/>
    <w:rsid w:val="005E2450"/>
    <w:rsid w:val="005E3CEC"/>
    <w:rsid w:val="005E49E7"/>
    <w:rsid w:val="005E77A0"/>
    <w:rsid w:val="005F0B2E"/>
    <w:rsid w:val="005F563F"/>
    <w:rsid w:val="005F66F4"/>
    <w:rsid w:val="005F7BFC"/>
    <w:rsid w:val="00602CDF"/>
    <w:rsid w:val="00602E12"/>
    <w:rsid w:val="0060406E"/>
    <w:rsid w:val="00606900"/>
    <w:rsid w:val="00610082"/>
    <w:rsid w:val="00610743"/>
    <w:rsid w:val="00610858"/>
    <w:rsid w:val="00613109"/>
    <w:rsid w:val="006139BF"/>
    <w:rsid w:val="00615C04"/>
    <w:rsid w:val="00616D37"/>
    <w:rsid w:val="00617635"/>
    <w:rsid w:val="00623182"/>
    <w:rsid w:val="0062385A"/>
    <w:rsid w:val="00623CC1"/>
    <w:rsid w:val="00625E0B"/>
    <w:rsid w:val="0063004D"/>
    <w:rsid w:val="00630169"/>
    <w:rsid w:val="0063293C"/>
    <w:rsid w:val="00633811"/>
    <w:rsid w:val="006363A3"/>
    <w:rsid w:val="00636FE6"/>
    <w:rsid w:val="00641594"/>
    <w:rsid w:val="00641EE6"/>
    <w:rsid w:val="00643EF9"/>
    <w:rsid w:val="00650061"/>
    <w:rsid w:val="00657EF0"/>
    <w:rsid w:val="00662623"/>
    <w:rsid w:val="00662AD1"/>
    <w:rsid w:val="00666741"/>
    <w:rsid w:val="0067128E"/>
    <w:rsid w:val="00672E47"/>
    <w:rsid w:val="00673887"/>
    <w:rsid w:val="0067409C"/>
    <w:rsid w:val="00675CE7"/>
    <w:rsid w:val="00680794"/>
    <w:rsid w:val="00680F14"/>
    <w:rsid w:val="00681186"/>
    <w:rsid w:val="006823A2"/>
    <w:rsid w:val="00682BC6"/>
    <w:rsid w:val="00683ACC"/>
    <w:rsid w:val="00692255"/>
    <w:rsid w:val="00694068"/>
    <w:rsid w:val="0069531B"/>
    <w:rsid w:val="006954DB"/>
    <w:rsid w:val="0069585E"/>
    <w:rsid w:val="00696B8A"/>
    <w:rsid w:val="006A156F"/>
    <w:rsid w:val="006A2275"/>
    <w:rsid w:val="006A3FEF"/>
    <w:rsid w:val="006A7FED"/>
    <w:rsid w:val="006B0C85"/>
    <w:rsid w:val="006B2B4E"/>
    <w:rsid w:val="006B30D5"/>
    <w:rsid w:val="006B341E"/>
    <w:rsid w:val="006B38A0"/>
    <w:rsid w:val="006B4929"/>
    <w:rsid w:val="006B74E3"/>
    <w:rsid w:val="006C01F1"/>
    <w:rsid w:val="006C0566"/>
    <w:rsid w:val="006C1E04"/>
    <w:rsid w:val="006C50AD"/>
    <w:rsid w:val="006C5812"/>
    <w:rsid w:val="006C6383"/>
    <w:rsid w:val="006C785C"/>
    <w:rsid w:val="006D0E89"/>
    <w:rsid w:val="006D4E44"/>
    <w:rsid w:val="006D6121"/>
    <w:rsid w:val="006D712F"/>
    <w:rsid w:val="006D739D"/>
    <w:rsid w:val="006D7519"/>
    <w:rsid w:val="006E0277"/>
    <w:rsid w:val="006E1887"/>
    <w:rsid w:val="006E1D7A"/>
    <w:rsid w:val="006E3439"/>
    <w:rsid w:val="006E5EF9"/>
    <w:rsid w:val="006E6538"/>
    <w:rsid w:val="006E73F7"/>
    <w:rsid w:val="006E7832"/>
    <w:rsid w:val="006F02E6"/>
    <w:rsid w:val="006F2324"/>
    <w:rsid w:val="006F3ED8"/>
    <w:rsid w:val="006F479B"/>
    <w:rsid w:val="006F646C"/>
    <w:rsid w:val="006F6EE6"/>
    <w:rsid w:val="0070057F"/>
    <w:rsid w:val="00707ED8"/>
    <w:rsid w:val="00710336"/>
    <w:rsid w:val="00710B05"/>
    <w:rsid w:val="00711055"/>
    <w:rsid w:val="0071111C"/>
    <w:rsid w:val="0071117A"/>
    <w:rsid w:val="00711794"/>
    <w:rsid w:val="007170C3"/>
    <w:rsid w:val="007179F4"/>
    <w:rsid w:val="00720EB6"/>
    <w:rsid w:val="0072119D"/>
    <w:rsid w:val="0072161B"/>
    <w:rsid w:val="0072191E"/>
    <w:rsid w:val="007219E0"/>
    <w:rsid w:val="00722B0F"/>
    <w:rsid w:val="00727200"/>
    <w:rsid w:val="00730553"/>
    <w:rsid w:val="00730708"/>
    <w:rsid w:val="0073531E"/>
    <w:rsid w:val="00740B08"/>
    <w:rsid w:val="00743E78"/>
    <w:rsid w:val="007449ED"/>
    <w:rsid w:val="00746424"/>
    <w:rsid w:val="007476A9"/>
    <w:rsid w:val="007479A0"/>
    <w:rsid w:val="00747D73"/>
    <w:rsid w:val="0075152F"/>
    <w:rsid w:val="007544D0"/>
    <w:rsid w:val="00754E73"/>
    <w:rsid w:val="0075674A"/>
    <w:rsid w:val="0076196C"/>
    <w:rsid w:val="007646B2"/>
    <w:rsid w:val="00764D86"/>
    <w:rsid w:val="0076796D"/>
    <w:rsid w:val="0077365C"/>
    <w:rsid w:val="00773A5C"/>
    <w:rsid w:val="00776FAA"/>
    <w:rsid w:val="00776FC2"/>
    <w:rsid w:val="0078032B"/>
    <w:rsid w:val="00783D13"/>
    <w:rsid w:val="00785471"/>
    <w:rsid w:val="007879FA"/>
    <w:rsid w:val="007901C5"/>
    <w:rsid w:val="00791D3D"/>
    <w:rsid w:val="007944BA"/>
    <w:rsid w:val="007970F8"/>
    <w:rsid w:val="00797244"/>
    <w:rsid w:val="007A261C"/>
    <w:rsid w:val="007A456B"/>
    <w:rsid w:val="007A55DC"/>
    <w:rsid w:val="007A6844"/>
    <w:rsid w:val="007A726D"/>
    <w:rsid w:val="007A7BA9"/>
    <w:rsid w:val="007B0620"/>
    <w:rsid w:val="007B1878"/>
    <w:rsid w:val="007B1E4C"/>
    <w:rsid w:val="007B2B56"/>
    <w:rsid w:val="007B34F2"/>
    <w:rsid w:val="007B5E8F"/>
    <w:rsid w:val="007B6C8D"/>
    <w:rsid w:val="007B6EDB"/>
    <w:rsid w:val="007B7F33"/>
    <w:rsid w:val="007C2032"/>
    <w:rsid w:val="007C3DDE"/>
    <w:rsid w:val="007C3F49"/>
    <w:rsid w:val="007C7420"/>
    <w:rsid w:val="007C7D4B"/>
    <w:rsid w:val="007D10DC"/>
    <w:rsid w:val="007D28D6"/>
    <w:rsid w:val="007D292E"/>
    <w:rsid w:val="007D3530"/>
    <w:rsid w:val="007D4133"/>
    <w:rsid w:val="007D4946"/>
    <w:rsid w:val="007D70C8"/>
    <w:rsid w:val="007E050E"/>
    <w:rsid w:val="007E1797"/>
    <w:rsid w:val="007E4350"/>
    <w:rsid w:val="007E5C9F"/>
    <w:rsid w:val="007E7601"/>
    <w:rsid w:val="007E7603"/>
    <w:rsid w:val="007F209C"/>
    <w:rsid w:val="007F5C29"/>
    <w:rsid w:val="007F7E66"/>
    <w:rsid w:val="008004B9"/>
    <w:rsid w:val="00800FAA"/>
    <w:rsid w:val="00801077"/>
    <w:rsid w:val="008011C3"/>
    <w:rsid w:val="00801CBB"/>
    <w:rsid w:val="00802FE6"/>
    <w:rsid w:val="008063CC"/>
    <w:rsid w:val="008126DF"/>
    <w:rsid w:val="008148B2"/>
    <w:rsid w:val="00816261"/>
    <w:rsid w:val="00823CE4"/>
    <w:rsid w:val="00825FF0"/>
    <w:rsid w:val="00827B42"/>
    <w:rsid w:val="0083329E"/>
    <w:rsid w:val="0083525F"/>
    <w:rsid w:val="008354A5"/>
    <w:rsid w:val="00835693"/>
    <w:rsid w:val="00836283"/>
    <w:rsid w:val="00840739"/>
    <w:rsid w:val="00842262"/>
    <w:rsid w:val="00842B22"/>
    <w:rsid w:val="0084477E"/>
    <w:rsid w:val="00847671"/>
    <w:rsid w:val="0085019E"/>
    <w:rsid w:val="008514FB"/>
    <w:rsid w:val="0085365E"/>
    <w:rsid w:val="008568E0"/>
    <w:rsid w:val="00860EBA"/>
    <w:rsid w:val="008634AD"/>
    <w:rsid w:val="008664DF"/>
    <w:rsid w:val="008674A8"/>
    <w:rsid w:val="00875DF0"/>
    <w:rsid w:val="00876271"/>
    <w:rsid w:val="0088416F"/>
    <w:rsid w:val="00885581"/>
    <w:rsid w:val="00886004"/>
    <w:rsid w:val="008871D3"/>
    <w:rsid w:val="00887E02"/>
    <w:rsid w:val="00893699"/>
    <w:rsid w:val="008937B4"/>
    <w:rsid w:val="00893E1A"/>
    <w:rsid w:val="0089485C"/>
    <w:rsid w:val="00895E96"/>
    <w:rsid w:val="00896FC7"/>
    <w:rsid w:val="008A0632"/>
    <w:rsid w:val="008A4353"/>
    <w:rsid w:val="008A5D54"/>
    <w:rsid w:val="008A7EC9"/>
    <w:rsid w:val="008B0084"/>
    <w:rsid w:val="008B113C"/>
    <w:rsid w:val="008B1781"/>
    <w:rsid w:val="008B1FF3"/>
    <w:rsid w:val="008B24B0"/>
    <w:rsid w:val="008B33BF"/>
    <w:rsid w:val="008B49EA"/>
    <w:rsid w:val="008B5DC1"/>
    <w:rsid w:val="008C03EB"/>
    <w:rsid w:val="008C063F"/>
    <w:rsid w:val="008C1C4F"/>
    <w:rsid w:val="008C1D1D"/>
    <w:rsid w:val="008C2969"/>
    <w:rsid w:val="008C453B"/>
    <w:rsid w:val="008C7654"/>
    <w:rsid w:val="008D06A2"/>
    <w:rsid w:val="008D0896"/>
    <w:rsid w:val="008D1465"/>
    <w:rsid w:val="008D1EAE"/>
    <w:rsid w:val="008D2989"/>
    <w:rsid w:val="008D408E"/>
    <w:rsid w:val="008E529D"/>
    <w:rsid w:val="008E7D51"/>
    <w:rsid w:val="008F52E6"/>
    <w:rsid w:val="008F6561"/>
    <w:rsid w:val="008F690B"/>
    <w:rsid w:val="008F7213"/>
    <w:rsid w:val="008F7CDA"/>
    <w:rsid w:val="0090034C"/>
    <w:rsid w:val="00900B12"/>
    <w:rsid w:val="00900BAE"/>
    <w:rsid w:val="0090119A"/>
    <w:rsid w:val="00901217"/>
    <w:rsid w:val="00902AA6"/>
    <w:rsid w:val="009074E3"/>
    <w:rsid w:val="009114FD"/>
    <w:rsid w:val="009139C9"/>
    <w:rsid w:val="0091525C"/>
    <w:rsid w:val="00916753"/>
    <w:rsid w:val="00917981"/>
    <w:rsid w:val="00925807"/>
    <w:rsid w:val="00925EB9"/>
    <w:rsid w:val="00927ED3"/>
    <w:rsid w:val="009304D4"/>
    <w:rsid w:val="009323F9"/>
    <w:rsid w:val="009338A4"/>
    <w:rsid w:val="0093631C"/>
    <w:rsid w:val="00937428"/>
    <w:rsid w:val="0094171D"/>
    <w:rsid w:val="0094480D"/>
    <w:rsid w:val="009452A0"/>
    <w:rsid w:val="0094632E"/>
    <w:rsid w:val="00946F1A"/>
    <w:rsid w:val="00950B99"/>
    <w:rsid w:val="00953F15"/>
    <w:rsid w:val="0095497D"/>
    <w:rsid w:val="00955C6B"/>
    <w:rsid w:val="00960F8B"/>
    <w:rsid w:val="00962784"/>
    <w:rsid w:val="00963301"/>
    <w:rsid w:val="00963FC0"/>
    <w:rsid w:val="00964C1E"/>
    <w:rsid w:val="0096502B"/>
    <w:rsid w:val="009743F7"/>
    <w:rsid w:val="00976AF7"/>
    <w:rsid w:val="00980D07"/>
    <w:rsid w:val="00981099"/>
    <w:rsid w:val="00982174"/>
    <w:rsid w:val="009829B7"/>
    <w:rsid w:val="00984777"/>
    <w:rsid w:val="00985024"/>
    <w:rsid w:val="009867D0"/>
    <w:rsid w:val="00987833"/>
    <w:rsid w:val="00992298"/>
    <w:rsid w:val="00992482"/>
    <w:rsid w:val="00997012"/>
    <w:rsid w:val="009A1D85"/>
    <w:rsid w:val="009A1DE5"/>
    <w:rsid w:val="009A2FA1"/>
    <w:rsid w:val="009A4293"/>
    <w:rsid w:val="009A4A1D"/>
    <w:rsid w:val="009A6362"/>
    <w:rsid w:val="009A6890"/>
    <w:rsid w:val="009B1E3E"/>
    <w:rsid w:val="009B1E8D"/>
    <w:rsid w:val="009B360F"/>
    <w:rsid w:val="009B3F41"/>
    <w:rsid w:val="009B763F"/>
    <w:rsid w:val="009B7E44"/>
    <w:rsid w:val="009B7E58"/>
    <w:rsid w:val="009C08AE"/>
    <w:rsid w:val="009C25DD"/>
    <w:rsid w:val="009C268E"/>
    <w:rsid w:val="009C5A27"/>
    <w:rsid w:val="009C5C87"/>
    <w:rsid w:val="009D0DD9"/>
    <w:rsid w:val="009D1923"/>
    <w:rsid w:val="009D297E"/>
    <w:rsid w:val="009D3912"/>
    <w:rsid w:val="009D4BF0"/>
    <w:rsid w:val="009D4C21"/>
    <w:rsid w:val="009D5100"/>
    <w:rsid w:val="009D7893"/>
    <w:rsid w:val="009E474F"/>
    <w:rsid w:val="009E5BF7"/>
    <w:rsid w:val="009E6F9F"/>
    <w:rsid w:val="009F324C"/>
    <w:rsid w:val="009F35E0"/>
    <w:rsid w:val="009F4624"/>
    <w:rsid w:val="009F67AE"/>
    <w:rsid w:val="00A01CAA"/>
    <w:rsid w:val="00A033A4"/>
    <w:rsid w:val="00A055E2"/>
    <w:rsid w:val="00A14F69"/>
    <w:rsid w:val="00A155E9"/>
    <w:rsid w:val="00A15D57"/>
    <w:rsid w:val="00A1625C"/>
    <w:rsid w:val="00A17944"/>
    <w:rsid w:val="00A17CCF"/>
    <w:rsid w:val="00A17EFA"/>
    <w:rsid w:val="00A20F36"/>
    <w:rsid w:val="00A22822"/>
    <w:rsid w:val="00A257DA"/>
    <w:rsid w:val="00A25A17"/>
    <w:rsid w:val="00A26487"/>
    <w:rsid w:val="00A27026"/>
    <w:rsid w:val="00A27EFC"/>
    <w:rsid w:val="00A31D4C"/>
    <w:rsid w:val="00A32DCD"/>
    <w:rsid w:val="00A32F33"/>
    <w:rsid w:val="00A33710"/>
    <w:rsid w:val="00A36FEF"/>
    <w:rsid w:val="00A40B6E"/>
    <w:rsid w:val="00A40D18"/>
    <w:rsid w:val="00A41159"/>
    <w:rsid w:val="00A45144"/>
    <w:rsid w:val="00A458F8"/>
    <w:rsid w:val="00A5065F"/>
    <w:rsid w:val="00A51FAD"/>
    <w:rsid w:val="00A5401B"/>
    <w:rsid w:val="00A56360"/>
    <w:rsid w:val="00A57A2F"/>
    <w:rsid w:val="00A6261B"/>
    <w:rsid w:val="00A63566"/>
    <w:rsid w:val="00A640F6"/>
    <w:rsid w:val="00A6502D"/>
    <w:rsid w:val="00A6698D"/>
    <w:rsid w:val="00A67F37"/>
    <w:rsid w:val="00A70134"/>
    <w:rsid w:val="00A72755"/>
    <w:rsid w:val="00A73811"/>
    <w:rsid w:val="00A74DBC"/>
    <w:rsid w:val="00A7507F"/>
    <w:rsid w:val="00A755FB"/>
    <w:rsid w:val="00A777EA"/>
    <w:rsid w:val="00A779BE"/>
    <w:rsid w:val="00A82569"/>
    <w:rsid w:val="00A834CF"/>
    <w:rsid w:val="00A84047"/>
    <w:rsid w:val="00A8790B"/>
    <w:rsid w:val="00A90B2B"/>
    <w:rsid w:val="00A91811"/>
    <w:rsid w:val="00A9559B"/>
    <w:rsid w:val="00A96089"/>
    <w:rsid w:val="00A96603"/>
    <w:rsid w:val="00A97FD8"/>
    <w:rsid w:val="00AA06E0"/>
    <w:rsid w:val="00AA0AD3"/>
    <w:rsid w:val="00AA1686"/>
    <w:rsid w:val="00AA344A"/>
    <w:rsid w:val="00AA370A"/>
    <w:rsid w:val="00AA3B61"/>
    <w:rsid w:val="00AA6377"/>
    <w:rsid w:val="00AB07EF"/>
    <w:rsid w:val="00AB273E"/>
    <w:rsid w:val="00AB3B06"/>
    <w:rsid w:val="00AB3B0D"/>
    <w:rsid w:val="00AB5E81"/>
    <w:rsid w:val="00AB640B"/>
    <w:rsid w:val="00AC0EF6"/>
    <w:rsid w:val="00AC6058"/>
    <w:rsid w:val="00AC6F01"/>
    <w:rsid w:val="00AC7906"/>
    <w:rsid w:val="00AD14E0"/>
    <w:rsid w:val="00AE215F"/>
    <w:rsid w:val="00AE306F"/>
    <w:rsid w:val="00AE6129"/>
    <w:rsid w:val="00AE6B89"/>
    <w:rsid w:val="00AE709A"/>
    <w:rsid w:val="00AF17BE"/>
    <w:rsid w:val="00AF2155"/>
    <w:rsid w:val="00AF4F2F"/>
    <w:rsid w:val="00AF4F5B"/>
    <w:rsid w:val="00AF6848"/>
    <w:rsid w:val="00B03E36"/>
    <w:rsid w:val="00B10427"/>
    <w:rsid w:val="00B1268B"/>
    <w:rsid w:val="00B13A83"/>
    <w:rsid w:val="00B13B0D"/>
    <w:rsid w:val="00B13CDA"/>
    <w:rsid w:val="00B13E2C"/>
    <w:rsid w:val="00B14549"/>
    <w:rsid w:val="00B153C7"/>
    <w:rsid w:val="00B15416"/>
    <w:rsid w:val="00B16422"/>
    <w:rsid w:val="00B16BDE"/>
    <w:rsid w:val="00B16FA8"/>
    <w:rsid w:val="00B21A36"/>
    <w:rsid w:val="00B22443"/>
    <w:rsid w:val="00B23A76"/>
    <w:rsid w:val="00B23DCB"/>
    <w:rsid w:val="00B25533"/>
    <w:rsid w:val="00B265AF"/>
    <w:rsid w:val="00B265CC"/>
    <w:rsid w:val="00B2696B"/>
    <w:rsid w:val="00B27F52"/>
    <w:rsid w:val="00B30539"/>
    <w:rsid w:val="00B30867"/>
    <w:rsid w:val="00B318BC"/>
    <w:rsid w:val="00B32149"/>
    <w:rsid w:val="00B3252D"/>
    <w:rsid w:val="00B338CD"/>
    <w:rsid w:val="00B35944"/>
    <w:rsid w:val="00B37580"/>
    <w:rsid w:val="00B40C01"/>
    <w:rsid w:val="00B41469"/>
    <w:rsid w:val="00B440E3"/>
    <w:rsid w:val="00B44C66"/>
    <w:rsid w:val="00B451EC"/>
    <w:rsid w:val="00B45DF1"/>
    <w:rsid w:val="00B46B5D"/>
    <w:rsid w:val="00B4728A"/>
    <w:rsid w:val="00B4737C"/>
    <w:rsid w:val="00B5141D"/>
    <w:rsid w:val="00B51920"/>
    <w:rsid w:val="00B51B38"/>
    <w:rsid w:val="00B549A9"/>
    <w:rsid w:val="00B56E83"/>
    <w:rsid w:val="00B57750"/>
    <w:rsid w:val="00B60E17"/>
    <w:rsid w:val="00B61EBE"/>
    <w:rsid w:val="00B64BBE"/>
    <w:rsid w:val="00B65EA0"/>
    <w:rsid w:val="00B666D0"/>
    <w:rsid w:val="00B728BF"/>
    <w:rsid w:val="00B72B07"/>
    <w:rsid w:val="00B7382D"/>
    <w:rsid w:val="00B756C5"/>
    <w:rsid w:val="00B75BC1"/>
    <w:rsid w:val="00B75F45"/>
    <w:rsid w:val="00B76D65"/>
    <w:rsid w:val="00B834AC"/>
    <w:rsid w:val="00B85ABD"/>
    <w:rsid w:val="00B862FD"/>
    <w:rsid w:val="00B86874"/>
    <w:rsid w:val="00B869E1"/>
    <w:rsid w:val="00B90A46"/>
    <w:rsid w:val="00B914FA"/>
    <w:rsid w:val="00B92493"/>
    <w:rsid w:val="00B9310E"/>
    <w:rsid w:val="00B93B26"/>
    <w:rsid w:val="00B94EBE"/>
    <w:rsid w:val="00B959FC"/>
    <w:rsid w:val="00B95C24"/>
    <w:rsid w:val="00B96270"/>
    <w:rsid w:val="00BA3E1F"/>
    <w:rsid w:val="00BA4F80"/>
    <w:rsid w:val="00BA578B"/>
    <w:rsid w:val="00BA7650"/>
    <w:rsid w:val="00BA79C3"/>
    <w:rsid w:val="00BB5259"/>
    <w:rsid w:val="00BB652A"/>
    <w:rsid w:val="00BB710A"/>
    <w:rsid w:val="00BB797E"/>
    <w:rsid w:val="00BC0EF8"/>
    <w:rsid w:val="00BC1836"/>
    <w:rsid w:val="00BC2687"/>
    <w:rsid w:val="00BC4586"/>
    <w:rsid w:val="00BC6CF8"/>
    <w:rsid w:val="00BD14BE"/>
    <w:rsid w:val="00BD20FA"/>
    <w:rsid w:val="00BD2C5C"/>
    <w:rsid w:val="00BD2E67"/>
    <w:rsid w:val="00BE175C"/>
    <w:rsid w:val="00BE33FB"/>
    <w:rsid w:val="00BE5998"/>
    <w:rsid w:val="00BE59FD"/>
    <w:rsid w:val="00BE5C89"/>
    <w:rsid w:val="00BE63CA"/>
    <w:rsid w:val="00BE68A0"/>
    <w:rsid w:val="00BF414C"/>
    <w:rsid w:val="00BF420C"/>
    <w:rsid w:val="00BF73CA"/>
    <w:rsid w:val="00C00092"/>
    <w:rsid w:val="00C01D0F"/>
    <w:rsid w:val="00C02198"/>
    <w:rsid w:val="00C057CF"/>
    <w:rsid w:val="00C065F6"/>
    <w:rsid w:val="00C06EA2"/>
    <w:rsid w:val="00C11057"/>
    <w:rsid w:val="00C13712"/>
    <w:rsid w:val="00C14C62"/>
    <w:rsid w:val="00C16BA5"/>
    <w:rsid w:val="00C20038"/>
    <w:rsid w:val="00C232A1"/>
    <w:rsid w:val="00C23642"/>
    <w:rsid w:val="00C30C09"/>
    <w:rsid w:val="00C30D82"/>
    <w:rsid w:val="00C30E46"/>
    <w:rsid w:val="00C314FF"/>
    <w:rsid w:val="00C341D9"/>
    <w:rsid w:val="00C358B4"/>
    <w:rsid w:val="00C37590"/>
    <w:rsid w:val="00C40D39"/>
    <w:rsid w:val="00C40D70"/>
    <w:rsid w:val="00C43ECD"/>
    <w:rsid w:val="00C45444"/>
    <w:rsid w:val="00C45A72"/>
    <w:rsid w:val="00C462AE"/>
    <w:rsid w:val="00C5064F"/>
    <w:rsid w:val="00C508A7"/>
    <w:rsid w:val="00C52858"/>
    <w:rsid w:val="00C53AA5"/>
    <w:rsid w:val="00C57EA6"/>
    <w:rsid w:val="00C60985"/>
    <w:rsid w:val="00C60E66"/>
    <w:rsid w:val="00C61485"/>
    <w:rsid w:val="00C637F2"/>
    <w:rsid w:val="00C639F4"/>
    <w:rsid w:val="00C63FC6"/>
    <w:rsid w:val="00C7002C"/>
    <w:rsid w:val="00C71D41"/>
    <w:rsid w:val="00C73F50"/>
    <w:rsid w:val="00C746C5"/>
    <w:rsid w:val="00C749CA"/>
    <w:rsid w:val="00C86377"/>
    <w:rsid w:val="00C86A03"/>
    <w:rsid w:val="00C87040"/>
    <w:rsid w:val="00C873E5"/>
    <w:rsid w:val="00C949CC"/>
    <w:rsid w:val="00C967DA"/>
    <w:rsid w:val="00CA0124"/>
    <w:rsid w:val="00CA42C3"/>
    <w:rsid w:val="00CA6DF1"/>
    <w:rsid w:val="00CB6EF2"/>
    <w:rsid w:val="00CC0B2B"/>
    <w:rsid w:val="00CC317D"/>
    <w:rsid w:val="00CC40F1"/>
    <w:rsid w:val="00CC7947"/>
    <w:rsid w:val="00CD0E3B"/>
    <w:rsid w:val="00CD1F03"/>
    <w:rsid w:val="00CD2C03"/>
    <w:rsid w:val="00CD372C"/>
    <w:rsid w:val="00CD4D5B"/>
    <w:rsid w:val="00CD58CA"/>
    <w:rsid w:val="00CD7001"/>
    <w:rsid w:val="00CD78EB"/>
    <w:rsid w:val="00CD7A4A"/>
    <w:rsid w:val="00CE0B6B"/>
    <w:rsid w:val="00CE1334"/>
    <w:rsid w:val="00CF068B"/>
    <w:rsid w:val="00CF1A63"/>
    <w:rsid w:val="00CF2C32"/>
    <w:rsid w:val="00CF5362"/>
    <w:rsid w:val="00CF77C7"/>
    <w:rsid w:val="00CF791E"/>
    <w:rsid w:val="00CF7C84"/>
    <w:rsid w:val="00D0127E"/>
    <w:rsid w:val="00D03F57"/>
    <w:rsid w:val="00D04400"/>
    <w:rsid w:val="00D047B0"/>
    <w:rsid w:val="00D05B9D"/>
    <w:rsid w:val="00D05DDD"/>
    <w:rsid w:val="00D063B7"/>
    <w:rsid w:val="00D06751"/>
    <w:rsid w:val="00D07679"/>
    <w:rsid w:val="00D12F34"/>
    <w:rsid w:val="00D140BC"/>
    <w:rsid w:val="00D145E3"/>
    <w:rsid w:val="00D14A43"/>
    <w:rsid w:val="00D156E0"/>
    <w:rsid w:val="00D1739B"/>
    <w:rsid w:val="00D23005"/>
    <w:rsid w:val="00D23F21"/>
    <w:rsid w:val="00D242CC"/>
    <w:rsid w:val="00D26FD1"/>
    <w:rsid w:val="00D35560"/>
    <w:rsid w:val="00D3688A"/>
    <w:rsid w:val="00D36C49"/>
    <w:rsid w:val="00D37BEB"/>
    <w:rsid w:val="00D40BB6"/>
    <w:rsid w:val="00D428ED"/>
    <w:rsid w:val="00D4609D"/>
    <w:rsid w:val="00D5058C"/>
    <w:rsid w:val="00D51430"/>
    <w:rsid w:val="00D51944"/>
    <w:rsid w:val="00D52655"/>
    <w:rsid w:val="00D52A63"/>
    <w:rsid w:val="00D54D90"/>
    <w:rsid w:val="00D54F31"/>
    <w:rsid w:val="00D56478"/>
    <w:rsid w:val="00D56A0C"/>
    <w:rsid w:val="00D56DCB"/>
    <w:rsid w:val="00D57C0D"/>
    <w:rsid w:val="00D6423A"/>
    <w:rsid w:val="00D65C44"/>
    <w:rsid w:val="00D742B7"/>
    <w:rsid w:val="00D76A1C"/>
    <w:rsid w:val="00D802AE"/>
    <w:rsid w:val="00D83547"/>
    <w:rsid w:val="00D853C7"/>
    <w:rsid w:val="00D924B4"/>
    <w:rsid w:val="00D95A82"/>
    <w:rsid w:val="00D96827"/>
    <w:rsid w:val="00DA0B92"/>
    <w:rsid w:val="00DA2413"/>
    <w:rsid w:val="00DA2EB6"/>
    <w:rsid w:val="00DB1924"/>
    <w:rsid w:val="00DB25D6"/>
    <w:rsid w:val="00DB3A47"/>
    <w:rsid w:val="00DB4A9E"/>
    <w:rsid w:val="00DB695D"/>
    <w:rsid w:val="00DB780B"/>
    <w:rsid w:val="00DB79C7"/>
    <w:rsid w:val="00DC000E"/>
    <w:rsid w:val="00DC02A4"/>
    <w:rsid w:val="00DC1690"/>
    <w:rsid w:val="00DC2FF1"/>
    <w:rsid w:val="00DC5FBE"/>
    <w:rsid w:val="00DD0DC7"/>
    <w:rsid w:val="00DD10F5"/>
    <w:rsid w:val="00DD15EF"/>
    <w:rsid w:val="00DD2AB5"/>
    <w:rsid w:val="00DD418A"/>
    <w:rsid w:val="00DD550E"/>
    <w:rsid w:val="00DD58C3"/>
    <w:rsid w:val="00DD5C46"/>
    <w:rsid w:val="00DD5D41"/>
    <w:rsid w:val="00DD6079"/>
    <w:rsid w:val="00DD6363"/>
    <w:rsid w:val="00DD740C"/>
    <w:rsid w:val="00DE24BC"/>
    <w:rsid w:val="00DE40CB"/>
    <w:rsid w:val="00DE7E48"/>
    <w:rsid w:val="00DF0307"/>
    <w:rsid w:val="00DF2723"/>
    <w:rsid w:val="00DF3877"/>
    <w:rsid w:val="00DF76A4"/>
    <w:rsid w:val="00E04917"/>
    <w:rsid w:val="00E15B41"/>
    <w:rsid w:val="00E216BA"/>
    <w:rsid w:val="00E2300F"/>
    <w:rsid w:val="00E24193"/>
    <w:rsid w:val="00E261B3"/>
    <w:rsid w:val="00E3008A"/>
    <w:rsid w:val="00E30BB3"/>
    <w:rsid w:val="00E30CED"/>
    <w:rsid w:val="00E327EA"/>
    <w:rsid w:val="00E3449E"/>
    <w:rsid w:val="00E3457A"/>
    <w:rsid w:val="00E34E2A"/>
    <w:rsid w:val="00E417DC"/>
    <w:rsid w:val="00E4202F"/>
    <w:rsid w:val="00E42E9C"/>
    <w:rsid w:val="00E44735"/>
    <w:rsid w:val="00E4797B"/>
    <w:rsid w:val="00E512F2"/>
    <w:rsid w:val="00E516A0"/>
    <w:rsid w:val="00E51A4C"/>
    <w:rsid w:val="00E55C8D"/>
    <w:rsid w:val="00E62A34"/>
    <w:rsid w:val="00E62B30"/>
    <w:rsid w:val="00E62EAE"/>
    <w:rsid w:val="00E6386B"/>
    <w:rsid w:val="00E63C7D"/>
    <w:rsid w:val="00E64A26"/>
    <w:rsid w:val="00E67D57"/>
    <w:rsid w:val="00E715F3"/>
    <w:rsid w:val="00E71EE9"/>
    <w:rsid w:val="00E72DA5"/>
    <w:rsid w:val="00E73FDC"/>
    <w:rsid w:val="00E74273"/>
    <w:rsid w:val="00E76881"/>
    <w:rsid w:val="00E77C51"/>
    <w:rsid w:val="00E823D2"/>
    <w:rsid w:val="00E8334F"/>
    <w:rsid w:val="00E84BB2"/>
    <w:rsid w:val="00E84C44"/>
    <w:rsid w:val="00E86613"/>
    <w:rsid w:val="00E87D89"/>
    <w:rsid w:val="00E91815"/>
    <w:rsid w:val="00E95089"/>
    <w:rsid w:val="00E95A4B"/>
    <w:rsid w:val="00E97639"/>
    <w:rsid w:val="00E97C71"/>
    <w:rsid w:val="00EA085D"/>
    <w:rsid w:val="00EA2B27"/>
    <w:rsid w:val="00EA537C"/>
    <w:rsid w:val="00EA7294"/>
    <w:rsid w:val="00EA7ED2"/>
    <w:rsid w:val="00EB1F19"/>
    <w:rsid w:val="00EB57E1"/>
    <w:rsid w:val="00EB5EAB"/>
    <w:rsid w:val="00EB79F5"/>
    <w:rsid w:val="00EC0917"/>
    <w:rsid w:val="00EC0E82"/>
    <w:rsid w:val="00EC312F"/>
    <w:rsid w:val="00EC46F2"/>
    <w:rsid w:val="00EC4B8E"/>
    <w:rsid w:val="00EC5671"/>
    <w:rsid w:val="00EC5AF8"/>
    <w:rsid w:val="00EC5F64"/>
    <w:rsid w:val="00ED2356"/>
    <w:rsid w:val="00ED3E42"/>
    <w:rsid w:val="00ED64F0"/>
    <w:rsid w:val="00EE0C5F"/>
    <w:rsid w:val="00EE2577"/>
    <w:rsid w:val="00EE3CCC"/>
    <w:rsid w:val="00EE4179"/>
    <w:rsid w:val="00EE4E06"/>
    <w:rsid w:val="00EE7552"/>
    <w:rsid w:val="00EF5FFE"/>
    <w:rsid w:val="00EF60EC"/>
    <w:rsid w:val="00EF6761"/>
    <w:rsid w:val="00F00362"/>
    <w:rsid w:val="00F027D7"/>
    <w:rsid w:val="00F038D5"/>
    <w:rsid w:val="00F064A2"/>
    <w:rsid w:val="00F10759"/>
    <w:rsid w:val="00F11A7E"/>
    <w:rsid w:val="00F11B8B"/>
    <w:rsid w:val="00F11ED6"/>
    <w:rsid w:val="00F14BC4"/>
    <w:rsid w:val="00F15D07"/>
    <w:rsid w:val="00F16BF8"/>
    <w:rsid w:val="00F2022D"/>
    <w:rsid w:val="00F2187B"/>
    <w:rsid w:val="00F21C6F"/>
    <w:rsid w:val="00F23F11"/>
    <w:rsid w:val="00F276DB"/>
    <w:rsid w:val="00F27802"/>
    <w:rsid w:val="00F30198"/>
    <w:rsid w:val="00F31325"/>
    <w:rsid w:val="00F368A1"/>
    <w:rsid w:val="00F36D0F"/>
    <w:rsid w:val="00F40213"/>
    <w:rsid w:val="00F40CB3"/>
    <w:rsid w:val="00F41EE9"/>
    <w:rsid w:val="00F429FC"/>
    <w:rsid w:val="00F432FD"/>
    <w:rsid w:val="00F4410D"/>
    <w:rsid w:val="00F4498E"/>
    <w:rsid w:val="00F45452"/>
    <w:rsid w:val="00F47111"/>
    <w:rsid w:val="00F51849"/>
    <w:rsid w:val="00F52C02"/>
    <w:rsid w:val="00F54EA8"/>
    <w:rsid w:val="00F564D0"/>
    <w:rsid w:val="00F63737"/>
    <w:rsid w:val="00F66DBD"/>
    <w:rsid w:val="00F67769"/>
    <w:rsid w:val="00F70DF6"/>
    <w:rsid w:val="00F7148E"/>
    <w:rsid w:val="00F72737"/>
    <w:rsid w:val="00F824E5"/>
    <w:rsid w:val="00F84BCE"/>
    <w:rsid w:val="00F86AFC"/>
    <w:rsid w:val="00F912FD"/>
    <w:rsid w:val="00F93BA4"/>
    <w:rsid w:val="00F94526"/>
    <w:rsid w:val="00F9734F"/>
    <w:rsid w:val="00FA17ED"/>
    <w:rsid w:val="00FA50F6"/>
    <w:rsid w:val="00FA5EE4"/>
    <w:rsid w:val="00FB041F"/>
    <w:rsid w:val="00FB06B1"/>
    <w:rsid w:val="00FB3312"/>
    <w:rsid w:val="00FB4C83"/>
    <w:rsid w:val="00FB5536"/>
    <w:rsid w:val="00FB5A77"/>
    <w:rsid w:val="00FB711F"/>
    <w:rsid w:val="00FC0B2F"/>
    <w:rsid w:val="00FC22A2"/>
    <w:rsid w:val="00FC292F"/>
    <w:rsid w:val="00FC6425"/>
    <w:rsid w:val="00FC7AD4"/>
    <w:rsid w:val="00FD5F66"/>
    <w:rsid w:val="00FD6393"/>
    <w:rsid w:val="00FD7C61"/>
    <w:rsid w:val="00FE053B"/>
    <w:rsid w:val="00FE207F"/>
    <w:rsid w:val="00FE274F"/>
    <w:rsid w:val="00FE2E82"/>
    <w:rsid w:val="00FE6E0A"/>
    <w:rsid w:val="00FE7878"/>
    <w:rsid w:val="00FF18C3"/>
    <w:rsid w:val="00FF19DE"/>
    <w:rsid w:val="00FF1AE5"/>
    <w:rsid w:val="00FF5993"/>
    <w:rsid w:val="00FF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02F00-86B9-4CD6-8810-5CD0D13F6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64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43E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7A4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12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126DF"/>
  </w:style>
  <w:style w:type="paragraph" w:styleId="Stopka">
    <w:name w:val="footer"/>
    <w:basedOn w:val="Normalny"/>
    <w:link w:val="StopkaZnak"/>
    <w:uiPriority w:val="99"/>
    <w:unhideWhenUsed/>
    <w:rsid w:val="00812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6DF"/>
  </w:style>
  <w:style w:type="paragraph" w:styleId="Tekstdymka">
    <w:name w:val="Balloon Text"/>
    <w:basedOn w:val="Normalny"/>
    <w:link w:val="TekstdymkaZnak"/>
    <w:uiPriority w:val="99"/>
    <w:semiHidden/>
    <w:unhideWhenUsed/>
    <w:rsid w:val="00163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76C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BC1836"/>
  </w:style>
  <w:style w:type="character" w:styleId="Uwydatnienie">
    <w:name w:val="Emphasis"/>
    <w:basedOn w:val="Domylnaczcionkaakapitu"/>
    <w:uiPriority w:val="20"/>
    <w:qFormat/>
    <w:rsid w:val="002C33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4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3D9CD-D07B-45BA-8ED0-C8D98A5D3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8736</Words>
  <Characters>52416</Characters>
  <Application>Microsoft Office Word</Application>
  <DocSecurity>0</DocSecurity>
  <Lines>436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61030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Jola_S</dc:creator>
  <cp:lastModifiedBy>uzytkownik</cp:lastModifiedBy>
  <cp:revision>3</cp:revision>
  <cp:lastPrinted>2022-12-29T06:50:00Z</cp:lastPrinted>
  <dcterms:created xsi:type="dcterms:W3CDTF">2023-01-24T13:52:00Z</dcterms:created>
  <dcterms:modified xsi:type="dcterms:W3CDTF">2023-01-24T13:52:00Z</dcterms:modified>
</cp:coreProperties>
</file>