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A" w:rsidRDefault="00A7174A" w:rsidP="00E63D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7B73AF">
        <w:rPr>
          <w:rFonts w:ascii="Arial" w:eastAsia="Times New Roman" w:hAnsi="Arial" w:cs="Arial"/>
          <w:sz w:val="20"/>
          <w:szCs w:val="20"/>
          <w:lang w:eastAsia="pl-PL"/>
        </w:rPr>
        <w:t>8</w:t>
      </w:r>
      <w:bookmarkStart w:id="0" w:name="_GoBack"/>
      <w:bookmarkEnd w:id="0"/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Pr="00203645" w:rsidRDefault="00A7174A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Zamawiający:</w:t>
      </w:r>
    </w:p>
    <w:p w:rsidR="00A7174A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Gmina Stubno</w:t>
      </w:r>
    </w:p>
    <w:p w:rsidR="00DC1F17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37-723 Stubno 69a</w:t>
      </w:r>
    </w:p>
    <w:p w:rsidR="00A7174A" w:rsidRPr="00A7174A" w:rsidRDefault="00A7174A" w:rsidP="00A7174A">
      <w:pPr>
        <w:spacing w:after="0" w:line="48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174A" w:rsidRDefault="00A7174A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Wykonawca :</w:t>
      </w:r>
    </w:p>
    <w:p w:rsidR="00203645" w:rsidRPr="00203645" w:rsidRDefault="00203645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03645" w:rsidRPr="00A7174A" w:rsidRDefault="00203645" w:rsidP="00A7174A">
      <w:pPr>
        <w:pBdr>
          <w:top w:val="single" w:sz="6" w:space="1" w:color="auto"/>
          <w:bottom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Pr="00A7174A" w:rsidRDefault="00203645" w:rsidP="00A7174A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460333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722FBD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A967B8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 w:rsidR="009F4DFB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4DFB" w:rsidRPr="005F1F3A" w:rsidRDefault="009F4DFB" w:rsidP="009F4DF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74A" w:rsidRPr="00A7174A" w:rsidRDefault="00A7174A" w:rsidP="00A71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174A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  <w:r w:rsidRPr="00A717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7174A">
        <w:rPr>
          <w:rFonts w:ascii="Arial" w:eastAsia="Times New Roman" w:hAnsi="Arial" w:cs="Arial"/>
          <w:sz w:val="20"/>
          <w:szCs w:val="20"/>
          <w:lang w:eastAsia="pl-PL"/>
        </w:rPr>
        <w:t xml:space="preserve">dnia _______________ r. 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2FBD" w:rsidRPr="00722FBD" w:rsidRDefault="00722FBD" w:rsidP="00722FB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722FBD" w:rsidRDefault="00722FBD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2FB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:rsidR="00722FBD" w:rsidRPr="00722FBD" w:rsidRDefault="00722FBD" w:rsidP="00722F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Arial" w:eastAsia="Times New Roman" w:hAnsi="Arial" w:cs="Arial"/>
          <w:sz w:val="16"/>
          <w:szCs w:val="16"/>
          <w:lang w:eastAsia="pl-PL"/>
        </w:rPr>
        <w:t>(podpis osoby uprawnionej)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4DFB" w:rsidRPr="00B919AE" w:rsidRDefault="009F4DFB" w:rsidP="009F4DF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F4DFB" w:rsidRDefault="009F4DFB" w:rsidP="009F4DF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4DFB" w:rsidRDefault="009F4DFB" w:rsidP="009F4D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4DFB" w:rsidRPr="003A3206" w:rsidRDefault="009F4DFB" w:rsidP="009F4DFB">
      <w:pPr>
        <w:pStyle w:val="Tekstprzypisudolnego"/>
        <w:jc w:val="both"/>
        <w:rPr>
          <w:sz w:val="16"/>
          <w:szCs w:val="16"/>
        </w:rPr>
      </w:pPr>
    </w:p>
    <w:p w:rsidR="005C12AA" w:rsidRPr="00A7174A" w:rsidRDefault="009F4DFB" w:rsidP="00A717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C12AA" w:rsidRPr="00A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F"/>
    <w:rsid w:val="00203645"/>
    <w:rsid w:val="00384BCF"/>
    <w:rsid w:val="003A312C"/>
    <w:rsid w:val="00417F32"/>
    <w:rsid w:val="00460333"/>
    <w:rsid w:val="00521C16"/>
    <w:rsid w:val="005C12AA"/>
    <w:rsid w:val="006A487B"/>
    <w:rsid w:val="00722FBD"/>
    <w:rsid w:val="007B73AF"/>
    <w:rsid w:val="007D4771"/>
    <w:rsid w:val="009F4DFB"/>
    <w:rsid w:val="00A7174A"/>
    <w:rsid w:val="00A967B8"/>
    <w:rsid w:val="00DB1D5D"/>
    <w:rsid w:val="00DC1F17"/>
    <w:rsid w:val="00E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236-3DFB-470D-93D3-A602D97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F4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D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4D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</cp:lastModifiedBy>
  <cp:revision>2</cp:revision>
  <cp:lastPrinted>2020-11-04T07:34:00Z</cp:lastPrinted>
  <dcterms:created xsi:type="dcterms:W3CDTF">2020-11-04T07:34:00Z</dcterms:created>
  <dcterms:modified xsi:type="dcterms:W3CDTF">2020-11-04T07:34:00Z</dcterms:modified>
</cp:coreProperties>
</file>